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926E" w14:textId="77777777" w:rsidR="00187826" w:rsidRPr="00E715B1" w:rsidRDefault="00056B3D">
      <w:pPr>
        <w:rPr>
          <w:b/>
          <w:bCs/>
          <w:lang w:val="en-US"/>
        </w:rPr>
      </w:pPr>
      <w:r w:rsidRPr="00E715B1">
        <w:rPr>
          <w:b/>
          <w:bCs/>
          <w:lang w:val="en-US"/>
        </w:rPr>
        <w:t xml:space="preserve">All below codes are interfacing </w:t>
      </w:r>
      <w:r w:rsidR="00B61178" w:rsidRPr="00E715B1">
        <w:rPr>
          <w:b/>
          <w:bCs/>
          <w:lang w:val="en-US"/>
        </w:rPr>
        <w:t xml:space="preserve">on boards </w:t>
      </w:r>
      <w:proofErr w:type="gramStart"/>
      <w:r w:rsidR="00187826" w:rsidRPr="00E715B1">
        <w:rPr>
          <w:b/>
          <w:bCs/>
          <w:lang w:val="en-US"/>
        </w:rPr>
        <w:t>peripheral</w:t>
      </w:r>
      <w:r w:rsidR="00187826" w:rsidRPr="00E715B1">
        <w:rPr>
          <w:b/>
          <w:bCs/>
          <w:lang w:val="en-US"/>
        </w:rPr>
        <w:t xml:space="preserve">  with</w:t>
      </w:r>
      <w:proofErr w:type="gramEnd"/>
      <w:r w:rsidR="00187826" w:rsidRPr="00E715B1">
        <w:rPr>
          <w:b/>
          <w:bCs/>
          <w:lang w:val="en-US"/>
        </w:rPr>
        <w:t xml:space="preserve"> ARM7 based LPC2148 board. </w:t>
      </w:r>
    </w:p>
    <w:p w14:paraId="13782DD6" w14:textId="77777777" w:rsidR="00E715B1" w:rsidRPr="00E715B1" w:rsidRDefault="00187826">
      <w:pPr>
        <w:rPr>
          <w:b/>
          <w:bCs/>
          <w:lang w:val="en-US"/>
        </w:rPr>
      </w:pPr>
      <w:proofErr w:type="gramStart"/>
      <w:r w:rsidRPr="00E715B1">
        <w:rPr>
          <w:b/>
          <w:bCs/>
          <w:lang w:val="en-US"/>
        </w:rPr>
        <w:t>NOTE :</w:t>
      </w:r>
      <w:proofErr w:type="gramEnd"/>
      <w:r w:rsidRPr="00E715B1">
        <w:rPr>
          <w:b/>
          <w:bCs/>
          <w:lang w:val="en-US"/>
        </w:rPr>
        <w:t xml:space="preserve"> The pin configuration are accordin</w:t>
      </w:r>
      <w:r w:rsidR="00E715B1" w:rsidRPr="00E715B1">
        <w:rPr>
          <w:b/>
          <w:bCs/>
          <w:lang w:val="en-US"/>
        </w:rPr>
        <w:t>g to custom board we used .Please configure the pins accordingly.</w:t>
      </w:r>
    </w:p>
    <w:p w14:paraId="1BB2D6CF" w14:textId="41EBF08D" w:rsidR="00E8236D" w:rsidRDefault="00056B3D">
      <w:pPr>
        <w:rPr>
          <w:lang w:val="en-US"/>
        </w:rPr>
      </w:pPr>
      <w:r>
        <w:rPr>
          <w:lang w:val="en-US"/>
        </w:rPr>
        <w:br/>
      </w:r>
      <w:r w:rsidR="00265237">
        <w:rPr>
          <w:lang w:val="en-US"/>
        </w:rPr>
        <w:t xml:space="preserve">/////led with input </w:t>
      </w:r>
    </w:p>
    <w:p w14:paraId="36E7819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5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&lt;lpc21xx.h&gt;</w:t>
      </w:r>
    </w:p>
    <w:p w14:paraId="6A6449A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469D7B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value;</w:t>
      </w:r>
    </w:p>
    <w:p w14:paraId="0B86729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FE6A0C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DB4078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PINSEL1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90C5B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PINSEL2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FCEB5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IODIR0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DE6DB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//IODIR1=0x00000000;</w:t>
      </w:r>
    </w:p>
    <w:p w14:paraId="7F239C8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//IOPIN1=0x00f00000;</w:t>
      </w:r>
    </w:p>
    <w:p w14:paraId="1439F1B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F9E1C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56636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B3072C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IOPIN1;</w:t>
      </w:r>
    </w:p>
    <w:p w14:paraId="0CAF5E7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C8850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((value)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0x00100000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A3358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694A594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50110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AAD6C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FF16F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721E1D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09E0FD1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75975D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0A1B2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44BFCE6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14:paraId="0D5D2FB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FC361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48B46D3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CCFCFA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B5DCAE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83DD13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9007E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8B98A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6C554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14:paraId="43103C0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DB3A4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5575A95" w14:textId="77777777" w:rsidR="00265237" w:rsidRDefault="00265237">
      <w:pPr>
        <w:rPr>
          <w:lang w:val="en-US"/>
        </w:rPr>
      </w:pPr>
    </w:p>
    <w:p w14:paraId="133AE717" w14:textId="77777777" w:rsidR="00265237" w:rsidRDefault="00265237">
      <w:pPr>
        <w:rPr>
          <w:lang w:val="en-US"/>
        </w:rPr>
      </w:pPr>
    </w:p>
    <w:p w14:paraId="55C0127B" w14:textId="77777777" w:rsidR="00265237" w:rsidRDefault="00265237">
      <w:pPr>
        <w:rPr>
          <w:lang w:val="en-US"/>
        </w:rPr>
      </w:pPr>
      <w:r>
        <w:rPr>
          <w:lang w:val="en-US"/>
        </w:rPr>
        <w:t>/////buzzer</w:t>
      </w:r>
    </w:p>
    <w:p w14:paraId="4491CA3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65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&lt;lpc21xx.h&gt;</w:t>
      </w:r>
    </w:p>
    <w:p w14:paraId="28071EB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31DC3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7DA41B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B17B62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PINSEL0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B3407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IODIR0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0x00004000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BC263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11D1E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1AF972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0x00004000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46075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943E3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0x00004000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22B07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0D7ECA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9F1B2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E0DE5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BE742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7B50D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BD8286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14:paraId="0E94015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0355D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E011C0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9C38B8" w14:textId="77777777" w:rsidR="00265237" w:rsidRDefault="00265237">
      <w:pPr>
        <w:rPr>
          <w:lang w:val="en-US"/>
        </w:rPr>
      </w:pPr>
    </w:p>
    <w:p w14:paraId="2338A2F8" w14:textId="77777777" w:rsidR="00265237" w:rsidRDefault="00265237">
      <w:pPr>
        <w:rPr>
          <w:lang w:val="en-US"/>
        </w:rPr>
      </w:pPr>
    </w:p>
    <w:p w14:paraId="4ED0B971" w14:textId="77777777" w:rsidR="00265237" w:rsidRDefault="00265237">
      <w:pPr>
        <w:rPr>
          <w:lang w:val="en-US"/>
        </w:rPr>
      </w:pPr>
      <w:r>
        <w:rPr>
          <w:lang w:val="en-US"/>
        </w:rPr>
        <w:t xml:space="preserve">///// dc clock or anticlock </w:t>
      </w:r>
    </w:p>
    <w:p w14:paraId="38670A7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5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&lt;lpc21xx.h&gt;</w:t>
      </w:r>
    </w:p>
    <w:p w14:paraId="6409CFC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74B68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38AF31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49DA7D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x;</w:t>
      </w:r>
    </w:p>
    <w:p w14:paraId="2F3C595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PINSEL0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3D2D7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IODIR0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0x00000C00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05D83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0x00000C00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439ED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IODIR1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0x00000C00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31DCF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6F6224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B8CF8A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2BB46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9B47A7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x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IOPIN1;</w:t>
      </w:r>
    </w:p>
    <w:p w14:paraId="2BCAA65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x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x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5BDDD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0x00800000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59C46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9D0EB6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0x00000400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E3A08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0x00000C00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92AAF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delay();</w:t>
      </w:r>
    </w:p>
    <w:p w14:paraId="0EB5C7F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EC4D00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0F6C939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(x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0x00400000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6646B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else</w:t>
      </w:r>
    </w:p>
    <w:p w14:paraId="15B4C6C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33AC5B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0x00000C00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C0D0C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0x00000800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1567E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//delay();</w:t>
      </w:r>
    </w:p>
    <w:p w14:paraId="6041244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E19733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7165BA0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  </w:t>
      </w:r>
    </w:p>
    <w:p w14:paraId="669E8F7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BF2718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F9B20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2F0E0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439324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14:paraId="714B8A1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FC7CB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648C6A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F9D69A" w14:textId="77777777" w:rsidR="00265237" w:rsidRDefault="00265237">
      <w:pPr>
        <w:rPr>
          <w:lang w:val="en-US"/>
        </w:rPr>
      </w:pPr>
    </w:p>
    <w:p w14:paraId="5BAA94EE" w14:textId="77777777" w:rsidR="00265237" w:rsidRDefault="00265237">
      <w:pPr>
        <w:rPr>
          <w:lang w:val="en-US"/>
        </w:rPr>
      </w:pPr>
    </w:p>
    <w:p w14:paraId="3A205723" w14:textId="77777777" w:rsidR="00265237" w:rsidRDefault="00265237">
      <w:pPr>
        <w:rPr>
          <w:lang w:val="en-US"/>
        </w:rPr>
      </w:pPr>
      <w:r>
        <w:rPr>
          <w:lang w:val="en-US"/>
        </w:rPr>
        <w:t>//// stepper  takes 200 steps for revo ..thus 1.8 deg per step</w:t>
      </w:r>
    </w:p>
    <w:p w14:paraId="05BBAA0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5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&lt;lpc21xx.h&gt;</w:t>
      </w:r>
    </w:p>
    <w:p w14:paraId="0B7710B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1C7D54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value;</w:t>
      </w:r>
    </w:p>
    <w:p w14:paraId="1A4CE3A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2C52FD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C9263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IO0CLR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14:paraId="0CCC076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IOSET0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44410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7F57C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IO0CLR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14:paraId="6B57238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IOSET0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FB527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97069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IO0CLR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14:paraId="38E43ED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IOSET0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4ADD1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0FF31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IO0CLR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14:paraId="44EEE89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IOSET0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5CE9B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7E6ED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46FF14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anticlock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587CDD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5F1836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IO0CLR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14:paraId="7D4B0AB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IOSET0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E7EC5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61E2C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IO0CLR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14:paraId="0445AFB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IOSET0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735EB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048A4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IO0CLR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14:paraId="7A38FDA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IOSET0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673E9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ED901B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IO0CLR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</w:p>
    <w:p w14:paraId="7624BC9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IOSET0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642CF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1E1BC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E1D957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FFBB1C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5E0C87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PINSEL1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77192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PINSEL2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0DCA0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IODIR0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0C8A5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//IODIR1=0x00000000;</w:t>
      </w:r>
    </w:p>
    <w:p w14:paraId="6323377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//IOPIN1=0x00f00000;</w:t>
      </w:r>
    </w:p>
    <w:p w14:paraId="5913BB9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510E7F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F296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904ED6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IOPIN1;</w:t>
      </w:r>
    </w:p>
    <w:p w14:paraId="4D1441B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2AC7D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((value)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0x00100000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41C80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2FA328C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/*  IOCLR0=0x000F0000;</w:t>
      </w:r>
    </w:p>
    <w:p w14:paraId="216046A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delay(650000);</w:t>
      </w:r>
    </w:p>
    <w:p w14:paraId="0582CE1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IOSET0=0x000F0000;</w:t>
      </w:r>
    </w:p>
    <w:p w14:paraId="0628C09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delay(650000);*/</w:t>
      </w:r>
    </w:p>
    <w:p w14:paraId="6470325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14:paraId="3F48589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57BBE5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14:paraId="074325B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360ACA3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56FBF5D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1442B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734FD34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14:paraId="5869F7A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744DC06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/* IOSET0=0x000F0000;</w:t>
      </w:r>
    </w:p>
    <w:p w14:paraId="65DB960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delay(650000);  */</w:t>
      </w:r>
    </w:p>
    <w:p w14:paraId="341827C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anticlock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BB83F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14:paraId="3DC37AA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0F45D25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4A2C30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32177B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FB08A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874EF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3ED86A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14:paraId="2A540A4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1B8D4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D06BE52" w14:textId="77777777" w:rsidR="00265237" w:rsidRDefault="00265237">
      <w:pPr>
        <w:rPr>
          <w:lang w:val="en-US"/>
        </w:rPr>
      </w:pPr>
    </w:p>
    <w:p w14:paraId="46C0232F" w14:textId="77777777" w:rsidR="00265237" w:rsidRDefault="00265237">
      <w:pPr>
        <w:rPr>
          <w:lang w:val="en-US"/>
        </w:rPr>
      </w:pPr>
    </w:p>
    <w:p w14:paraId="5412A248" w14:textId="77777777" w:rsidR="00265237" w:rsidRDefault="00265237">
      <w:pPr>
        <w:rPr>
          <w:lang w:val="en-US"/>
        </w:rPr>
      </w:pPr>
      <w:r>
        <w:rPr>
          <w:lang w:val="en-US"/>
        </w:rPr>
        <w:lastRenderedPageBreak/>
        <w:t xml:space="preserve">////////seven segment </w:t>
      </w:r>
    </w:p>
    <w:p w14:paraId="69E886AF" w14:textId="77777777" w:rsidR="00265237" w:rsidRDefault="00265237">
      <w:pPr>
        <w:rPr>
          <w:lang w:val="en-US"/>
        </w:rPr>
      </w:pPr>
    </w:p>
    <w:p w14:paraId="1883E24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5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&lt;lpc21xx.h&gt;</w:t>
      </w:r>
    </w:p>
    <w:p w14:paraId="168DB86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E8411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A165BA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C82F3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8C8981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27E8F6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i,j;</w:t>
      </w:r>
    </w:p>
    <w:p w14:paraId="6C504A5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40E95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  </w:t>
      </w:r>
    </w:p>
    <w:p w14:paraId="58445A4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489EC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14:paraId="69FF0BB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71F8E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{</w:t>
      </w:r>
    </w:p>
    <w:p w14:paraId="4767567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(i);</w:t>
      </w:r>
    </w:p>
    <w:p w14:paraId="626D004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(j);</w:t>
      </w:r>
    </w:p>
    <w:p w14:paraId="0AAF7C1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0938DE0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}</w:t>
      </w:r>
    </w:p>
    <w:p w14:paraId="65AA20D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4ABB76D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14CB8EB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02EF68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B51A3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BAD8F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523402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</w:t>
      </w:r>
    </w:p>
    <w:p w14:paraId="74619EC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0x003f0000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0x005b0000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0x004f0000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0x00660000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0x00070000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0159E2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IODIR0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61E25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33F93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[x];</w:t>
      </w:r>
    </w:p>
    <w:p w14:paraId="4AECB13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558271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[x];</w:t>
      </w:r>
    </w:p>
    <w:p w14:paraId="51E12E9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</w:p>
    <w:p w14:paraId="46C64E5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0B7815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AE9F9D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22840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02FA8A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j;</w:t>
      </w:r>
    </w:p>
    <w:p w14:paraId="0F65092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0x003f0000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0x005b0000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0x004f0000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0x00660000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0x00070000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21CB66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IODIR0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8F08E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5469B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[y];</w:t>
      </w:r>
    </w:p>
    <w:p w14:paraId="05678FD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106954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[y];</w:t>
      </w:r>
    </w:p>
    <w:p w14:paraId="2498D08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583C24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AC1CAD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79006F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679EE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48AD5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C2D86F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m;</w:t>
      </w:r>
    </w:p>
    <w:p w14:paraId="59A0893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BC676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D7E09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D0CD2A" w14:textId="77777777" w:rsidR="00265237" w:rsidRDefault="00265237">
      <w:pPr>
        <w:rPr>
          <w:lang w:val="en-US"/>
        </w:rPr>
      </w:pPr>
    </w:p>
    <w:p w14:paraId="055B8DD7" w14:textId="77777777" w:rsidR="00265237" w:rsidRDefault="00265237">
      <w:pPr>
        <w:rPr>
          <w:lang w:val="en-US"/>
        </w:rPr>
      </w:pPr>
    </w:p>
    <w:p w14:paraId="245D32D2" w14:textId="77777777" w:rsidR="00265237" w:rsidRDefault="00265237">
      <w:pPr>
        <w:rPr>
          <w:lang w:val="en-US"/>
        </w:rPr>
      </w:pPr>
      <w:r>
        <w:rPr>
          <w:lang w:val="en-US"/>
        </w:rPr>
        <w:t xml:space="preserve">///// Keypad </w:t>
      </w:r>
    </w:p>
    <w:p w14:paraId="2673613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5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&lt;lpc21xx.h&gt;</w:t>
      </w:r>
    </w:p>
    <w:p w14:paraId="3365DE1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05E10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96F77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9FE72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//Main function</w:t>
      </w:r>
    </w:p>
    <w:p w14:paraId="7D74482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100800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B3C0BD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value,i; </w:t>
      </w:r>
    </w:p>
    <w:p w14:paraId="09A02B9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0x00ee0000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0x00ed0000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0x00eb0000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0x00e70000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0B47DC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0x00de0000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0x00dd0000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0x00db0000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0x00d70000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749C07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0x00be000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0x00bd0000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0x00bb0000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0x00b70000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3695D2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row3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0x007e0000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0x007b0000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0x00770000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C27D61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IO1DIR  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0XFFF0FFFF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//set rows as output and colomn as input</w:t>
      </w:r>
    </w:p>
    <w:p w14:paraId="4F4E302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PINSEL1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9996A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IODIR0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making po.16 to p0.23  and p0.28 to p0.31 output lines for disp</w:t>
      </w:r>
    </w:p>
    <w:p w14:paraId="7034E8F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D95DD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F0BC9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14:paraId="7F7EF5D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IO1PIN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//initialize rows and colomns with one</w:t>
      </w:r>
    </w:p>
    <w:p w14:paraId="44AB34C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IOCLR1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0x00100000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//enable row0</w:t>
      </w:r>
    </w:p>
    <w:p w14:paraId="77142B6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IOPIN1;</w:t>
      </w:r>
    </w:p>
    <w:p w14:paraId="5BD2E7D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4514E4A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value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954B7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7DCC4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C13BAA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</w:t>
      </w:r>
    </w:p>
    <w:p w14:paraId="5BEB9AB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89B2B5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(i);</w:t>
      </w:r>
    </w:p>
    <w:p w14:paraId="73DB29D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E0C03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E3C121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//delay(65000);delay(65000);delay(65000);</w:t>
      </w:r>
    </w:p>
    <w:p w14:paraId="618E069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09ED43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083F751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IO1PIN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//initialize rows and colomns with one</w:t>
      </w:r>
    </w:p>
    <w:p w14:paraId="057C58B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IOCLR1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0x00200000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//enable row1</w:t>
      </w:r>
    </w:p>
    <w:p w14:paraId="0E64180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IOPIN1;</w:t>
      </w:r>
    </w:p>
    <w:p w14:paraId="30FAC38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2CA72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value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146B9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0481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78A51B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</w:t>
      </w:r>
    </w:p>
    <w:p w14:paraId="106E2F5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E1A6C9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C4330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//delay(65000);</w:t>
      </w:r>
    </w:p>
    <w:p w14:paraId="2FE71FB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//delay(65000);delay(65000);</w:t>
      </w:r>
    </w:p>
    <w:p w14:paraId="50B8667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D403C9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461911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IO1PIN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//initialize rows and colomns with one</w:t>
      </w:r>
    </w:p>
    <w:p w14:paraId="1E084BE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IOCLR1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0x00400000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//enable row2</w:t>
      </w:r>
    </w:p>
    <w:p w14:paraId="3F55360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IOPIN1; </w:t>
      </w:r>
    </w:p>
    <w:p w14:paraId="4307C66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54096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FAA5E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value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BAE90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89A8A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517C79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</w:t>
      </w:r>
    </w:p>
    <w:p w14:paraId="4C51ADA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4807EF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92CD2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</w:p>
    <w:p w14:paraId="1AD41BE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3FD14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4D4E8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CA613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IO1PIN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//initialize rows and colomns with one</w:t>
      </w:r>
    </w:p>
    <w:p w14:paraId="5000627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IOCLR1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0x00800000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//enable row3</w:t>
      </w:r>
    </w:p>
    <w:p w14:paraId="39CDF66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IOPIN1; </w:t>
      </w:r>
    </w:p>
    <w:p w14:paraId="2D7377D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//delay(65000);delay(65000);delay(65000);</w:t>
      </w:r>
    </w:p>
    <w:p w14:paraId="41C9F89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value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53294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64446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A08CD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(value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row3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</w:t>
      </w:r>
    </w:p>
    <w:p w14:paraId="6C48E0A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2DEABB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6DCDD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//delay(65000);</w:t>
      </w:r>
    </w:p>
    <w:p w14:paraId="567D91F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//delay(65000);delay(65000);</w:t>
      </w:r>
    </w:p>
    <w:p w14:paraId="2A55455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451CC3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13F08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}</w:t>
      </w:r>
    </w:p>
    <w:p w14:paraId="24FF851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9A1D4F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 function</w:t>
      </w:r>
    </w:p>
    <w:p w14:paraId="5072F89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8A1E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{</w:t>
      </w:r>
    </w:p>
    <w:p w14:paraId="7729342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i;  </w:t>
      </w:r>
    </w:p>
    <w:p w14:paraId="02C380D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0xf03F0000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0xf0060000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0x305B0000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0x304F0000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0x00660000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132472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0x007D0000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0x00070000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0x006F0000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0x00770000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0x007C0000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0E103A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0x00390000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0x005E0000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0x00790000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0x00710000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14:paraId="7356160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96F34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//clear disp</w:t>
      </w:r>
    </w:p>
    <w:p w14:paraId="61FF358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0x10000000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B5038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temp;</w:t>
      </w:r>
    </w:p>
    <w:p w14:paraId="39557EE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|=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14:paraId="1FF23F7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7A2A2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B0C7A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//IOCLR0=0X00FF0000;</w:t>
      </w:r>
    </w:p>
    <w:p w14:paraId="00E9350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DA5219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059C7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Delay function</w:t>
      </w:r>
    </w:p>
    <w:p w14:paraId="594FFF3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FE1B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k;</w:t>
      </w:r>
    </w:p>
    <w:p w14:paraId="2F826F0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;k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del;k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EA926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6FF1CA2" w14:textId="77777777" w:rsidR="00265237" w:rsidRDefault="00265237">
      <w:pPr>
        <w:rPr>
          <w:lang w:val="en-US"/>
        </w:rPr>
      </w:pPr>
    </w:p>
    <w:p w14:paraId="33FA5AEE" w14:textId="77777777" w:rsidR="00265237" w:rsidRDefault="00265237">
      <w:pPr>
        <w:rPr>
          <w:lang w:val="en-US"/>
        </w:rPr>
      </w:pPr>
    </w:p>
    <w:p w14:paraId="267F1B7A" w14:textId="77777777" w:rsidR="00265237" w:rsidRDefault="00265237">
      <w:pPr>
        <w:rPr>
          <w:lang w:val="en-US"/>
        </w:rPr>
      </w:pPr>
      <w:r>
        <w:rPr>
          <w:lang w:val="en-US"/>
        </w:rPr>
        <w:t xml:space="preserve">//////  LCD </w:t>
      </w:r>
    </w:p>
    <w:p w14:paraId="754DE7F1" w14:textId="77777777" w:rsidR="00265237" w:rsidRDefault="00265237">
      <w:pPr>
        <w:rPr>
          <w:lang w:val="en-US"/>
        </w:rPr>
      </w:pPr>
    </w:p>
    <w:p w14:paraId="48C7F37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5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&lt;lpc21xx.h&gt;</w:t>
      </w:r>
    </w:p>
    <w:p w14:paraId="39D44A9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3E505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9C9FA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A67EA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56699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41ECA2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C3D5E3C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data0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2652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954DC2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cmd0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0x30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0x28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0x06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0x0e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78E41B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i,j;</w:t>
      </w:r>
    </w:p>
    <w:p w14:paraId="677B23B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IODIR0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0x000000fc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167D2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CBE7D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889A5B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14:paraId="03A7B82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44F582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2F5905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DECC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860A1F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0x80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31BF1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7CD10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;j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6D286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6B2FBD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[j]);</w:t>
      </w:r>
    </w:p>
    <w:p w14:paraId="1B7512F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658B1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395A06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37B8A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0x01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B4D19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D85FC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8DFF0D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2268EB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cmd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3DE7E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DF7936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m,n;</w:t>
      </w:r>
    </w:p>
    <w:p w14:paraId="3DDF306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n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a;</w:t>
      </w:r>
    </w:p>
    <w:p w14:paraId="3650088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n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mask lower nibble </w:t>
      </w:r>
    </w:p>
    <w:p w14:paraId="3762FBB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0x000000fc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clear all the bits</w:t>
      </w:r>
    </w:p>
    <w:p w14:paraId="6B5FF79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set rs=0 for command</w:t>
      </w:r>
    </w:p>
    <w:p w14:paraId="5BAB5B9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</w:t>
      </w:r>
    </w:p>
    <w:p w14:paraId="57E4843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B046A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9947D38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94987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a;</w:t>
      </w:r>
    </w:p>
    <w:p w14:paraId="1FAB211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//mask higher nibble</w:t>
      </w:r>
    </w:p>
    <w:p w14:paraId="0321713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00CFC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0x000000fc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clear all the bits</w:t>
      </w:r>
    </w:p>
    <w:p w14:paraId="7B2FD0B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set rs=0 for command</w:t>
      </w:r>
    </w:p>
    <w:p w14:paraId="74681CD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m;</w:t>
      </w:r>
    </w:p>
    <w:p w14:paraId="5927E5E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ACDCB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9C189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6951D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74B8C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AE0D1CD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DD91D1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2FF1C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m,n;</w:t>
      </w:r>
    </w:p>
    <w:p w14:paraId="225BBDC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n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a;</w:t>
      </w:r>
    </w:p>
    <w:p w14:paraId="348B7A1E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n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mask lower nibble </w:t>
      </w:r>
    </w:p>
    <w:p w14:paraId="65D8A50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0x000000fc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clear all the bits</w:t>
      </w:r>
    </w:p>
    <w:p w14:paraId="4340702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set rs=1 for data</w:t>
      </w:r>
    </w:p>
    <w:p w14:paraId="1A1BB495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</w:t>
      </w:r>
    </w:p>
    <w:p w14:paraId="33EB69E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49CDF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6EF51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BD38F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a;</w:t>
      </w:r>
    </w:p>
    <w:p w14:paraId="6C3F2BC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 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0x0f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//mask higher nibble</w:t>
      </w:r>
    </w:p>
    <w:p w14:paraId="4E7E64A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E836E7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0x000000fc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clear all the bits</w:t>
      </w:r>
    </w:p>
    <w:p w14:paraId="248F2CC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0x00000004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2652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set rs=1 for data</w:t>
      </w:r>
    </w:p>
    <w:p w14:paraId="23B4FD7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m;</w:t>
      </w:r>
    </w:p>
    <w:p w14:paraId="716BD8A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IOSET0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6266A3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7086670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IOCLR0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0x00000008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4EADC2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D6CA17F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7C83E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2DD8EB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52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g,l;</w:t>
      </w:r>
    </w:p>
    <w:p w14:paraId="38B99D56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(g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;g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z;g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D5BA6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5C7979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2652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(l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;l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652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;l</w:t>
      </w:r>
      <w:r w:rsidRPr="002652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AD0D6B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E8A274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523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FAD1B3A" w14:textId="77777777" w:rsidR="00265237" w:rsidRPr="00265237" w:rsidRDefault="00265237" w:rsidP="00265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FA46CD" w14:textId="77777777" w:rsidR="00265237" w:rsidRPr="00265237" w:rsidRDefault="00265237">
      <w:pPr>
        <w:rPr>
          <w:lang w:val="en-US"/>
        </w:rPr>
      </w:pPr>
    </w:p>
    <w:sectPr w:rsidR="00265237" w:rsidRPr="0026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237"/>
    <w:rsid w:val="00056B3D"/>
    <w:rsid w:val="00187826"/>
    <w:rsid w:val="00265237"/>
    <w:rsid w:val="00B61178"/>
    <w:rsid w:val="00E715B1"/>
    <w:rsid w:val="00E8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0151"/>
  <w15:chartTrackingRefBased/>
  <w15:docId w15:val="{CAEA2931-A41A-422D-A0F6-ABDC12F1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biradarpatil</cp:lastModifiedBy>
  <cp:revision>2</cp:revision>
  <dcterms:created xsi:type="dcterms:W3CDTF">2024-02-19T18:00:00Z</dcterms:created>
  <dcterms:modified xsi:type="dcterms:W3CDTF">2024-02-19T18:00:00Z</dcterms:modified>
</cp:coreProperties>
</file>