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8BF3" w14:textId="03CCD234" w:rsidR="00357152" w:rsidRDefault="00DB14DC">
      <w:r>
        <w:t>Index :</w:t>
      </w:r>
    </w:p>
    <w:p w14:paraId="63A8D7CD" w14:textId="1ECD5CD0" w:rsidR="00DB14DC" w:rsidRDefault="00DB14DC" w:rsidP="00DB14DC">
      <w:pPr>
        <w:pStyle w:val="ListParagraph"/>
        <w:numPr>
          <w:ilvl w:val="0"/>
          <w:numId w:val="1"/>
        </w:numPr>
      </w:pPr>
      <w:r>
        <w:t>About API</w:t>
      </w:r>
    </w:p>
    <w:p w14:paraId="1D4259D7" w14:textId="7C6A0D76" w:rsidR="00DB14DC" w:rsidRDefault="00DB14DC" w:rsidP="00DB14DC">
      <w:pPr>
        <w:pStyle w:val="ListParagraph"/>
        <w:numPr>
          <w:ilvl w:val="0"/>
          <w:numId w:val="1"/>
        </w:numPr>
      </w:pPr>
      <w:r>
        <w:t>Type of API</w:t>
      </w:r>
    </w:p>
    <w:p w14:paraId="0B936F0B" w14:textId="70617816" w:rsidR="00DB14DC" w:rsidRDefault="00DB14DC" w:rsidP="00DB14DC">
      <w:pPr>
        <w:pStyle w:val="ListParagraph"/>
        <w:numPr>
          <w:ilvl w:val="0"/>
          <w:numId w:val="1"/>
        </w:numPr>
      </w:pPr>
      <w:r>
        <w:t>Response code/error with description</w:t>
      </w:r>
    </w:p>
    <w:p w14:paraId="6648D522" w14:textId="4E8D2A1E" w:rsidR="00DB14DC" w:rsidRDefault="00DB14DC" w:rsidP="00DB14DC">
      <w:pPr>
        <w:pStyle w:val="ListParagraph"/>
        <w:numPr>
          <w:ilvl w:val="0"/>
          <w:numId w:val="1"/>
        </w:numPr>
      </w:pPr>
      <w:r>
        <w:t>API Testing</w:t>
      </w:r>
    </w:p>
    <w:p w14:paraId="1895B005" w14:textId="6CDB06FB" w:rsidR="00DB14DC" w:rsidRDefault="00DB14DC" w:rsidP="00DB14DC">
      <w:pPr>
        <w:pStyle w:val="ListParagraph"/>
        <w:numPr>
          <w:ilvl w:val="0"/>
          <w:numId w:val="1"/>
        </w:numPr>
      </w:pPr>
      <w:r>
        <w:t>Testing using POSTMAN</w:t>
      </w:r>
    </w:p>
    <w:p w14:paraId="29A7AA6B" w14:textId="74503660" w:rsidR="00DB14DC" w:rsidRDefault="00DB14DC" w:rsidP="00DB14DC">
      <w:pPr>
        <w:pStyle w:val="ListParagraph"/>
        <w:numPr>
          <w:ilvl w:val="0"/>
          <w:numId w:val="1"/>
        </w:numPr>
      </w:pPr>
      <w:r>
        <w:t>Testing using Rest</w:t>
      </w:r>
      <w:r w:rsidR="00901B5A">
        <w:t>-</w:t>
      </w:r>
      <w:r>
        <w:t>Assured</w:t>
      </w:r>
    </w:p>
    <w:p w14:paraId="5DFFB184" w14:textId="4442EC66" w:rsidR="00DB14DC" w:rsidRDefault="00DB14DC" w:rsidP="00901B5A">
      <w:pPr>
        <w:spacing w:before="240"/>
        <w:ind w:left="360"/>
      </w:pPr>
    </w:p>
    <w:p w14:paraId="5673D1B5" w14:textId="3440DFA0" w:rsidR="00901B5A" w:rsidRDefault="00901B5A" w:rsidP="00901B5A">
      <w:pPr>
        <w:spacing w:before="240"/>
        <w:ind w:left="360"/>
      </w:pPr>
    </w:p>
    <w:p w14:paraId="37CFD2EB" w14:textId="3ADB5A63" w:rsidR="00901B5A" w:rsidRDefault="00901B5A" w:rsidP="00901B5A">
      <w:pPr>
        <w:spacing w:before="240"/>
        <w:ind w:left="360"/>
      </w:pPr>
    </w:p>
    <w:p w14:paraId="0C2759B7" w14:textId="5CA97B79" w:rsidR="00901B5A" w:rsidRDefault="00901B5A" w:rsidP="00901B5A">
      <w:pPr>
        <w:spacing w:before="240"/>
        <w:ind w:left="360"/>
      </w:pPr>
    </w:p>
    <w:p w14:paraId="6CF2C16C" w14:textId="37F33EBA" w:rsidR="00901B5A" w:rsidRDefault="00901B5A" w:rsidP="00901B5A">
      <w:pPr>
        <w:spacing w:before="240"/>
        <w:ind w:left="360"/>
      </w:pPr>
    </w:p>
    <w:p w14:paraId="09BA2E08" w14:textId="46848ED2" w:rsidR="00901B5A" w:rsidRDefault="00901B5A" w:rsidP="00901B5A">
      <w:pPr>
        <w:spacing w:before="240"/>
        <w:ind w:left="360"/>
      </w:pPr>
    </w:p>
    <w:p w14:paraId="6667E4AE" w14:textId="3ABCD19C" w:rsidR="00901B5A" w:rsidRDefault="00901B5A" w:rsidP="00901B5A">
      <w:pPr>
        <w:spacing w:before="240"/>
        <w:ind w:left="360"/>
      </w:pPr>
    </w:p>
    <w:p w14:paraId="78C224CF" w14:textId="4B0B22EB" w:rsidR="00901B5A" w:rsidRDefault="00901B5A" w:rsidP="00901B5A">
      <w:pPr>
        <w:spacing w:before="240"/>
        <w:ind w:left="360"/>
      </w:pPr>
    </w:p>
    <w:p w14:paraId="054765D2" w14:textId="1F19D19A" w:rsidR="00901B5A" w:rsidRDefault="00901B5A" w:rsidP="00901B5A">
      <w:pPr>
        <w:spacing w:before="240"/>
        <w:ind w:left="360"/>
      </w:pPr>
    </w:p>
    <w:p w14:paraId="3C8AD025" w14:textId="345FF50F" w:rsidR="00901B5A" w:rsidRDefault="00901B5A" w:rsidP="00901B5A">
      <w:pPr>
        <w:spacing w:before="240"/>
        <w:ind w:left="360"/>
      </w:pPr>
    </w:p>
    <w:p w14:paraId="6048FD37" w14:textId="6B270CBB" w:rsidR="00901B5A" w:rsidRDefault="00901B5A" w:rsidP="00901B5A">
      <w:pPr>
        <w:spacing w:before="240"/>
        <w:ind w:left="360"/>
      </w:pPr>
    </w:p>
    <w:p w14:paraId="54205566" w14:textId="77790072" w:rsidR="00901B5A" w:rsidRDefault="00901B5A" w:rsidP="00901B5A">
      <w:pPr>
        <w:spacing w:before="240"/>
        <w:ind w:left="360"/>
      </w:pPr>
    </w:p>
    <w:p w14:paraId="7812FFCF" w14:textId="0BECA5B5" w:rsidR="00901B5A" w:rsidRDefault="00901B5A" w:rsidP="00901B5A">
      <w:pPr>
        <w:spacing w:before="240"/>
        <w:ind w:left="360"/>
      </w:pPr>
    </w:p>
    <w:p w14:paraId="109DCDD3" w14:textId="10EDCC8E" w:rsidR="00901B5A" w:rsidRDefault="00901B5A" w:rsidP="00901B5A">
      <w:pPr>
        <w:spacing w:before="240"/>
        <w:ind w:left="360"/>
      </w:pPr>
    </w:p>
    <w:p w14:paraId="0DCD2035" w14:textId="115942B6" w:rsidR="00901B5A" w:rsidRDefault="00901B5A" w:rsidP="00901B5A">
      <w:pPr>
        <w:spacing w:before="240"/>
        <w:ind w:left="360"/>
      </w:pPr>
    </w:p>
    <w:p w14:paraId="2860EF19" w14:textId="29C167A7" w:rsidR="00901B5A" w:rsidRDefault="00901B5A" w:rsidP="00901B5A">
      <w:pPr>
        <w:spacing w:before="240"/>
        <w:ind w:left="360"/>
      </w:pPr>
    </w:p>
    <w:p w14:paraId="7BB235C6" w14:textId="7EC5F166" w:rsidR="00901B5A" w:rsidRDefault="00901B5A" w:rsidP="00901B5A">
      <w:pPr>
        <w:spacing w:before="240"/>
        <w:ind w:left="360"/>
      </w:pPr>
    </w:p>
    <w:p w14:paraId="0ACADBA8" w14:textId="23596A6A" w:rsidR="00901B5A" w:rsidRDefault="00901B5A" w:rsidP="00901B5A">
      <w:pPr>
        <w:spacing w:before="240"/>
        <w:ind w:left="360"/>
      </w:pPr>
    </w:p>
    <w:p w14:paraId="385428B1" w14:textId="0FA9F362" w:rsidR="00901B5A" w:rsidRDefault="00901B5A" w:rsidP="00901B5A">
      <w:pPr>
        <w:spacing w:before="240"/>
        <w:ind w:left="360"/>
      </w:pPr>
    </w:p>
    <w:p w14:paraId="05EAAB5B" w14:textId="16BC70BE" w:rsidR="00901B5A" w:rsidRDefault="00901B5A" w:rsidP="00901B5A">
      <w:pPr>
        <w:spacing w:before="240"/>
        <w:ind w:left="360"/>
      </w:pPr>
    </w:p>
    <w:p w14:paraId="7C85824C" w14:textId="5A0F2E07" w:rsidR="00901B5A" w:rsidRPr="009F2DFE" w:rsidRDefault="00901B5A" w:rsidP="00901B5A">
      <w:pPr>
        <w:spacing w:before="240"/>
        <w:ind w:left="360"/>
        <w:rPr>
          <w:b/>
          <w:bCs/>
        </w:rPr>
      </w:pPr>
      <w:r w:rsidRPr="009F2DFE">
        <w:rPr>
          <w:b/>
          <w:bCs/>
          <w:highlight w:val="yellow"/>
        </w:rPr>
        <w:lastRenderedPageBreak/>
        <w:t>About API</w:t>
      </w:r>
    </w:p>
    <w:p w14:paraId="1365B483" w14:textId="4076E916" w:rsidR="00901B5A" w:rsidRDefault="00901B5A" w:rsidP="00901B5A">
      <w:pPr>
        <w:spacing w:before="240"/>
        <w:ind w:left="360"/>
      </w:pPr>
      <w:r w:rsidRPr="00901B5A">
        <w:rPr>
          <w:b/>
          <w:bCs/>
        </w:rPr>
        <w:t xml:space="preserve">API </w:t>
      </w:r>
      <w:r>
        <w:t>: Application Programming Interface</w:t>
      </w:r>
    </w:p>
    <w:p w14:paraId="7AC9C88A" w14:textId="78FE05C4" w:rsidR="00901B5A" w:rsidRDefault="00901B5A" w:rsidP="00901B5A">
      <w:pPr>
        <w:spacing w:before="240"/>
        <w:ind w:left="360"/>
      </w:pPr>
      <w:r w:rsidRPr="00901B5A">
        <w:rPr>
          <w:b/>
          <w:bCs/>
        </w:rPr>
        <w:t xml:space="preserve">Definition </w:t>
      </w:r>
      <w:r>
        <w:t>:</w:t>
      </w:r>
    </w:p>
    <w:p w14:paraId="443016DB" w14:textId="12600491" w:rsidR="00901B5A" w:rsidRDefault="00901B5A" w:rsidP="00901B5A">
      <w:pPr>
        <w:spacing w:before="240"/>
        <w:ind w:left="360"/>
      </w:pPr>
      <w:r>
        <w:t>It is mediator that allows two application to talk to each other.</w:t>
      </w:r>
    </w:p>
    <w:p w14:paraId="089BFD0E" w14:textId="11973F49" w:rsidR="00034EBE" w:rsidRDefault="00034EBE" w:rsidP="00901B5A">
      <w:pPr>
        <w:spacing w:before="240"/>
        <w:ind w:left="360"/>
      </w:pPr>
      <w:r>
        <w:t xml:space="preserve">When you use application on your mobile phone, the application connects to internet and send data to server </w:t>
      </w:r>
      <w:r w:rsidRPr="00034EBE">
        <w:rPr>
          <w:b/>
          <w:bCs/>
        </w:rPr>
        <w:t>-</w:t>
      </w:r>
      <w:r>
        <w:rPr>
          <w:b/>
          <w:bCs/>
        </w:rPr>
        <w:t>-</w:t>
      </w:r>
      <w:r w:rsidRPr="00034EBE">
        <w:rPr>
          <w:b/>
          <w:bCs/>
        </w:rPr>
        <w:t>&gt;</w:t>
      </w:r>
      <w:r>
        <w:t xml:space="preserve"> the server then retrieves that data, interprets it, performs the necessary action and sends it back to your phone</w:t>
      </w:r>
      <w:r w:rsidRPr="00034EBE">
        <w:rPr>
          <w:b/>
          <w:bCs/>
        </w:rPr>
        <w:t xml:space="preserve"> --&gt;</w:t>
      </w:r>
      <w:r>
        <w:t xml:space="preserve"> The application then interprets that data and presents you with the information you wanted in a readable way. This is what an API is – all of this happens via API.</w:t>
      </w:r>
    </w:p>
    <w:p w14:paraId="72639F32" w14:textId="47126B97" w:rsidR="00A165EF" w:rsidRDefault="009F2DFE" w:rsidP="00901B5A">
      <w:pPr>
        <w:spacing w:before="24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E4A97" wp14:editId="78DAB978">
                <wp:simplePos x="0" y="0"/>
                <wp:positionH relativeFrom="column">
                  <wp:posOffset>1656272</wp:posOffset>
                </wp:positionH>
                <wp:positionV relativeFrom="paragraph">
                  <wp:posOffset>274763</wp:posOffset>
                </wp:positionV>
                <wp:extent cx="379562" cy="345057"/>
                <wp:effectExtent l="19050" t="0" r="20955" b="36195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4505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59408" id="Cloud 3" o:spid="_x0000_s1026" style="position:absolute;margin-left:130.4pt;margin-top:21.65pt;width:29.9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41233,209087;18978,202721;60870,278753;51135,281797;144778,312229;138909,298331;253279,277571;250933,292819;299863,183343;328427,240342;367244,122639;354521,144013;336721,43340;337388,53436;255484,31566;262003,18691;194534,37701;197689,26598;123006,41471;134428,52238;36260,126114;34266,114779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C4551" wp14:editId="6877865B">
                <wp:simplePos x="0" y="0"/>
                <wp:positionH relativeFrom="column">
                  <wp:posOffset>2993366</wp:posOffset>
                </wp:positionH>
                <wp:positionV relativeFrom="paragraph">
                  <wp:posOffset>274763</wp:posOffset>
                </wp:positionV>
                <wp:extent cx="353683" cy="276046"/>
                <wp:effectExtent l="0" t="0" r="27940" b="1016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7604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9E34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235.7pt;margin-top:21.65pt;width:27.8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D8C64" wp14:editId="584A8492">
                <wp:simplePos x="0" y="0"/>
                <wp:positionH relativeFrom="column">
                  <wp:posOffset>276045</wp:posOffset>
                </wp:positionH>
                <wp:positionV relativeFrom="paragraph">
                  <wp:posOffset>283390</wp:posOffset>
                </wp:positionV>
                <wp:extent cx="465827" cy="319177"/>
                <wp:effectExtent l="0" t="0" r="107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C824F" id="Rectangle 1" o:spid="_x0000_s1026" style="position:absolute;margin-left:21.75pt;margin-top:22.3pt;width:36.7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>Front-End                             API                                Database</w:t>
      </w:r>
    </w:p>
    <w:p w14:paraId="5147ABA9" w14:textId="44AA7222" w:rsidR="009F2DFE" w:rsidRDefault="009F2DFE" w:rsidP="00901B5A">
      <w:pPr>
        <w:spacing w:before="24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77A3" wp14:editId="7264C7A2">
                <wp:simplePos x="0" y="0"/>
                <wp:positionH relativeFrom="column">
                  <wp:posOffset>825871</wp:posOffset>
                </wp:positionH>
                <wp:positionV relativeFrom="paragraph">
                  <wp:posOffset>24765</wp:posOffset>
                </wp:positionV>
                <wp:extent cx="6985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72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5.05pt;margin-top:1.95pt;width: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ss0wEAAP8DAAAOAAAAZHJzL2Uyb0RvYy54bWysU9uO0zAQfUfiHyy/06SrZb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6E7ED" wp14:editId="2F2B6F47">
                <wp:simplePos x="0" y="0"/>
                <wp:positionH relativeFrom="column">
                  <wp:posOffset>828291</wp:posOffset>
                </wp:positionH>
                <wp:positionV relativeFrom="paragraph">
                  <wp:posOffset>167304</wp:posOffset>
                </wp:positionV>
                <wp:extent cx="715753" cy="8626"/>
                <wp:effectExtent l="38100" t="76200" r="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75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C376" id="Straight Arrow Connector 8" o:spid="_x0000_s1026" type="#_x0000_t32" style="position:absolute;margin-left:65.2pt;margin-top:13.15pt;width:56.35pt;height: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5A42F" wp14:editId="6690A71C">
                <wp:simplePos x="0" y="0"/>
                <wp:positionH relativeFrom="column">
                  <wp:posOffset>2156604</wp:posOffset>
                </wp:positionH>
                <wp:positionV relativeFrom="paragraph">
                  <wp:posOffset>180388</wp:posOffset>
                </wp:positionV>
                <wp:extent cx="715753" cy="8626"/>
                <wp:effectExtent l="38100" t="76200" r="0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75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6D1F" id="Straight Arrow Connector 7" o:spid="_x0000_s1026" type="#_x0000_t32" style="position:absolute;margin-left:169.8pt;margin-top:14.2pt;width:56.35pt;height: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81477" wp14:editId="59E95D9D">
                <wp:simplePos x="0" y="0"/>
                <wp:positionH relativeFrom="column">
                  <wp:posOffset>2170430</wp:posOffset>
                </wp:positionH>
                <wp:positionV relativeFrom="paragraph">
                  <wp:posOffset>35189</wp:posOffset>
                </wp:positionV>
                <wp:extent cx="69874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4C274" id="Straight Arrow Connector 5" o:spid="_x0000_s1026" type="#_x0000_t32" style="position:absolute;margin-left:170.9pt;margin-top:2.75pt;width: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6BC68D8" w14:textId="5CC33E72" w:rsidR="00A165EF" w:rsidRDefault="009F2DFE" w:rsidP="00901B5A">
      <w:pPr>
        <w:spacing w:before="240"/>
        <w:ind w:left="360"/>
      </w:pPr>
      <w:r>
        <w:t>API contains the business logic of an application</w:t>
      </w:r>
    </w:p>
    <w:p w14:paraId="493F8A28" w14:textId="2B0E7504" w:rsidR="001D5059" w:rsidRDefault="001D5059" w:rsidP="00901B5A">
      <w:pPr>
        <w:spacing w:before="240"/>
        <w:ind w:left="360"/>
      </w:pPr>
      <w:r>
        <w:t>Ex. Make My Trip, Real life Example is Restaurant Waiter is the API who communicate to customer and Cook.</w:t>
      </w:r>
    </w:p>
    <w:p w14:paraId="31795576" w14:textId="21D88865" w:rsidR="009F2DFE" w:rsidRPr="009F2DFE" w:rsidRDefault="009F2DFE" w:rsidP="00901B5A">
      <w:pPr>
        <w:spacing w:before="240"/>
        <w:ind w:left="360"/>
        <w:rPr>
          <w:b/>
          <w:bCs/>
        </w:rPr>
      </w:pPr>
      <w:r w:rsidRPr="009F2DFE">
        <w:rPr>
          <w:b/>
          <w:bCs/>
          <w:highlight w:val="yellow"/>
        </w:rPr>
        <w:t>WEB Service VS API</w:t>
      </w:r>
    </w:p>
    <w:p w14:paraId="7CEC0E49" w14:textId="52BE4DFB" w:rsidR="009F2DFE" w:rsidRDefault="001D5059" w:rsidP="00901B5A">
      <w:pPr>
        <w:spacing w:before="240"/>
        <w:ind w:left="360"/>
      </w:pPr>
      <w:r>
        <w:t>The web services are the implementation of APIs to communicate between two application over the network usually it is http or https</w:t>
      </w:r>
    </w:p>
    <w:p w14:paraId="1BC009C0" w14:textId="623F5423" w:rsidR="001D5059" w:rsidRDefault="001D5059" w:rsidP="00901B5A">
      <w:pPr>
        <w:spacing w:before="240"/>
        <w:ind w:left="360"/>
      </w:pPr>
      <w:r>
        <w:t>Web services needs a network, API does not</w:t>
      </w:r>
    </w:p>
    <w:p w14:paraId="12459D5C" w14:textId="5B366228" w:rsidR="001D5059" w:rsidRDefault="001D5059" w:rsidP="00901B5A">
      <w:pPr>
        <w:spacing w:before="240"/>
        <w:ind w:left="360"/>
      </w:pPr>
      <w:r>
        <w:t>All web services are API, but All APIs are not web services</w:t>
      </w:r>
    </w:p>
    <w:p w14:paraId="5060900B" w14:textId="141EEDE8" w:rsidR="0070325A" w:rsidRDefault="0070325A" w:rsidP="00901B5A">
      <w:pPr>
        <w:spacing w:before="240"/>
        <w:ind w:left="360"/>
        <w:rPr>
          <w:b/>
          <w:bCs/>
        </w:rPr>
      </w:pPr>
      <w:r w:rsidRPr="0070325A">
        <w:rPr>
          <w:b/>
          <w:bCs/>
          <w:highlight w:val="yellow"/>
        </w:rPr>
        <w:t>Types of WEB Services API</w:t>
      </w:r>
      <w:r>
        <w:rPr>
          <w:b/>
          <w:bCs/>
        </w:rPr>
        <w:t xml:space="preserve"> </w:t>
      </w:r>
    </w:p>
    <w:p w14:paraId="08F0010A" w14:textId="6DC0B0FA" w:rsidR="0070325A" w:rsidRDefault="0070325A" w:rsidP="00901B5A">
      <w:pPr>
        <w:spacing w:before="240"/>
        <w:ind w:left="360"/>
        <w:rPr>
          <w:b/>
          <w:bCs/>
        </w:rPr>
      </w:pPr>
      <w:r>
        <w:rPr>
          <w:b/>
          <w:bCs/>
        </w:rPr>
        <w:t>SOAP: Simple Object Access Protocol</w:t>
      </w:r>
    </w:p>
    <w:p w14:paraId="10ACD234" w14:textId="019987EB" w:rsidR="0070325A" w:rsidRDefault="0070325A" w:rsidP="0070325A">
      <w:pPr>
        <w:ind w:left="360"/>
        <w:rPr>
          <w:b/>
          <w:bCs/>
        </w:rPr>
      </w:pPr>
      <w:r>
        <w:rPr>
          <w:b/>
          <w:bCs/>
        </w:rPr>
        <w:t>REST: Representational State Transfer.</w:t>
      </w:r>
    </w:p>
    <w:p w14:paraId="7A000368" w14:textId="2FA9BAF4" w:rsidR="0070325A" w:rsidRDefault="0070325A" w:rsidP="0070325A">
      <w:pPr>
        <w:ind w:left="360"/>
        <w:rPr>
          <w:b/>
          <w:bCs/>
        </w:rPr>
      </w:pPr>
      <w:r>
        <w:rPr>
          <w:b/>
          <w:bCs/>
        </w:rPr>
        <w:t>Difference: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25A" w14:paraId="67956918" w14:textId="77777777" w:rsidTr="0070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DB1FEA" w14:textId="40DADFB3" w:rsidR="0070325A" w:rsidRPr="00357152" w:rsidRDefault="0070325A" w:rsidP="0070325A">
            <w:r w:rsidRPr="00357152">
              <w:t xml:space="preserve">                                       SOAP</w:t>
            </w:r>
          </w:p>
        </w:tc>
        <w:tc>
          <w:tcPr>
            <w:tcW w:w="4675" w:type="dxa"/>
          </w:tcPr>
          <w:p w14:paraId="7E644419" w14:textId="23229366" w:rsidR="0070325A" w:rsidRPr="00357152" w:rsidRDefault="0070325A" w:rsidP="00703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152">
              <w:t xml:space="preserve">                                              REST</w:t>
            </w:r>
          </w:p>
        </w:tc>
      </w:tr>
      <w:tr w:rsidR="0070325A" w14:paraId="3D105257" w14:textId="77777777" w:rsidTr="0070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D9ADA" w14:textId="4954185C" w:rsidR="0070325A" w:rsidRPr="00357152" w:rsidRDefault="0070325A" w:rsidP="0070325A">
            <w:pPr>
              <w:rPr>
                <w:b w:val="0"/>
                <w:bCs w:val="0"/>
              </w:rPr>
            </w:pPr>
            <w:r w:rsidRPr="00357152">
              <w:rPr>
                <w:b w:val="0"/>
                <w:bCs w:val="0"/>
              </w:rPr>
              <w:t>It is protocol</w:t>
            </w:r>
          </w:p>
        </w:tc>
        <w:tc>
          <w:tcPr>
            <w:tcW w:w="4675" w:type="dxa"/>
          </w:tcPr>
          <w:p w14:paraId="5B5A94EE" w14:textId="1BDBFCBA" w:rsidR="0070325A" w:rsidRPr="00357152" w:rsidRDefault="0070325A" w:rsidP="0070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152">
              <w:t>It is Architectural style</w:t>
            </w:r>
          </w:p>
        </w:tc>
      </w:tr>
      <w:tr w:rsidR="0070325A" w14:paraId="2D63C847" w14:textId="77777777" w:rsidTr="00703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3B251" w14:textId="24078B0B" w:rsidR="0070325A" w:rsidRDefault="0070325A" w:rsidP="007032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Data pass </w:t>
            </w:r>
            <w:r w:rsidR="00357152">
              <w:rPr>
                <w:b w:val="0"/>
                <w:bCs w:val="0"/>
              </w:rPr>
              <w:t>is in only XML format</w:t>
            </w:r>
          </w:p>
        </w:tc>
        <w:tc>
          <w:tcPr>
            <w:tcW w:w="4675" w:type="dxa"/>
          </w:tcPr>
          <w:p w14:paraId="784C97AD" w14:textId="5B0C9348" w:rsidR="0070325A" w:rsidRPr="00357152" w:rsidRDefault="00357152" w:rsidP="0070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152">
              <w:t xml:space="preserve">Data pass is plain txt, HTML, XML , JSON </w:t>
            </w:r>
            <w:proofErr w:type="spellStart"/>
            <w:r w:rsidRPr="00357152">
              <w:t>etc</w:t>
            </w:r>
            <w:proofErr w:type="spellEnd"/>
          </w:p>
        </w:tc>
      </w:tr>
      <w:tr w:rsidR="0070325A" w14:paraId="1293103F" w14:textId="77777777" w:rsidTr="0070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70C27" w14:textId="042E0CFE" w:rsidR="0070325A" w:rsidRDefault="00CC3861" w:rsidP="007032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SOAP can not make use of REST</w:t>
            </w:r>
          </w:p>
        </w:tc>
        <w:tc>
          <w:tcPr>
            <w:tcW w:w="4675" w:type="dxa"/>
          </w:tcPr>
          <w:p w14:paraId="716A357E" w14:textId="06B7024E" w:rsidR="0070325A" w:rsidRPr="00CC3861" w:rsidRDefault="00CC3861" w:rsidP="0070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861">
              <w:t>REST can make use of SOAP</w:t>
            </w:r>
          </w:p>
        </w:tc>
      </w:tr>
      <w:tr w:rsidR="0070325A" w14:paraId="682E51AE" w14:textId="77777777" w:rsidTr="00703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302E6" w14:textId="77777777" w:rsidR="0070325A" w:rsidRDefault="0070325A" w:rsidP="0070325A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55F30C5E" w14:textId="77777777" w:rsidR="0070325A" w:rsidRDefault="0070325A" w:rsidP="0070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325A" w14:paraId="02A12EF5" w14:textId="77777777" w:rsidTr="0070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0070C1" w14:textId="77777777" w:rsidR="0070325A" w:rsidRDefault="0070325A" w:rsidP="0070325A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2FF26F36" w14:textId="77777777" w:rsidR="0070325A" w:rsidRDefault="0070325A" w:rsidP="0070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325A" w14:paraId="16B026C6" w14:textId="77777777" w:rsidTr="00703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93134A" w14:textId="77777777" w:rsidR="0070325A" w:rsidRDefault="0070325A" w:rsidP="0070325A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3157F71F" w14:textId="77777777" w:rsidR="0070325A" w:rsidRDefault="0070325A" w:rsidP="0070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325A" w14:paraId="3D87D9DF" w14:textId="77777777" w:rsidTr="0070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C2A7B" w14:textId="77777777" w:rsidR="0070325A" w:rsidRDefault="0070325A" w:rsidP="0070325A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7986A57E" w14:textId="77777777" w:rsidR="0070325A" w:rsidRDefault="0070325A" w:rsidP="0070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97068B4" w14:textId="77777777" w:rsidR="0070325A" w:rsidRDefault="0070325A" w:rsidP="0070325A">
      <w:pPr>
        <w:ind w:left="360"/>
        <w:rPr>
          <w:b/>
          <w:bCs/>
        </w:rPr>
      </w:pPr>
    </w:p>
    <w:p w14:paraId="16042DEC" w14:textId="16B140F6" w:rsidR="0070325A" w:rsidRDefault="00A80CA4" w:rsidP="0070325A">
      <w:pPr>
        <w:ind w:left="360"/>
        <w:rPr>
          <w:b/>
          <w:bCs/>
        </w:rPr>
      </w:pPr>
      <w:r w:rsidRPr="00A80CA4">
        <w:rPr>
          <w:b/>
          <w:bCs/>
          <w:highlight w:val="yellow"/>
        </w:rPr>
        <w:lastRenderedPageBreak/>
        <w:t>Rest API Method</w:t>
      </w:r>
    </w:p>
    <w:p w14:paraId="2915D677" w14:textId="04542BD0" w:rsidR="00A80CA4" w:rsidRDefault="00A80CA4" w:rsidP="0070325A">
      <w:pPr>
        <w:ind w:left="360"/>
        <w:rPr>
          <w:b/>
          <w:bCs/>
        </w:rPr>
      </w:pPr>
      <w:r>
        <w:rPr>
          <w:b/>
          <w:bCs/>
        </w:rPr>
        <w:t xml:space="preserve">GET: Retrieve </w:t>
      </w:r>
    </w:p>
    <w:p w14:paraId="17F038ED" w14:textId="78A44C41" w:rsidR="00A80CA4" w:rsidRDefault="00A80CA4" w:rsidP="0070325A">
      <w:pPr>
        <w:ind w:left="360"/>
        <w:rPr>
          <w:b/>
          <w:bCs/>
        </w:rPr>
      </w:pPr>
      <w:r>
        <w:rPr>
          <w:b/>
          <w:bCs/>
        </w:rPr>
        <w:t>POST: Create</w:t>
      </w:r>
    </w:p>
    <w:p w14:paraId="5B754EF0" w14:textId="07E21EDD" w:rsidR="00A80CA4" w:rsidRDefault="00A80CA4" w:rsidP="0070325A">
      <w:pPr>
        <w:ind w:left="360"/>
        <w:rPr>
          <w:b/>
          <w:bCs/>
        </w:rPr>
      </w:pPr>
      <w:r>
        <w:rPr>
          <w:b/>
          <w:bCs/>
        </w:rPr>
        <w:t xml:space="preserve">PUT: Update </w:t>
      </w:r>
    </w:p>
    <w:p w14:paraId="5376B492" w14:textId="01F780FA" w:rsidR="00A80CA4" w:rsidRDefault="00A80CA4" w:rsidP="0070325A">
      <w:pPr>
        <w:ind w:left="360"/>
        <w:rPr>
          <w:b/>
          <w:bCs/>
        </w:rPr>
      </w:pPr>
      <w:r>
        <w:rPr>
          <w:b/>
          <w:bCs/>
        </w:rPr>
        <w:t xml:space="preserve">DELETE: Delete </w:t>
      </w:r>
    </w:p>
    <w:p w14:paraId="0F1B9EE9" w14:textId="0D9C5692" w:rsidR="00A80CA4" w:rsidRDefault="00A80CA4" w:rsidP="0070325A">
      <w:pPr>
        <w:ind w:left="360"/>
        <w:rPr>
          <w:b/>
          <w:bCs/>
        </w:rPr>
      </w:pPr>
      <w:r>
        <w:rPr>
          <w:b/>
          <w:bCs/>
        </w:rPr>
        <w:t>PATCH: Update particular / specific data</w:t>
      </w:r>
    </w:p>
    <w:p w14:paraId="41B1E9F8" w14:textId="4FE0CA78" w:rsidR="00A80CA4" w:rsidRDefault="00A80CA4" w:rsidP="0070325A">
      <w:pPr>
        <w:ind w:left="360"/>
        <w:rPr>
          <w:b/>
          <w:bCs/>
        </w:rPr>
      </w:pPr>
      <w:r w:rsidRPr="00A80CA4">
        <w:rPr>
          <w:b/>
          <w:bCs/>
          <w:highlight w:val="yellow"/>
        </w:rPr>
        <w:t>Content-Type</w:t>
      </w:r>
    </w:p>
    <w:p w14:paraId="7DC44DD5" w14:textId="2D265DE0" w:rsidR="00A80CA4" w:rsidRDefault="00A80CA4" w:rsidP="0070325A">
      <w:pPr>
        <w:ind w:left="360"/>
      </w:pPr>
      <w:r>
        <w:t>What type of data API end-point will be understand</w:t>
      </w:r>
      <w:r w:rsidR="005832A7">
        <w:t xml:space="preserve"> or what type of data format you request.</w:t>
      </w:r>
    </w:p>
    <w:p w14:paraId="33EC33EA" w14:textId="6FD19383" w:rsidR="005832A7" w:rsidRDefault="005832A7" w:rsidP="0070325A">
      <w:pPr>
        <w:ind w:left="360"/>
      </w:pPr>
      <w:r>
        <w:t>Application/json</w:t>
      </w:r>
    </w:p>
    <w:p w14:paraId="1065CD54" w14:textId="10928414" w:rsidR="005832A7" w:rsidRDefault="005832A7" w:rsidP="005832A7">
      <w:pPr>
        <w:ind w:left="360"/>
      </w:pPr>
      <w:r>
        <w:t>Application/xml</w:t>
      </w:r>
    </w:p>
    <w:p w14:paraId="5FE1BC2B" w14:textId="19E1EF14" w:rsidR="005832A7" w:rsidRPr="005832A7" w:rsidRDefault="005832A7" w:rsidP="005832A7">
      <w:pPr>
        <w:ind w:left="360"/>
        <w:rPr>
          <w:b/>
          <w:bCs/>
        </w:rPr>
      </w:pPr>
      <w:r w:rsidRPr="005832A7">
        <w:rPr>
          <w:b/>
          <w:bCs/>
        </w:rPr>
        <w:t>Example:</w:t>
      </w:r>
    </w:p>
    <w:p w14:paraId="7DA1E63C" w14:textId="42A57C6C" w:rsidR="00A80CA4" w:rsidRDefault="00DF0A71" w:rsidP="0070325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30E2E" wp14:editId="0605C244">
                <wp:simplePos x="0" y="0"/>
                <wp:positionH relativeFrom="column">
                  <wp:posOffset>1940943</wp:posOffset>
                </wp:positionH>
                <wp:positionV relativeFrom="paragraph">
                  <wp:posOffset>161937</wp:posOffset>
                </wp:positionV>
                <wp:extent cx="543465" cy="171977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17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EEFE" id="Straight Arrow Connector 13" o:spid="_x0000_s1026" type="#_x0000_t32" style="position:absolute;margin-left:152.85pt;margin-top:12.75pt;width:42.8pt;height:1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7B140" wp14:editId="0386FE59">
                <wp:simplePos x="0" y="0"/>
                <wp:positionH relativeFrom="column">
                  <wp:posOffset>1397479</wp:posOffset>
                </wp:positionH>
                <wp:positionV relativeFrom="paragraph">
                  <wp:posOffset>170563</wp:posOffset>
                </wp:positionV>
                <wp:extent cx="370936" cy="172529"/>
                <wp:effectExtent l="0" t="0" r="6731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291C" id="Straight Arrow Connector 12" o:spid="_x0000_s1026" type="#_x0000_t32" style="position:absolute;margin-left:110.05pt;margin-top:13.45pt;width:29.2pt;height:1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FC3C1" wp14:editId="314A727F">
                <wp:simplePos x="0" y="0"/>
                <wp:positionH relativeFrom="column">
                  <wp:posOffset>888521</wp:posOffset>
                </wp:positionH>
                <wp:positionV relativeFrom="paragraph">
                  <wp:posOffset>144684</wp:posOffset>
                </wp:positionV>
                <wp:extent cx="207034" cy="189709"/>
                <wp:effectExtent l="0" t="0" r="7874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A726" id="Straight Arrow Connector 11" o:spid="_x0000_s1026" type="#_x0000_t32" style="position:absolute;margin-left:69.95pt;margin-top:11.4pt;width:16.3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016D7" wp14:editId="1169E837">
                <wp:simplePos x="0" y="0"/>
                <wp:positionH relativeFrom="column">
                  <wp:posOffset>405442</wp:posOffset>
                </wp:positionH>
                <wp:positionV relativeFrom="paragraph">
                  <wp:posOffset>170563</wp:posOffset>
                </wp:positionV>
                <wp:extent cx="0" cy="163902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89CE" id="Straight Arrow Connector 10" o:spid="_x0000_s1026" type="#_x0000_t32" style="position:absolute;margin-left:31.9pt;margin-top:13.45pt;width:0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hyperlink r:id="rId7" w:history="1">
        <w:r w:rsidR="005832A7">
          <w:rPr>
            <w:rStyle w:val="Hyperlink"/>
          </w:rPr>
          <w:t>https://reqres.in/api/users?page=2</w:t>
        </w:r>
      </w:hyperlink>
    </w:p>
    <w:p w14:paraId="511DCCD0" w14:textId="25FA6034" w:rsidR="005832A7" w:rsidRDefault="005832A7" w:rsidP="0070325A">
      <w:pPr>
        <w:ind w:left="360"/>
        <w:rPr>
          <w:b/>
          <w:bCs/>
        </w:rPr>
      </w:pPr>
      <w:r>
        <w:t xml:space="preserve">Protocol </w:t>
      </w:r>
      <w:r w:rsidR="00DF0A71" w:rsidRPr="00DF0A71">
        <w:rPr>
          <w:b/>
          <w:bCs/>
        </w:rPr>
        <w:t>server path</w:t>
      </w:r>
      <w:r w:rsidR="00DF0A71">
        <w:t xml:space="preserve"> Resource path </w:t>
      </w:r>
      <w:r w:rsidR="00DF0A71" w:rsidRPr="00DF0A71">
        <w:rPr>
          <w:b/>
          <w:bCs/>
        </w:rPr>
        <w:t>parameter</w:t>
      </w:r>
    </w:p>
    <w:p w14:paraId="114978E5" w14:textId="4AAFA00A" w:rsidR="00DF0A71" w:rsidRDefault="00DF0A71" w:rsidP="0070325A">
      <w:pPr>
        <w:ind w:left="360"/>
        <w:rPr>
          <w:b/>
          <w:bCs/>
        </w:rPr>
      </w:pPr>
    </w:p>
    <w:p w14:paraId="4E9B77F9" w14:textId="3D566B37" w:rsidR="00DF0A71" w:rsidRDefault="00DF0A71" w:rsidP="0070325A">
      <w:pPr>
        <w:ind w:left="360"/>
        <w:rPr>
          <w:b/>
          <w:bCs/>
        </w:rPr>
      </w:pPr>
    </w:p>
    <w:p w14:paraId="375BFC11" w14:textId="5EE1DEE8" w:rsidR="00DF0A71" w:rsidRDefault="00DF0A71" w:rsidP="0070325A">
      <w:pPr>
        <w:ind w:left="360"/>
        <w:rPr>
          <w:b/>
          <w:bCs/>
        </w:rPr>
      </w:pPr>
    </w:p>
    <w:p w14:paraId="1A31561B" w14:textId="71C10BE5" w:rsidR="00DF0A71" w:rsidRDefault="00DF0A71" w:rsidP="0070325A">
      <w:pPr>
        <w:ind w:left="360"/>
        <w:rPr>
          <w:b/>
          <w:bCs/>
        </w:rPr>
      </w:pPr>
    </w:p>
    <w:p w14:paraId="15F231FA" w14:textId="0773F8F3" w:rsidR="00DF0A71" w:rsidRDefault="00DF0A71" w:rsidP="0070325A">
      <w:pPr>
        <w:ind w:left="360"/>
        <w:rPr>
          <w:b/>
          <w:bCs/>
        </w:rPr>
      </w:pPr>
    </w:p>
    <w:p w14:paraId="07222D71" w14:textId="4535ED24" w:rsidR="00DF0A71" w:rsidRDefault="00DF0A71" w:rsidP="0070325A">
      <w:pPr>
        <w:ind w:left="360"/>
        <w:rPr>
          <w:b/>
          <w:bCs/>
        </w:rPr>
      </w:pPr>
    </w:p>
    <w:p w14:paraId="40D7548C" w14:textId="1FD349DD" w:rsidR="00DF0A71" w:rsidRDefault="00DF0A71" w:rsidP="0070325A">
      <w:pPr>
        <w:ind w:left="360"/>
        <w:rPr>
          <w:b/>
          <w:bCs/>
        </w:rPr>
      </w:pPr>
    </w:p>
    <w:p w14:paraId="07C5764F" w14:textId="3D587211" w:rsidR="00DF0A71" w:rsidRDefault="00DF0A71" w:rsidP="0070325A">
      <w:pPr>
        <w:ind w:left="360"/>
        <w:rPr>
          <w:b/>
          <w:bCs/>
        </w:rPr>
      </w:pPr>
    </w:p>
    <w:p w14:paraId="051CC6F4" w14:textId="3C092AC6" w:rsidR="00DF0A71" w:rsidRDefault="00DF0A71" w:rsidP="0070325A">
      <w:pPr>
        <w:ind w:left="360"/>
        <w:rPr>
          <w:b/>
          <w:bCs/>
        </w:rPr>
      </w:pPr>
    </w:p>
    <w:p w14:paraId="46BAC73E" w14:textId="067A8326" w:rsidR="00DF0A71" w:rsidRDefault="00DF0A71" w:rsidP="0070325A">
      <w:pPr>
        <w:ind w:left="360"/>
        <w:rPr>
          <w:b/>
          <w:bCs/>
        </w:rPr>
      </w:pPr>
    </w:p>
    <w:p w14:paraId="29EBC5F3" w14:textId="5515BE0A" w:rsidR="00DF0A71" w:rsidRDefault="00DF0A71" w:rsidP="0070325A">
      <w:pPr>
        <w:ind w:left="360"/>
        <w:rPr>
          <w:b/>
          <w:bCs/>
        </w:rPr>
      </w:pPr>
    </w:p>
    <w:p w14:paraId="3E285967" w14:textId="2CFAA11B" w:rsidR="00DF0A71" w:rsidRDefault="00DF0A71" w:rsidP="0070325A">
      <w:pPr>
        <w:ind w:left="360"/>
        <w:rPr>
          <w:b/>
          <w:bCs/>
        </w:rPr>
      </w:pPr>
    </w:p>
    <w:p w14:paraId="260356BC" w14:textId="6923408A" w:rsidR="00DF0A71" w:rsidRDefault="00DF0A71" w:rsidP="0070325A">
      <w:pPr>
        <w:ind w:left="360"/>
        <w:rPr>
          <w:b/>
          <w:bCs/>
        </w:rPr>
      </w:pPr>
    </w:p>
    <w:p w14:paraId="086FCA99" w14:textId="43BC089A" w:rsidR="00DF0A71" w:rsidRDefault="00DF0A71" w:rsidP="0070325A">
      <w:pPr>
        <w:ind w:left="360"/>
        <w:rPr>
          <w:b/>
          <w:bCs/>
        </w:rPr>
      </w:pPr>
    </w:p>
    <w:p w14:paraId="1FA2DE8E" w14:textId="4640A28F" w:rsidR="00DF0A71" w:rsidRDefault="00DF0A71" w:rsidP="0070325A">
      <w:pPr>
        <w:ind w:left="360"/>
        <w:rPr>
          <w:b/>
          <w:bCs/>
        </w:rPr>
      </w:pPr>
    </w:p>
    <w:p w14:paraId="38A931E6" w14:textId="4DEC1840" w:rsidR="00DF0A71" w:rsidRDefault="00DF0A71" w:rsidP="0070325A">
      <w:pPr>
        <w:ind w:left="360"/>
        <w:rPr>
          <w:b/>
          <w:bCs/>
        </w:rPr>
      </w:pPr>
    </w:p>
    <w:p w14:paraId="0E560B06" w14:textId="2FC5D036" w:rsidR="00DF0A71" w:rsidRDefault="00DF0A71" w:rsidP="0070325A">
      <w:pPr>
        <w:ind w:left="360"/>
        <w:rPr>
          <w:b/>
          <w:bCs/>
        </w:rPr>
      </w:pPr>
      <w:r w:rsidRPr="00DF0A71">
        <w:rPr>
          <w:b/>
          <w:bCs/>
          <w:highlight w:val="yellow"/>
        </w:rPr>
        <w:lastRenderedPageBreak/>
        <w:t>API Testing</w:t>
      </w:r>
    </w:p>
    <w:p w14:paraId="52D18427" w14:textId="5243FC7F" w:rsidR="00DF0A71" w:rsidRPr="00DF0A71" w:rsidRDefault="00DF0A71" w:rsidP="0070325A">
      <w:pPr>
        <w:ind w:left="360"/>
      </w:pPr>
      <w:r w:rsidRPr="00DF0A71">
        <w:t>Testing business logic called as API Testing</w:t>
      </w:r>
    </w:p>
    <w:p w14:paraId="153A71F3" w14:textId="748FAF1E" w:rsidR="00DF0A71" w:rsidRPr="00DF0A71" w:rsidRDefault="00DF0A71" w:rsidP="0070325A">
      <w:pPr>
        <w:ind w:left="360"/>
      </w:pPr>
      <w:r w:rsidRPr="00DF0A71">
        <w:t>To check API, return the correct response</w:t>
      </w:r>
    </w:p>
    <w:p w14:paraId="29D66DC2" w14:textId="68E80BB0" w:rsidR="00DF0A71" w:rsidRPr="00DF0A71" w:rsidRDefault="00DF0A71" w:rsidP="00DF0A71">
      <w:pPr>
        <w:pStyle w:val="ListParagraph"/>
        <w:numPr>
          <w:ilvl w:val="0"/>
          <w:numId w:val="5"/>
        </w:numPr>
      </w:pPr>
      <w:r w:rsidRPr="00DF0A71">
        <w:t>To check headers</w:t>
      </w:r>
    </w:p>
    <w:p w14:paraId="29153DA6" w14:textId="3BF6E16D" w:rsidR="00DF0A71" w:rsidRPr="00DF0A71" w:rsidRDefault="00DF0A71" w:rsidP="00DF0A71">
      <w:pPr>
        <w:pStyle w:val="ListParagraph"/>
        <w:numPr>
          <w:ilvl w:val="0"/>
          <w:numId w:val="5"/>
        </w:numPr>
      </w:pPr>
      <w:r w:rsidRPr="00DF0A71">
        <w:t>To check Status code</w:t>
      </w:r>
    </w:p>
    <w:p w14:paraId="0932F2BC" w14:textId="473E0118" w:rsidR="00DF0A71" w:rsidRDefault="00DF0A71" w:rsidP="00DF0A71">
      <w:pPr>
        <w:pStyle w:val="ListParagraph"/>
        <w:numPr>
          <w:ilvl w:val="0"/>
          <w:numId w:val="5"/>
        </w:numPr>
      </w:pPr>
      <w:r w:rsidRPr="00DF0A71">
        <w:t>To check body</w:t>
      </w:r>
    </w:p>
    <w:p w14:paraId="30BCBE7A" w14:textId="61165A07" w:rsidR="00DF0A71" w:rsidRPr="00DF0A71" w:rsidRDefault="00DF0A71" w:rsidP="00083FD6">
      <w:pPr>
        <w:ind w:firstLine="720"/>
        <w:rPr>
          <w:b/>
          <w:bCs/>
        </w:rPr>
      </w:pPr>
      <w:r w:rsidRPr="00DF0A71">
        <w:rPr>
          <w:b/>
          <w:bCs/>
        </w:rPr>
        <w:t>API Testing Type</w:t>
      </w:r>
    </w:p>
    <w:p w14:paraId="0BAD0410" w14:textId="75A7FBAE" w:rsidR="00034EBE" w:rsidRDefault="00DF0A71" w:rsidP="00DF0A71">
      <w:pPr>
        <w:pStyle w:val="ListParagraph"/>
        <w:numPr>
          <w:ilvl w:val="0"/>
          <w:numId w:val="4"/>
        </w:numPr>
        <w:spacing w:before="240"/>
      </w:pPr>
      <w:r>
        <w:t>To check Functionality and Behavior</w:t>
      </w:r>
    </w:p>
    <w:p w14:paraId="486F4808" w14:textId="2A605A7B" w:rsidR="00DF0A71" w:rsidRDefault="00DF0A71" w:rsidP="00DF0A71">
      <w:pPr>
        <w:pStyle w:val="ListParagraph"/>
        <w:numPr>
          <w:ilvl w:val="0"/>
          <w:numId w:val="4"/>
        </w:numPr>
        <w:spacing w:before="240"/>
      </w:pPr>
      <w:r>
        <w:t>Performance and Reliability</w:t>
      </w:r>
    </w:p>
    <w:p w14:paraId="2240881D" w14:textId="4D7BF640" w:rsidR="00DF0A71" w:rsidRDefault="00DF0A71" w:rsidP="00DF0A71">
      <w:pPr>
        <w:pStyle w:val="ListParagraph"/>
        <w:numPr>
          <w:ilvl w:val="0"/>
          <w:numId w:val="4"/>
        </w:numPr>
        <w:spacing w:before="240"/>
      </w:pPr>
      <w:r>
        <w:t xml:space="preserve">Security </w:t>
      </w:r>
    </w:p>
    <w:p w14:paraId="27A2DFBA" w14:textId="206F1C39" w:rsidR="00DF0A71" w:rsidRDefault="00DF0A71" w:rsidP="00083FD6">
      <w:pPr>
        <w:spacing w:before="240"/>
        <w:ind w:firstLine="720"/>
        <w:rPr>
          <w:b/>
          <w:bCs/>
        </w:rPr>
      </w:pPr>
      <w:r w:rsidRPr="00DF0A71">
        <w:rPr>
          <w:b/>
          <w:bCs/>
        </w:rPr>
        <w:t>Tool for API Testing</w:t>
      </w:r>
    </w:p>
    <w:p w14:paraId="619A81DC" w14:textId="1E6CBB8F" w:rsidR="00DF0A71" w:rsidRPr="00DF0A71" w:rsidRDefault="00DF0A71" w:rsidP="00DF0A71">
      <w:pPr>
        <w:pStyle w:val="ListParagraph"/>
        <w:numPr>
          <w:ilvl w:val="0"/>
          <w:numId w:val="2"/>
        </w:numPr>
        <w:spacing w:before="240"/>
      </w:pPr>
      <w:r w:rsidRPr="00DF0A71">
        <w:t>POSTMAN</w:t>
      </w:r>
      <w:r>
        <w:t>:</w:t>
      </w:r>
    </w:p>
    <w:p w14:paraId="6E3A3C02" w14:textId="2B76719E" w:rsidR="00DF0A71" w:rsidRPr="00DF0A71" w:rsidRDefault="00DF0A71" w:rsidP="00DF0A71">
      <w:pPr>
        <w:pStyle w:val="ListParagraph"/>
        <w:numPr>
          <w:ilvl w:val="0"/>
          <w:numId w:val="2"/>
        </w:numPr>
        <w:spacing w:before="240"/>
      </w:pPr>
      <w:r w:rsidRPr="00DF0A71">
        <w:t>Rest Assured</w:t>
      </w:r>
      <w:r>
        <w:t xml:space="preserve"> : it is library and use it on java program</w:t>
      </w:r>
    </w:p>
    <w:p w14:paraId="4E6BB683" w14:textId="2A41191A" w:rsidR="00DF0A71" w:rsidRPr="00DF0A71" w:rsidRDefault="00DF0A71" w:rsidP="00DF0A71">
      <w:pPr>
        <w:pStyle w:val="ListParagraph"/>
        <w:numPr>
          <w:ilvl w:val="0"/>
          <w:numId w:val="2"/>
        </w:numPr>
        <w:spacing w:before="240"/>
      </w:pPr>
      <w:r w:rsidRPr="00DF0A71">
        <w:t>SOAP UI</w:t>
      </w:r>
      <w:r>
        <w:t>: Paid tool</w:t>
      </w:r>
    </w:p>
    <w:p w14:paraId="5080CFC5" w14:textId="4C6430DE" w:rsidR="00DF0A71" w:rsidRDefault="00DF0A71" w:rsidP="00DF0A71">
      <w:pPr>
        <w:pStyle w:val="ListParagraph"/>
        <w:numPr>
          <w:ilvl w:val="0"/>
          <w:numId w:val="2"/>
        </w:numPr>
        <w:spacing w:before="240"/>
      </w:pPr>
      <w:r w:rsidRPr="00DF0A71">
        <w:t>JMeter</w:t>
      </w:r>
      <w:r>
        <w:t xml:space="preserve"> : used for load testing and performance testing.</w:t>
      </w:r>
    </w:p>
    <w:p w14:paraId="3AB39F46" w14:textId="40401AAF" w:rsidR="00DF0A71" w:rsidRDefault="00083FD6" w:rsidP="00083FD6">
      <w:pPr>
        <w:spacing w:before="240"/>
        <w:ind w:firstLine="720"/>
        <w:rPr>
          <w:b/>
          <w:bCs/>
        </w:rPr>
      </w:pPr>
      <w:bookmarkStart w:id="0" w:name="_GoBack"/>
      <w:bookmarkEnd w:id="0"/>
      <w:r w:rsidRPr="00DF0A71">
        <w:rPr>
          <w:b/>
          <w:bCs/>
        </w:rPr>
        <w:t>Pre-Requisites</w:t>
      </w:r>
      <w:r w:rsidR="00DF0A71" w:rsidRPr="00DF0A71">
        <w:rPr>
          <w:b/>
          <w:bCs/>
        </w:rPr>
        <w:t xml:space="preserve"> for API Testing.</w:t>
      </w:r>
    </w:p>
    <w:p w14:paraId="797AB6E8" w14:textId="101B6EAE" w:rsidR="00DF0A71" w:rsidRPr="00DF0A71" w:rsidRDefault="00DF0A71" w:rsidP="00DF0A71">
      <w:pPr>
        <w:pStyle w:val="ListParagraph"/>
        <w:numPr>
          <w:ilvl w:val="0"/>
          <w:numId w:val="3"/>
        </w:numPr>
        <w:spacing w:before="240"/>
      </w:pPr>
      <w:r w:rsidRPr="00DF0A71">
        <w:t>API documentation</w:t>
      </w:r>
    </w:p>
    <w:p w14:paraId="0771BF03" w14:textId="55E52579" w:rsidR="00DF0A71" w:rsidRPr="00DF0A71" w:rsidRDefault="00DF0A71" w:rsidP="00DF0A71">
      <w:pPr>
        <w:pStyle w:val="ListParagraph"/>
        <w:numPr>
          <w:ilvl w:val="0"/>
          <w:numId w:val="3"/>
        </w:numPr>
        <w:spacing w:before="240"/>
      </w:pPr>
      <w:r w:rsidRPr="00DF0A71">
        <w:t>Test scope</w:t>
      </w:r>
    </w:p>
    <w:p w14:paraId="52DB6BE5" w14:textId="5E341CD1" w:rsidR="00DF0A71" w:rsidRPr="00DF0A71" w:rsidRDefault="00DF0A71" w:rsidP="00DF0A7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DF0A71">
        <w:t>Tool</w:t>
      </w:r>
    </w:p>
    <w:p w14:paraId="0DD17BAF" w14:textId="77777777" w:rsidR="00034EBE" w:rsidRDefault="00034EBE" w:rsidP="00901B5A">
      <w:pPr>
        <w:spacing w:before="240"/>
        <w:ind w:left="360"/>
      </w:pPr>
    </w:p>
    <w:p w14:paraId="2AAEB082" w14:textId="77777777" w:rsidR="00034EBE" w:rsidRDefault="00034EBE" w:rsidP="00901B5A">
      <w:pPr>
        <w:spacing w:before="240"/>
        <w:ind w:left="360"/>
      </w:pPr>
    </w:p>
    <w:p w14:paraId="04EB6BF7" w14:textId="569985B9" w:rsidR="00034EBE" w:rsidRDefault="00034EBE" w:rsidP="00901B5A">
      <w:pPr>
        <w:spacing w:before="240"/>
        <w:ind w:left="360"/>
      </w:pPr>
    </w:p>
    <w:p w14:paraId="5AABDD60" w14:textId="0E589D8B" w:rsidR="00034EBE" w:rsidRDefault="00034EBE" w:rsidP="00901B5A">
      <w:pPr>
        <w:spacing w:before="240"/>
        <w:ind w:left="360"/>
      </w:pPr>
    </w:p>
    <w:p w14:paraId="7C75E7D9" w14:textId="77777777" w:rsidR="00901B5A" w:rsidRDefault="00901B5A" w:rsidP="00901B5A">
      <w:pPr>
        <w:spacing w:before="240"/>
        <w:ind w:left="360"/>
      </w:pPr>
    </w:p>
    <w:sectPr w:rsidR="0090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CD61" w14:textId="77777777" w:rsidR="000F5000" w:rsidRDefault="000F5000" w:rsidP="00A96B57">
      <w:pPr>
        <w:spacing w:after="0" w:line="240" w:lineRule="auto"/>
      </w:pPr>
      <w:r>
        <w:separator/>
      </w:r>
    </w:p>
  </w:endnote>
  <w:endnote w:type="continuationSeparator" w:id="0">
    <w:p w14:paraId="4D3A8E53" w14:textId="77777777" w:rsidR="000F5000" w:rsidRDefault="000F5000" w:rsidP="00A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B1AAD" w14:textId="77777777" w:rsidR="000F5000" w:rsidRDefault="000F5000" w:rsidP="00A96B57">
      <w:pPr>
        <w:spacing w:after="0" w:line="240" w:lineRule="auto"/>
      </w:pPr>
      <w:r>
        <w:separator/>
      </w:r>
    </w:p>
  </w:footnote>
  <w:footnote w:type="continuationSeparator" w:id="0">
    <w:p w14:paraId="74208FD0" w14:textId="77777777" w:rsidR="000F5000" w:rsidRDefault="000F5000" w:rsidP="00A9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3E1D"/>
    <w:multiLevelType w:val="hybridMultilevel"/>
    <w:tmpl w:val="2AF46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25CAB"/>
    <w:multiLevelType w:val="hybridMultilevel"/>
    <w:tmpl w:val="B0182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A29AE"/>
    <w:multiLevelType w:val="hybridMultilevel"/>
    <w:tmpl w:val="C1BE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1456B"/>
    <w:multiLevelType w:val="hybridMultilevel"/>
    <w:tmpl w:val="CCA67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7E3049"/>
    <w:multiLevelType w:val="hybridMultilevel"/>
    <w:tmpl w:val="33D4B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D"/>
    <w:rsid w:val="00034EBE"/>
    <w:rsid w:val="00083FD6"/>
    <w:rsid w:val="000F5000"/>
    <w:rsid w:val="001D5059"/>
    <w:rsid w:val="003266BC"/>
    <w:rsid w:val="00357152"/>
    <w:rsid w:val="005832A7"/>
    <w:rsid w:val="0070325A"/>
    <w:rsid w:val="008870ED"/>
    <w:rsid w:val="00901B5A"/>
    <w:rsid w:val="009D5DB5"/>
    <w:rsid w:val="009F2DFE"/>
    <w:rsid w:val="00A165EF"/>
    <w:rsid w:val="00A80CA4"/>
    <w:rsid w:val="00A96B57"/>
    <w:rsid w:val="00CC3861"/>
    <w:rsid w:val="00D377D3"/>
    <w:rsid w:val="00DB14DC"/>
    <w:rsid w:val="00D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4A36"/>
  <w15:chartTrackingRefBased/>
  <w15:docId w15:val="{56C85EB0-5D10-4F4A-A79B-69596416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DC"/>
    <w:pPr>
      <w:ind w:left="720"/>
      <w:contextualSpacing/>
    </w:pPr>
  </w:style>
  <w:style w:type="table" w:styleId="TableGrid">
    <w:name w:val="Table Grid"/>
    <w:basedOn w:val="TableNormal"/>
    <w:uiPriority w:val="39"/>
    <w:rsid w:val="0070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2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32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7032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83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Bhosale</dc:creator>
  <cp:keywords/>
  <dc:description/>
  <cp:lastModifiedBy>Rohit Bhosale</cp:lastModifiedBy>
  <cp:revision>5</cp:revision>
  <dcterms:created xsi:type="dcterms:W3CDTF">2020-03-04T06:23:00Z</dcterms:created>
  <dcterms:modified xsi:type="dcterms:W3CDTF">2020-03-19T11:06:00Z</dcterms:modified>
</cp:coreProperties>
</file>