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311F" w14:textId="580DC6AB" w:rsidR="005644E3" w:rsidRPr="005644E3" w:rsidRDefault="005644E3" w:rsidP="005644E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textAlignment w:val="baseline"/>
        <w:rPr>
          <w:b/>
          <w:bCs/>
          <w:sz w:val="36"/>
          <w:szCs w:val="36"/>
          <w:u w:val="single"/>
        </w:rPr>
      </w:pPr>
      <w:r w:rsidRPr="005644E3">
        <w:rPr>
          <w:b/>
          <w:bCs/>
          <w:sz w:val="36"/>
          <w:szCs w:val="36"/>
          <w:u w:val="single"/>
        </w:rPr>
        <w:t>Docker Compose</w:t>
      </w:r>
    </w:p>
    <w:p w14:paraId="7A6EF9E5" w14:textId="77777777" w:rsidR="005644E3" w:rsidRPr="005644E3" w:rsidRDefault="005644E3" w:rsidP="006B6A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Docker Compose is a “tool for defining and running your multi-container Docker applications”.</w:t>
      </w:r>
    </w:p>
    <w:p w14:paraId="0E75C5A6" w14:textId="77777777" w:rsidR="005644E3" w:rsidRPr="005644E3" w:rsidRDefault="005644E3" w:rsidP="006B6A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Just need to download Docker Compose binary.</w:t>
      </w:r>
    </w:p>
    <w:p w14:paraId="572C23BB" w14:textId="77777777" w:rsidR="005644E3" w:rsidRPr="005644E3" w:rsidRDefault="005644E3" w:rsidP="006B6A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Docker Compose is based on a docker-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compose.yml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file. This file defines all of the containers and settings you need to launch.</w:t>
      </w:r>
    </w:p>
    <w:p w14:paraId="5363A023" w14:textId="77777777" w:rsidR="005644E3" w:rsidRPr="005644E3" w:rsidRDefault="005644E3" w:rsidP="006B6A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Docker Compose supports all of the properties which can be defined using docker ru</w:t>
      </w:r>
      <w:bookmarkStart w:id="0" w:name="_GoBack"/>
      <w:bookmarkEnd w:id="0"/>
      <w:r w:rsidRPr="005644E3">
        <w:rPr>
          <w:rFonts w:eastAsia="Times New Roman" w:cstheme="minorHAnsi"/>
          <w:sz w:val="28"/>
          <w:szCs w:val="28"/>
          <w:lang w:eastAsia="en-IN"/>
        </w:rPr>
        <w:t>n.</w:t>
      </w:r>
    </w:p>
    <w:p w14:paraId="30034B70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Docker Compose to manage the orchestration of multi-container applications.</w:t>
      </w:r>
    </w:p>
    <w:p w14:paraId="0971D0AC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When working with multiple containers, it can be difficult to manage the starting along with the configuration of variables and links. To solve this problem, Docker has a tool called Docker Compose to manage the orchestration, of launching, of containers.</w:t>
      </w:r>
    </w:p>
    <w:p w14:paraId="6E5F06D0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Docker Compose is based on a docker-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compose.yml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file. This file defines all of the containers and settings you need to launch </w:t>
      </w:r>
    </w:p>
    <w:p w14:paraId="4E953978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Docker Compose supports all of the properties which can be defined using docker run.</w:t>
      </w:r>
    </w:p>
    <w:p w14:paraId="710D74E3" w14:textId="4C9BD444" w:rsidR="005644E3" w:rsidRPr="00A674EF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5644E3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Installation of Docker Compose </w:t>
      </w:r>
    </w:p>
    <w:p w14:paraId="112B05C7" w14:textId="033EC9FC" w:rsidR="00A674EF" w:rsidRPr="00A674EF" w:rsidRDefault="00A674EF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$ </w:t>
      </w:r>
      <w:proofErr w:type="spellStart"/>
      <w:r w:rsidRPr="00A674EF">
        <w:rPr>
          <w:rFonts w:eastAsia="Times New Roman" w:cstheme="minorHAnsi"/>
          <w:sz w:val="28"/>
          <w:szCs w:val="28"/>
          <w:lang w:eastAsia="en-IN"/>
        </w:rPr>
        <w:t>sudo</w:t>
      </w:r>
      <w:proofErr w:type="spellEnd"/>
      <w:r w:rsidRPr="00A674EF">
        <w:rPr>
          <w:rFonts w:eastAsia="Times New Roman" w:cstheme="minorHAnsi"/>
          <w:sz w:val="28"/>
          <w:szCs w:val="28"/>
          <w:lang w:eastAsia="en-IN"/>
        </w:rPr>
        <w:t xml:space="preserve"> yum install -y docker</w:t>
      </w:r>
    </w:p>
    <w:p w14:paraId="77A3EBA2" w14:textId="5553CE08" w:rsidR="00A674EF" w:rsidRPr="005644E3" w:rsidRDefault="00A674EF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 xml:space="preserve">$ </w:t>
      </w:r>
      <w:r w:rsidRPr="00A674EF">
        <w:rPr>
          <w:rFonts w:eastAsia="Times New Roman" w:cstheme="minorHAnsi"/>
          <w:sz w:val="28"/>
          <w:szCs w:val="28"/>
          <w:lang w:eastAsia="en-IN"/>
        </w:rPr>
        <w:t>service docker start</w:t>
      </w:r>
    </w:p>
    <w:p w14:paraId="2C4A150A" w14:textId="30C677EA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 xml:space="preserve">$ </w:t>
      </w:r>
      <w:proofErr w:type="spellStart"/>
      <w:r w:rsidR="00A674EF">
        <w:rPr>
          <w:rFonts w:eastAsia="Times New Roman" w:cstheme="minorHAnsi"/>
          <w:sz w:val="28"/>
          <w:szCs w:val="28"/>
          <w:lang w:eastAsia="en-IN"/>
        </w:rPr>
        <w:t>sudo</w:t>
      </w:r>
      <w:proofErr w:type="spellEnd"/>
      <w:r w:rsidR="00A674EF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5644E3">
        <w:rPr>
          <w:rFonts w:eastAsia="Times New Roman" w:cstheme="minorHAnsi"/>
          <w:sz w:val="28"/>
          <w:szCs w:val="28"/>
          <w:lang w:eastAsia="en-IN"/>
        </w:rPr>
        <w:t>curl -L https://github.com/docker/compose/releases/download/1.24.1/docker-compose-`uname -s`-`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uname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-m` -o /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usr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>/local/bin/docker-compose</w:t>
      </w:r>
    </w:p>
    <w:p w14:paraId="3115DBC1" w14:textId="3EEF8989" w:rsid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 xml:space="preserve">$ </w:t>
      </w:r>
      <w:proofErr w:type="spellStart"/>
      <w:r w:rsidR="00A674EF">
        <w:rPr>
          <w:rFonts w:eastAsia="Times New Roman" w:cstheme="minorHAnsi"/>
          <w:sz w:val="28"/>
          <w:szCs w:val="28"/>
          <w:lang w:eastAsia="en-IN"/>
        </w:rPr>
        <w:t>sudo</w:t>
      </w:r>
      <w:proofErr w:type="spellEnd"/>
      <w:r w:rsidR="00A674EF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chmod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+x /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usr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>/local/bin/docker-compose</w:t>
      </w:r>
    </w:p>
    <w:p w14:paraId="640D1E67" w14:textId="04253699" w:rsidR="00A674EF" w:rsidRPr="00A674EF" w:rsidRDefault="00A674EF" w:rsidP="00A674E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A674EF">
        <w:rPr>
          <w:rFonts w:eastAsia="Times New Roman" w:cstheme="minorHAnsi"/>
          <w:sz w:val="28"/>
          <w:szCs w:val="28"/>
          <w:lang w:eastAsia="en-IN"/>
        </w:rPr>
        <w:t xml:space="preserve">$ </w:t>
      </w:r>
      <w:r w:rsidRPr="00A674EF">
        <w:rPr>
          <w:rFonts w:eastAsia="Times New Roman" w:cstheme="minorHAnsi"/>
          <w:sz w:val="28"/>
          <w:szCs w:val="28"/>
          <w:lang w:eastAsia="en-IN"/>
        </w:rPr>
        <w:t>ln -s /</w:t>
      </w:r>
      <w:proofErr w:type="spellStart"/>
      <w:r w:rsidRPr="00A674EF">
        <w:rPr>
          <w:rFonts w:eastAsia="Times New Roman" w:cstheme="minorHAnsi"/>
          <w:sz w:val="28"/>
          <w:szCs w:val="28"/>
          <w:lang w:eastAsia="en-IN"/>
        </w:rPr>
        <w:t>usr</w:t>
      </w:r>
      <w:proofErr w:type="spellEnd"/>
      <w:r w:rsidRPr="00A674EF">
        <w:rPr>
          <w:rFonts w:eastAsia="Times New Roman" w:cstheme="minorHAnsi"/>
          <w:sz w:val="28"/>
          <w:szCs w:val="28"/>
          <w:lang w:eastAsia="en-IN"/>
        </w:rPr>
        <w:t>/local/bin/docker-compose /</w:t>
      </w:r>
      <w:proofErr w:type="spellStart"/>
      <w:r w:rsidRPr="00A674EF">
        <w:rPr>
          <w:rFonts w:eastAsia="Times New Roman" w:cstheme="minorHAnsi"/>
          <w:sz w:val="28"/>
          <w:szCs w:val="28"/>
          <w:lang w:eastAsia="en-IN"/>
        </w:rPr>
        <w:t>usr</w:t>
      </w:r>
      <w:proofErr w:type="spellEnd"/>
      <w:r w:rsidRPr="00A674EF">
        <w:rPr>
          <w:rFonts w:eastAsia="Times New Roman" w:cstheme="minorHAnsi"/>
          <w:sz w:val="28"/>
          <w:szCs w:val="28"/>
          <w:lang w:eastAsia="en-IN"/>
        </w:rPr>
        <w:t>/bin/docker-compose</w:t>
      </w:r>
    </w:p>
    <w:p w14:paraId="067C27BC" w14:textId="77777777" w:rsidR="00A674EF" w:rsidRPr="005644E3" w:rsidRDefault="00A674EF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2E9C3AA7" w14:textId="26CEABFF" w:rsid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 xml:space="preserve">$ docker-compose </w:t>
      </w:r>
      <w:r w:rsidR="00FA36AF">
        <w:rPr>
          <w:rFonts w:eastAsia="Times New Roman" w:cstheme="minorHAnsi"/>
          <w:sz w:val="28"/>
          <w:szCs w:val="28"/>
          <w:lang w:eastAsia="en-IN"/>
        </w:rPr>
        <w:t>–</w:t>
      </w:r>
      <w:r w:rsidRPr="005644E3">
        <w:rPr>
          <w:rFonts w:eastAsia="Times New Roman" w:cstheme="minorHAnsi"/>
          <w:sz w:val="28"/>
          <w:szCs w:val="28"/>
          <w:lang w:eastAsia="en-IN"/>
        </w:rPr>
        <w:t>version</w:t>
      </w:r>
    </w:p>
    <w:p w14:paraId="5A556D27" w14:textId="77777777" w:rsidR="00194EBC" w:rsidRPr="00194EBC" w:rsidRDefault="00194EBC" w:rsidP="00194EBC">
      <w:pPr>
        <w:spacing w:after="300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194EBC">
        <w:rPr>
          <w:rFonts w:eastAsia="Times New Roman" w:cstheme="minorHAnsi"/>
          <w:sz w:val="28"/>
          <w:szCs w:val="28"/>
          <w:lang w:eastAsia="en-IN"/>
        </w:rPr>
        <w:t>Simple three steps to use Docker Compose.</w:t>
      </w:r>
    </w:p>
    <w:p w14:paraId="1A4967EF" w14:textId="77777777" w:rsidR="00194EBC" w:rsidRPr="00194EBC" w:rsidRDefault="00194EBC" w:rsidP="00194EBC">
      <w:pPr>
        <w:numPr>
          <w:ilvl w:val="0"/>
          <w:numId w:val="2"/>
        </w:numPr>
        <w:spacing w:after="120" w:line="349" w:lineRule="atLeast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194EBC">
        <w:rPr>
          <w:rFonts w:eastAsia="Times New Roman" w:cstheme="minorHAnsi"/>
          <w:sz w:val="28"/>
          <w:szCs w:val="28"/>
          <w:lang w:eastAsia="en-IN"/>
        </w:rPr>
        <w:lastRenderedPageBreak/>
        <w:t xml:space="preserve">Define your app’s environment with a </w:t>
      </w:r>
      <w:proofErr w:type="spellStart"/>
      <w:r w:rsidRPr="00194EBC">
        <w:rPr>
          <w:rFonts w:eastAsia="Times New Roman" w:cstheme="minorHAnsi"/>
          <w:sz w:val="28"/>
          <w:szCs w:val="28"/>
          <w:lang w:eastAsia="en-IN"/>
        </w:rPr>
        <w:t>Dockerfile</w:t>
      </w:r>
      <w:proofErr w:type="spellEnd"/>
      <w:r w:rsidRPr="00194EBC">
        <w:rPr>
          <w:rFonts w:eastAsia="Times New Roman" w:cstheme="minorHAnsi"/>
          <w:sz w:val="28"/>
          <w:szCs w:val="28"/>
          <w:lang w:eastAsia="en-IN"/>
        </w:rPr>
        <w:t xml:space="preserve"> so it can be reproduced anywhere.</w:t>
      </w:r>
    </w:p>
    <w:p w14:paraId="0D24EB7B" w14:textId="77777777" w:rsidR="00194EBC" w:rsidRPr="00194EBC" w:rsidRDefault="00194EBC" w:rsidP="00194EBC">
      <w:pPr>
        <w:numPr>
          <w:ilvl w:val="0"/>
          <w:numId w:val="2"/>
        </w:numPr>
        <w:spacing w:after="120" w:line="349" w:lineRule="atLeast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194EBC">
        <w:rPr>
          <w:rFonts w:eastAsia="Times New Roman" w:cstheme="minorHAnsi"/>
          <w:sz w:val="28"/>
          <w:szCs w:val="28"/>
          <w:lang w:eastAsia="en-IN"/>
        </w:rPr>
        <w:t>Define the services that make up your app in docker-</w:t>
      </w:r>
      <w:proofErr w:type="spellStart"/>
      <w:r w:rsidRPr="00194EBC">
        <w:rPr>
          <w:rFonts w:eastAsia="Times New Roman" w:cstheme="minorHAnsi"/>
          <w:sz w:val="28"/>
          <w:szCs w:val="28"/>
          <w:lang w:eastAsia="en-IN"/>
        </w:rPr>
        <w:t>compose.yml</w:t>
      </w:r>
      <w:proofErr w:type="spellEnd"/>
      <w:r w:rsidRPr="00194EBC">
        <w:rPr>
          <w:rFonts w:eastAsia="Times New Roman" w:cstheme="minorHAnsi"/>
          <w:sz w:val="28"/>
          <w:szCs w:val="28"/>
          <w:lang w:eastAsia="en-IN"/>
        </w:rPr>
        <w:t xml:space="preserve"> so they can be run together in an isolated environment.</w:t>
      </w:r>
    </w:p>
    <w:p w14:paraId="5C6A953D" w14:textId="77777777" w:rsidR="00194EBC" w:rsidRPr="00194EBC" w:rsidRDefault="00194EBC" w:rsidP="00194EBC">
      <w:pPr>
        <w:numPr>
          <w:ilvl w:val="0"/>
          <w:numId w:val="2"/>
        </w:numPr>
        <w:spacing w:after="120" w:line="349" w:lineRule="atLeast"/>
        <w:ind w:left="450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194EBC">
        <w:rPr>
          <w:rFonts w:eastAsia="Times New Roman" w:cstheme="minorHAnsi"/>
          <w:sz w:val="28"/>
          <w:szCs w:val="28"/>
          <w:lang w:eastAsia="en-IN"/>
        </w:rPr>
        <w:t>Lastly, run docker-compose up and Compose will start and run your entire app.</w:t>
      </w:r>
    </w:p>
    <w:p w14:paraId="4F009F78" w14:textId="77777777" w:rsidR="00FA36AF" w:rsidRPr="005644E3" w:rsidRDefault="00FA36AF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3A82F3B5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5644E3">
        <w:rPr>
          <w:rFonts w:eastAsia="Times New Roman" w:cstheme="minorHAnsi"/>
          <w:b/>
          <w:bCs/>
          <w:sz w:val="28"/>
          <w:szCs w:val="28"/>
          <w:lang w:eastAsia="en-IN"/>
        </w:rPr>
        <w:t>Lab Practice:</w:t>
      </w:r>
    </w:p>
    <w:p w14:paraId="4CCC34D4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 xml:space="preserve">Create 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Dockerfile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and docker-</w:t>
      </w:r>
      <w:proofErr w:type="spellStart"/>
      <w:proofErr w:type="gramStart"/>
      <w:r w:rsidRPr="005644E3">
        <w:rPr>
          <w:rFonts w:eastAsia="Times New Roman" w:cstheme="minorHAnsi"/>
          <w:sz w:val="28"/>
          <w:szCs w:val="28"/>
          <w:lang w:eastAsia="en-IN"/>
        </w:rPr>
        <w:t>compose.yaml</w:t>
      </w:r>
      <w:proofErr w:type="spellEnd"/>
      <w:proofErr w:type="gramEnd"/>
    </w:p>
    <w:p w14:paraId="51138D32" w14:textId="77777777" w:rsidR="005644E3" w:rsidRPr="005644E3" w:rsidRDefault="005644E3" w:rsidP="005644E3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 xml:space="preserve">vi </w:t>
      </w:r>
      <w:proofErr w:type="spellStart"/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Dockerfile</w:t>
      </w:r>
      <w:proofErr w:type="spellEnd"/>
    </w:p>
    <w:p w14:paraId="761C8B61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FROM alpine</w:t>
      </w:r>
    </w:p>
    <w:p w14:paraId="401C0EBC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Maintaner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Prakash</w:t>
      </w:r>
    </w:p>
    <w:p w14:paraId="0F6E1DF0" w14:textId="61A92F06" w:rsid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EXPOSE 4000</w:t>
      </w:r>
    </w:p>
    <w:p w14:paraId="327DEDC5" w14:textId="77777777" w:rsidR="00FA36AF" w:rsidRPr="005644E3" w:rsidRDefault="00FA36AF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0E7F3949" w14:textId="77777777" w:rsidR="005644E3" w:rsidRPr="005644E3" w:rsidRDefault="005644E3" w:rsidP="005644E3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vi docker-compose-</w:t>
      </w:r>
      <w:proofErr w:type="spellStart"/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yaml</w:t>
      </w:r>
      <w:proofErr w:type="spellEnd"/>
    </w:p>
    <w:p w14:paraId="41C568BB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web:</w:t>
      </w:r>
    </w:p>
    <w:p w14:paraId="4D4FA526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 build</w:t>
      </w:r>
      <w:proofErr w:type="gramStart"/>
      <w:r w:rsidRPr="005644E3">
        <w:rPr>
          <w:rFonts w:eastAsia="Times New Roman" w:cstheme="minorHAnsi"/>
          <w:sz w:val="28"/>
          <w:szCs w:val="28"/>
          <w:lang w:eastAsia="en-IN"/>
        </w:rPr>
        <w:t>: .</w:t>
      </w:r>
      <w:proofErr w:type="gramEnd"/>
    </w:p>
    <w:p w14:paraId="037F8D22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 links:</w:t>
      </w:r>
    </w:p>
    <w:p w14:paraId="4F55FB29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 xml:space="preserve">  - 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redis</w:t>
      </w:r>
      <w:proofErr w:type="spellEnd"/>
    </w:p>
    <w:p w14:paraId="30913B5F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 ports:</w:t>
      </w:r>
    </w:p>
    <w:p w14:paraId="4E9F7F6E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  - "4000"</w:t>
      </w:r>
    </w:p>
    <w:p w14:paraId="57E88995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  - "8000"</w:t>
      </w:r>
    </w:p>
    <w:p w14:paraId="0EF3052E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redis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>:</w:t>
      </w:r>
    </w:p>
    <w:p w14:paraId="1C1A6658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 xml:space="preserve"> image: </w:t>
      </w:r>
      <w:proofErr w:type="spellStart"/>
      <w:proofErr w:type="gramStart"/>
      <w:r w:rsidRPr="005644E3">
        <w:rPr>
          <w:rFonts w:eastAsia="Times New Roman" w:cstheme="minorHAnsi"/>
          <w:sz w:val="28"/>
          <w:szCs w:val="28"/>
          <w:lang w:eastAsia="en-IN"/>
        </w:rPr>
        <w:t>redis:alpine</w:t>
      </w:r>
      <w:proofErr w:type="spellEnd"/>
      <w:proofErr w:type="gramEnd"/>
    </w:p>
    <w:p w14:paraId="3BD4ED06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lastRenderedPageBreak/>
        <w:t> volumes:</w:t>
      </w:r>
    </w:p>
    <w:p w14:paraId="7295DBB7" w14:textId="35B0D56B" w:rsid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  - /var/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redis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>/data:/data</w:t>
      </w:r>
    </w:p>
    <w:p w14:paraId="5BF83C4A" w14:textId="77777777" w:rsidR="00D86F42" w:rsidRPr="005644E3" w:rsidRDefault="00D86F42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</w:p>
    <w:p w14:paraId="5E7D6EEC" w14:textId="1057A9E7" w:rsidR="00D86F42" w:rsidRDefault="00D86F42" w:rsidP="00D86F42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579C8D9B" wp14:editId="07D5F1FB">
            <wp:extent cx="3711840" cy="2736051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43" cy="277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E1D4" w14:textId="0F0218C8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With the created docker-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compose.yml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file in place, you can launch all the applications with a single command of up. If you wanted to bring up a single container, then you can use up &lt;name&gt;.</w:t>
      </w:r>
    </w:p>
    <w:p w14:paraId="74568703" w14:textId="77777777" w:rsidR="005644E3" w:rsidRPr="005644E3" w:rsidRDefault="005644E3" w:rsidP="005644E3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$ docker-compose up -d</w:t>
      </w:r>
    </w:p>
    <w:p w14:paraId="368667D1" w14:textId="77777777" w:rsidR="005644E3" w:rsidRPr="005644E3" w:rsidRDefault="005644E3" w:rsidP="005644E3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 xml:space="preserve">$ docker-compose </w:t>
      </w:r>
      <w:proofErr w:type="spellStart"/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ps</w:t>
      </w:r>
      <w:proofErr w:type="spellEnd"/>
    </w:p>
    <w:p w14:paraId="5D497BCA" w14:textId="77777777" w:rsidR="005644E3" w:rsidRPr="005644E3" w:rsidRDefault="005644E3" w:rsidP="005644E3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$ docker-compose logs</w:t>
      </w:r>
    </w:p>
    <w:p w14:paraId="671EDD6E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Docker Scale</w:t>
      </w:r>
    </w:p>
    <w:p w14:paraId="2621B821" w14:textId="77777777" w:rsidR="005644E3" w:rsidRPr="005644E3" w:rsidRDefault="005644E3" w:rsidP="005644E3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$ docker-compose scale web=2</w:t>
      </w:r>
    </w:p>
    <w:p w14:paraId="76A1846E" w14:textId="77777777" w:rsidR="005644E3" w:rsidRPr="005644E3" w:rsidRDefault="005644E3" w:rsidP="005644E3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 xml:space="preserve">$ docker-compose </w:t>
      </w:r>
      <w:proofErr w:type="spellStart"/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ps</w:t>
      </w:r>
      <w:proofErr w:type="spellEnd"/>
    </w:p>
    <w:p w14:paraId="2D6263E0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   Name          Command        State            Ports</w:t>
      </w:r>
    </w:p>
    <w:p w14:paraId="329E6237" w14:textId="62091B15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---------------------------------------------------------------------------------------------------------</w:t>
      </w:r>
    </w:p>
    <w:p w14:paraId="012AA9A8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tutorial_redis_</w:t>
      </w:r>
      <w:proofErr w:type="gramStart"/>
      <w:r w:rsidRPr="005644E3">
        <w:rPr>
          <w:rFonts w:eastAsia="Times New Roman" w:cstheme="minorHAnsi"/>
          <w:sz w:val="28"/>
          <w:szCs w:val="28"/>
          <w:lang w:eastAsia="en-IN"/>
        </w:rPr>
        <w:t>1  docker-entrypoint.sh</w:t>
      </w:r>
      <w:proofErr w:type="gram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redis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...  Up   6379/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tcp</w:t>
      </w:r>
      <w:proofErr w:type="spellEnd"/>
    </w:p>
    <w:p w14:paraId="5CBB450E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lastRenderedPageBreak/>
        <w:t>tutorial_web_1   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start            Up   0.0.0.0:32700-&gt;4000/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tcp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>, 0.0.0.0:32700-&gt;8000/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tcp</w:t>
      </w:r>
      <w:proofErr w:type="spellEnd"/>
    </w:p>
    <w:p w14:paraId="17551EAE" w14:textId="77777777" w:rsidR="005644E3" w:rsidRPr="005644E3" w:rsidRDefault="005644E3" w:rsidP="005644E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tutorial_web_2   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start            Up   0.0.0.0:32701-&gt;4000/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tcp</w:t>
      </w:r>
      <w:proofErr w:type="spellEnd"/>
      <w:r w:rsidRPr="005644E3">
        <w:rPr>
          <w:rFonts w:eastAsia="Times New Roman" w:cstheme="minorHAnsi"/>
          <w:sz w:val="28"/>
          <w:szCs w:val="28"/>
          <w:lang w:eastAsia="en-IN"/>
        </w:rPr>
        <w:t>, 0.0.0.0:32701-&gt;8000/</w:t>
      </w:r>
      <w:proofErr w:type="spellStart"/>
      <w:r w:rsidRPr="005644E3">
        <w:rPr>
          <w:rFonts w:eastAsia="Times New Roman" w:cstheme="minorHAnsi"/>
          <w:sz w:val="28"/>
          <w:szCs w:val="28"/>
          <w:lang w:eastAsia="en-IN"/>
        </w:rPr>
        <w:t>tcp</w:t>
      </w:r>
      <w:proofErr w:type="spellEnd"/>
    </w:p>
    <w:p w14:paraId="3786AA11" w14:textId="77777777" w:rsidR="005644E3" w:rsidRPr="005644E3" w:rsidRDefault="005644E3" w:rsidP="005644E3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$ docker-compose down</w:t>
      </w:r>
    </w:p>
    <w:p w14:paraId="44371223" w14:textId="77777777" w:rsidR="005644E3" w:rsidRPr="005644E3" w:rsidRDefault="005644E3" w:rsidP="005644E3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>to stop a set of containers you can use the command </w:t>
      </w:r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docker-compose stop</w:t>
      </w:r>
    </w:p>
    <w:p w14:paraId="0FBF98E4" w14:textId="77777777" w:rsidR="005644E3" w:rsidRPr="005644E3" w:rsidRDefault="005644E3" w:rsidP="005644E3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en-IN"/>
        </w:rPr>
      </w:pPr>
      <w:r w:rsidRPr="005644E3">
        <w:rPr>
          <w:rFonts w:eastAsia="Times New Roman" w:cstheme="minorHAnsi"/>
          <w:sz w:val="28"/>
          <w:szCs w:val="28"/>
          <w:lang w:eastAsia="en-IN"/>
        </w:rPr>
        <w:t xml:space="preserve">To remove all the </w:t>
      </w:r>
      <w:proofErr w:type="gramStart"/>
      <w:r w:rsidRPr="005644E3">
        <w:rPr>
          <w:rFonts w:eastAsia="Times New Roman" w:cstheme="minorHAnsi"/>
          <w:sz w:val="28"/>
          <w:szCs w:val="28"/>
          <w:lang w:eastAsia="en-IN"/>
        </w:rPr>
        <w:t>containers</w:t>
      </w:r>
      <w:proofErr w:type="gramEnd"/>
      <w:r w:rsidRPr="005644E3">
        <w:rPr>
          <w:rFonts w:eastAsia="Times New Roman" w:cstheme="minorHAnsi"/>
          <w:sz w:val="28"/>
          <w:szCs w:val="28"/>
          <w:lang w:eastAsia="en-IN"/>
        </w:rPr>
        <w:t xml:space="preserve"> use the command </w:t>
      </w:r>
      <w:r w:rsidRPr="005644E3">
        <w:rPr>
          <w:rFonts w:eastAsia="Times New Roman" w:cstheme="minorHAnsi"/>
          <w:i/>
          <w:iCs/>
          <w:sz w:val="28"/>
          <w:szCs w:val="28"/>
          <w:bdr w:val="none" w:sz="0" w:space="0" w:color="auto" w:frame="1"/>
          <w:lang w:eastAsia="en-IN"/>
        </w:rPr>
        <w:t>docker-compose rm</w:t>
      </w:r>
    </w:p>
    <w:p w14:paraId="41D004F6" w14:textId="77777777" w:rsidR="005A15A9" w:rsidRPr="005644E3" w:rsidRDefault="005A15A9">
      <w:pPr>
        <w:rPr>
          <w:rFonts w:cstheme="minorHAnsi"/>
          <w:sz w:val="28"/>
          <w:szCs w:val="28"/>
        </w:rPr>
      </w:pPr>
    </w:p>
    <w:sectPr w:rsidR="005A15A9" w:rsidRPr="00564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D98"/>
    <w:multiLevelType w:val="multilevel"/>
    <w:tmpl w:val="E5CC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C1BDE"/>
    <w:multiLevelType w:val="multilevel"/>
    <w:tmpl w:val="B5A0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D7AC7"/>
    <w:multiLevelType w:val="multilevel"/>
    <w:tmpl w:val="FB7A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C0943"/>
    <w:multiLevelType w:val="multilevel"/>
    <w:tmpl w:val="DDE669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A9"/>
    <w:rsid w:val="00194EBC"/>
    <w:rsid w:val="005644E3"/>
    <w:rsid w:val="005A15A9"/>
    <w:rsid w:val="006B6ACD"/>
    <w:rsid w:val="00A674EF"/>
    <w:rsid w:val="00D86F42"/>
    <w:rsid w:val="00FA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DAA2"/>
  <w15:chartTrackingRefBased/>
  <w15:docId w15:val="{96DCC4D7-58DE-4E82-887A-377CEC72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644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Deepak</dc:creator>
  <cp:keywords/>
  <dc:description/>
  <cp:lastModifiedBy>Dr Deepak</cp:lastModifiedBy>
  <cp:revision>8</cp:revision>
  <dcterms:created xsi:type="dcterms:W3CDTF">2019-07-02T17:44:00Z</dcterms:created>
  <dcterms:modified xsi:type="dcterms:W3CDTF">2019-07-02T18:11:00Z</dcterms:modified>
</cp:coreProperties>
</file>