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Pr="0063551C" w:rsidRDefault="00F10CF6" w:rsidP="009143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551C">
        <w:rPr>
          <w:sz w:val="36"/>
          <w:szCs w:val="36"/>
        </w:rPr>
        <w:t>Which is not a Selenium concept?</w:t>
      </w:r>
      <w:r w:rsidR="0063551C">
        <w:rPr>
          <w:sz w:val="36"/>
          <w:szCs w:val="36"/>
        </w:rPr>
        <w:t xml:space="preserve"> [1</w:t>
      </w:r>
      <w:r w:rsidR="0021233D">
        <w:rPr>
          <w:sz w:val="36"/>
          <w:szCs w:val="36"/>
        </w:rPr>
        <w:t>]</w:t>
      </w:r>
    </w:p>
    <w:p w:rsidR="00F10CF6" w:rsidRPr="00880B0E" w:rsidRDefault="00F10CF6" w:rsidP="00F10C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highlight w:val="green"/>
        </w:rPr>
      </w:pPr>
      <w:r w:rsidRPr="00880B0E">
        <w:rPr>
          <w:rFonts w:ascii="Arial" w:eastAsia="Times New Roman" w:hAnsi="Arial" w:cs="Arial"/>
          <w:color w:val="212529"/>
          <w:sz w:val="32"/>
          <w:szCs w:val="32"/>
          <w:highlight w:val="green"/>
        </w:rPr>
        <w:t>Maven</w:t>
      </w:r>
    </w:p>
    <w:p w:rsidR="00F10CF6" w:rsidRPr="0063551C" w:rsidRDefault="00F10CF6" w:rsidP="00F10C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63551C">
        <w:rPr>
          <w:rFonts w:ascii="Arial" w:eastAsia="Times New Roman" w:hAnsi="Arial" w:cs="Arial"/>
          <w:color w:val="212529"/>
          <w:sz w:val="32"/>
          <w:szCs w:val="32"/>
        </w:rPr>
        <w:t>Selenium IDE</w:t>
      </w:r>
    </w:p>
    <w:p w:rsidR="00F10CF6" w:rsidRPr="0063551C" w:rsidRDefault="00F10CF6" w:rsidP="00F10C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63551C">
        <w:rPr>
          <w:rFonts w:ascii="Arial" w:eastAsia="Times New Roman" w:hAnsi="Arial" w:cs="Arial"/>
          <w:color w:val="212529"/>
          <w:sz w:val="32"/>
          <w:szCs w:val="32"/>
        </w:rPr>
        <w:t>Selenium Grid</w:t>
      </w:r>
    </w:p>
    <w:p w:rsidR="00F10CF6" w:rsidRPr="0063551C" w:rsidRDefault="00F10CF6" w:rsidP="00F10C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63551C">
        <w:rPr>
          <w:rFonts w:ascii="Arial" w:eastAsia="Times New Roman" w:hAnsi="Arial" w:cs="Arial"/>
          <w:color w:val="212529"/>
          <w:sz w:val="32"/>
          <w:szCs w:val="32"/>
        </w:rPr>
        <w:t>WebDriver</w:t>
      </w:r>
    </w:p>
    <w:p w:rsidR="00F10CF6" w:rsidRDefault="00F10CF6" w:rsidP="00F10C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F10CF6" w:rsidRPr="0063551C" w:rsidRDefault="00F10CF6" w:rsidP="006355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551C">
        <w:rPr>
          <w:sz w:val="36"/>
          <w:szCs w:val="36"/>
        </w:rPr>
        <w:t>………………….. is the best call for finding multiple elements using Xpath.</w:t>
      </w:r>
      <w:r w:rsidR="0021233D">
        <w:rPr>
          <w:sz w:val="36"/>
          <w:szCs w:val="36"/>
        </w:rPr>
        <w:t xml:space="preserve"> [1]</w:t>
      </w:r>
    </w:p>
    <w:p w:rsidR="00F10CF6" w:rsidRDefault="00F10CF6" w:rsidP="00F10CF6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F10CF6" w:rsidRPr="0063551C" w:rsidRDefault="00F10CF6" w:rsidP="0063551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63551C">
        <w:rPr>
          <w:rFonts w:ascii="Arial" w:eastAsia="Times New Roman" w:hAnsi="Arial" w:cs="Arial"/>
          <w:color w:val="212529"/>
          <w:sz w:val="32"/>
          <w:szCs w:val="32"/>
        </w:rPr>
        <w:t>findElementByXpath</w:t>
      </w:r>
    </w:p>
    <w:p w:rsidR="00F10CF6" w:rsidRPr="00880B0E" w:rsidRDefault="00F10CF6" w:rsidP="0063551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highlight w:val="green"/>
        </w:rPr>
      </w:pPr>
      <w:r w:rsidRPr="00880B0E">
        <w:rPr>
          <w:rFonts w:ascii="Arial" w:eastAsia="Times New Roman" w:hAnsi="Arial" w:cs="Arial"/>
          <w:color w:val="212529"/>
          <w:sz w:val="32"/>
          <w:szCs w:val="32"/>
          <w:highlight w:val="green"/>
        </w:rPr>
        <w:t>findElementsByXpath</w:t>
      </w:r>
    </w:p>
    <w:p w:rsidR="00F10CF6" w:rsidRPr="0063551C" w:rsidRDefault="00F10CF6" w:rsidP="0063551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63551C">
        <w:rPr>
          <w:rFonts w:ascii="Arial" w:eastAsia="Times New Roman" w:hAnsi="Arial" w:cs="Arial"/>
          <w:color w:val="212529"/>
          <w:sz w:val="32"/>
          <w:szCs w:val="32"/>
        </w:rPr>
        <w:t>findElementsByCSS</w:t>
      </w:r>
    </w:p>
    <w:p w:rsidR="00F10CF6" w:rsidRPr="0063551C" w:rsidRDefault="00F10CF6" w:rsidP="006355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63551C">
        <w:rPr>
          <w:rFonts w:ascii="Arial" w:eastAsia="Times New Roman" w:hAnsi="Arial" w:cs="Arial"/>
          <w:color w:val="212529"/>
          <w:sz w:val="32"/>
          <w:szCs w:val="32"/>
        </w:rPr>
        <w:t>b and c</w:t>
      </w:r>
    </w:p>
    <w:p w:rsidR="00F10CF6" w:rsidRDefault="00F10CF6" w:rsidP="00F10CF6">
      <w:pPr>
        <w:shd w:val="clear" w:color="auto" w:fill="FFFFFF"/>
        <w:spacing w:before="100" w:beforeAutospacing="1" w:after="100" w:afterAutospacing="1" w:line="240" w:lineRule="auto"/>
      </w:pPr>
    </w:p>
    <w:p w:rsidR="00F10CF6" w:rsidRDefault="00F10CF6" w:rsidP="006355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3551C">
        <w:rPr>
          <w:sz w:val="36"/>
          <w:szCs w:val="36"/>
        </w:rPr>
        <w:t>How Do You Locate An Element By Partially Comparing Its Attributes In XPath?</w:t>
      </w:r>
      <w:r w:rsidR="0063551C">
        <w:rPr>
          <w:sz w:val="36"/>
          <w:szCs w:val="36"/>
        </w:rPr>
        <w:t xml:space="preserve"> </w:t>
      </w:r>
      <w:r w:rsidRPr="0063551C">
        <w:rPr>
          <w:sz w:val="36"/>
          <w:szCs w:val="36"/>
        </w:rPr>
        <w:t>Write Syntax</w:t>
      </w:r>
      <w:r w:rsidR="0063551C">
        <w:rPr>
          <w:sz w:val="36"/>
          <w:szCs w:val="36"/>
        </w:rPr>
        <w:t>.</w:t>
      </w:r>
      <w:r w:rsidR="0021233D">
        <w:rPr>
          <w:sz w:val="36"/>
          <w:szCs w:val="36"/>
        </w:rPr>
        <w:t xml:space="preserve"> [1]</w:t>
      </w:r>
    </w:p>
    <w:p w:rsidR="000E2DD6" w:rsidRDefault="000E2DD6" w:rsidP="000E2DD6">
      <w:pPr>
        <w:pStyle w:val="ListParagraph"/>
        <w:rPr>
          <w:sz w:val="36"/>
          <w:szCs w:val="36"/>
        </w:rPr>
      </w:pPr>
    </w:p>
    <w:p w:rsidR="004E003F" w:rsidRPr="000E2DD6" w:rsidRDefault="004E003F" w:rsidP="000E2DD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//html_tag[contains(@attribute_name,’attribute_value’)]</w:t>
      </w:r>
    </w:p>
    <w:p w:rsidR="000E2DD6" w:rsidRDefault="000E2DD6" w:rsidP="000E2DD6">
      <w:pPr>
        <w:pStyle w:val="ListParagraph"/>
        <w:rPr>
          <w:sz w:val="36"/>
          <w:szCs w:val="36"/>
        </w:rPr>
      </w:pPr>
    </w:p>
    <w:p w:rsidR="0063551C" w:rsidRPr="0063551C" w:rsidRDefault="0063551C" w:rsidP="0063551C">
      <w:pPr>
        <w:pStyle w:val="ListParagraph"/>
        <w:rPr>
          <w:sz w:val="36"/>
          <w:szCs w:val="36"/>
        </w:rPr>
      </w:pPr>
    </w:p>
    <w:p w:rsidR="00F10CF6" w:rsidRPr="0063551C" w:rsidRDefault="00F10CF6" w:rsidP="006355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3551C">
        <w:rPr>
          <w:sz w:val="36"/>
          <w:szCs w:val="36"/>
        </w:rPr>
        <w:t>What Does The Webdriver Driver = New FirefoxDriver(); Mean?</w:t>
      </w:r>
      <w:r w:rsidR="0021233D">
        <w:rPr>
          <w:sz w:val="36"/>
          <w:szCs w:val="36"/>
        </w:rPr>
        <w:t xml:space="preserve"> [1]</w:t>
      </w:r>
    </w:p>
    <w:p w:rsidR="00F10CF6" w:rsidRPr="00606E39" w:rsidRDefault="00F10CF6" w:rsidP="00F1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b/>
          <w:color w:val="666600"/>
          <w:sz w:val="24"/>
          <w:szCs w:val="24"/>
          <w:bdr w:val="none" w:sz="0" w:space="0" w:color="auto" w:frame="1"/>
        </w:rPr>
      </w:pPr>
      <w:r w:rsidRPr="00F10CF6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Webdriver</w:t>
      </w:r>
      <w:r w:rsidRPr="00F10CF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driver </w:t>
      </w:r>
      <w:r w:rsidRPr="00F10CF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F10CF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F10CF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new</w:t>
      </w:r>
      <w:r w:rsidRPr="00F10CF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F10CF6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FirefoxDriver</w:t>
      </w:r>
      <w:r w:rsidRPr="00F10CF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();</w:t>
      </w:r>
    </w:p>
    <w:p w:rsidR="00606E39" w:rsidRPr="00606E39" w:rsidRDefault="00606E39" w:rsidP="00F1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b/>
          <w:color w:val="666600"/>
          <w:sz w:val="24"/>
          <w:szCs w:val="24"/>
          <w:bdr w:val="none" w:sz="0" w:space="0" w:color="auto" w:frame="1"/>
        </w:rPr>
      </w:pPr>
      <w:r w:rsidRPr="00606E39">
        <w:rPr>
          <w:rFonts w:ascii="Courier New" w:eastAsia="Times New Roman" w:hAnsi="Courier New" w:cs="Courier New"/>
          <w:b/>
          <w:color w:val="660066"/>
          <w:sz w:val="24"/>
          <w:szCs w:val="24"/>
          <w:bdr w:val="none" w:sz="0" w:space="0" w:color="auto" w:frame="1"/>
        </w:rPr>
        <w:t>Ans:</w:t>
      </w:r>
    </w:p>
    <w:p w:rsidR="00AE30C9" w:rsidRDefault="00606E39" w:rsidP="00F1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 xml:space="preserve">Here Webdriver is interface so Firefox </w:t>
      </w:r>
      <w:r w:rsidR="00AE30C9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 xml:space="preserve">is </w:t>
      </w:r>
      <w:r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 xml:space="preserve">class </w:t>
      </w:r>
      <w:r w:rsidR="00AE30C9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 xml:space="preserve">it implements all </w:t>
      </w:r>
      <w:r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 xml:space="preserve">method </w:t>
      </w:r>
      <w:r w:rsidR="00AE30C9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web</w:t>
      </w:r>
      <w:r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driver</w:t>
      </w:r>
      <w:r w:rsidR="00AE30C9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 xml:space="preserve"> interface</w:t>
      </w:r>
      <w:r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,</w:t>
      </w:r>
      <w:r w:rsidR="00AE30C9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 xml:space="preserve"> this above statement launch firefox broser.</w:t>
      </w:r>
      <w:r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 xml:space="preserve"> </w:t>
      </w:r>
    </w:p>
    <w:p w:rsidR="00F10CF6" w:rsidRDefault="00AE30C9" w:rsidP="00F1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 xml:space="preserve">Note : </w:t>
      </w:r>
      <w:r w:rsidR="00606E39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User can run script only on firefox browser.</w:t>
      </w:r>
    </w:p>
    <w:p w:rsidR="00AC1BF3" w:rsidRDefault="00AC1BF3" w:rsidP="00F1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:rsidR="00AE30C9" w:rsidRDefault="00AE30C9" w:rsidP="00F1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:rsidR="00AE30C9" w:rsidRDefault="00AE30C9" w:rsidP="00F1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:rsidR="00AE30C9" w:rsidRDefault="00AE30C9" w:rsidP="00F1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:rsidR="00AE30C9" w:rsidRPr="00F10CF6" w:rsidRDefault="00AE30C9" w:rsidP="00F1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:rsidR="00F10CF6" w:rsidRPr="0063551C" w:rsidRDefault="00F10CF6" w:rsidP="006355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3551C">
        <w:rPr>
          <w:sz w:val="36"/>
          <w:szCs w:val="36"/>
        </w:rPr>
        <w:t>Is It Mandatory To Prefix The URL With HTTP Or HTTPS While Calling The Web Driver’s Get() Method?</w:t>
      </w:r>
      <w:r w:rsidR="0021233D">
        <w:rPr>
          <w:sz w:val="36"/>
          <w:szCs w:val="36"/>
        </w:rPr>
        <w:t xml:space="preserve"> [1]</w:t>
      </w:r>
    </w:p>
    <w:p w:rsidR="00F10CF6" w:rsidRPr="0063551C" w:rsidRDefault="00F10CF6" w:rsidP="006355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32"/>
          <w:szCs w:val="32"/>
        </w:rPr>
      </w:pPr>
      <w:r w:rsidRPr="00AE30C9">
        <w:rPr>
          <w:rFonts w:ascii="Arial" w:eastAsia="Times New Roman" w:hAnsi="Arial" w:cs="Arial"/>
          <w:color w:val="212529"/>
          <w:sz w:val="32"/>
          <w:szCs w:val="32"/>
          <w:highlight w:val="green"/>
        </w:rPr>
        <w:t>a)True</w:t>
      </w:r>
    </w:p>
    <w:p w:rsidR="00F10CF6" w:rsidRPr="0063551C" w:rsidRDefault="00F10CF6" w:rsidP="006355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32"/>
          <w:szCs w:val="32"/>
        </w:rPr>
      </w:pPr>
      <w:r w:rsidRPr="0063551C">
        <w:rPr>
          <w:rFonts w:ascii="Arial" w:eastAsia="Times New Roman" w:hAnsi="Arial" w:cs="Arial"/>
          <w:color w:val="212529"/>
          <w:sz w:val="32"/>
          <w:szCs w:val="32"/>
        </w:rPr>
        <w:t>b)False</w:t>
      </w:r>
    </w:p>
    <w:p w:rsidR="00F10CF6" w:rsidRPr="0063551C" w:rsidRDefault="00F10CF6" w:rsidP="0063551C">
      <w:pPr>
        <w:pStyle w:val="ListParagraph"/>
        <w:rPr>
          <w:sz w:val="36"/>
          <w:szCs w:val="36"/>
        </w:rPr>
      </w:pPr>
    </w:p>
    <w:p w:rsidR="00F10CF6" w:rsidRPr="0063551C" w:rsidRDefault="0063551C" w:rsidP="0063551C">
      <w:pPr>
        <w:pStyle w:val="ListParagraph"/>
        <w:rPr>
          <w:sz w:val="36"/>
          <w:szCs w:val="36"/>
        </w:rPr>
      </w:pPr>
      <w:r w:rsidRPr="0063551C">
        <w:rPr>
          <w:sz w:val="36"/>
          <w:szCs w:val="36"/>
        </w:rPr>
        <w:t>6.Which of the following one is the Selenium IDE?</w:t>
      </w:r>
      <w:r w:rsidR="0021233D">
        <w:rPr>
          <w:sz w:val="36"/>
          <w:szCs w:val="36"/>
        </w:rPr>
        <w:t xml:space="preserve"> [1]</w:t>
      </w:r>
    </w:p>
    <w:p w:rsidR="0063551C" w:rsidRP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63551C">
        <w:rPr>
          <w:sz w:val="32"/>
          <w:szCs w:val="32"/>
        </w:rPr>
        <w:t>a) Flash Plug-In</w:t>
      </w:r>
    </w:p>
    <w:p w:rsidR="0063551C" w:rsidRP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AE30C9">
        <w:rPr>
          <w:sz w:val="32"/>
          <w:szCs w:val="32"/>
          <w:highlight w:val="green"/>
        </w:rPr>
        <w:t>b) FireFox plugin</w:t>
      </w:r>
    </w:p>
    <w:p w:rsidR="0063551C" w:rsidRP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63551C">
        <w:rPr>
          <w:sz w:val="32"/>
          <w:szCs w:val="32"/>
        </w:rPr>
        <w:t>c) Windows Software</w:t>
      </w:r>
    </w:p>
    <w:p w:rsid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63551C">
        <w:rPr>
          <w:sz w:val="32"/>
          <w:szCs w:val="32"/>
        </w:rPr>
        <w:t>d) Java Software</w:t>
      </w:r>
    </w:p>
    <w:p w:rsid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63551C" w:rsidRP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63551C" w:rsidRDefault="0063551C" w:rsidP="00F10CF6">
      <w:pPr>
        <w:pStyle w:val="Heading3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Helvetica" w:hAnsi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/>
          <w:b w:val="0"/>
          <w:bCs w:val="0"/>
          <w:color w:val="444444"/>
          <w:sz w:val="32"/>
          <w:szCs w:val="32"/>
        </w:rPr>
        <w:t>7</w:t>
      </w:r>
      <w:r w:rsidRPr="0063551C">
        <w:rPr>
          <w:rFonts w:asciiTheme="minorHAnsi" w:eastAsiaTheme="minorHAnsi" w:hAnsiTheme="minorHAnsi" w:cstheme="minorBidi"/>
          <w:b w:val="0"/>
          <w:bCs w:val="0"/>
          <w:sz w:val="36"/>
          <w:szCs w:val="36"/>
        </w:rPr>
        <w:t>. Selenium Tests……….</w:t>
      </w:r>
      <w:r w:rsidR="0021233D">
        <w:rPr>
          <w:sz w:val="36"/>
          <w:szCs w:val="36"/>
        </w:rPr>
        <w:t>[1]</w:t>
      </w:r>
    </w:p>
    <w:p w:rsidR="0063551C" w:rsidRP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63551C">
        <w:rPr>
          <w:sz w:val="32"/>
          <w:szCs w:val="32"/>
        </w:rPr>
        <w:t>a) GUI Applications</w:t>
      </w:r>
    </w:p>
    <w:p w:rsidR="0063551C" w:rsidRP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AE30C9">
        <w:rPr>
          <w:sz w:val="32"/>
          <w:szCs w:val="32"/>
          <w:highlight w:val="green"/>
        </w:rPr>
        <w:t>b) Browser based applications</w:t>
      </w:r>
    </w:p>
    <w:p w:rsidR="0063551C" w:rsidRP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63551C">
        <w:rPr>
          <w:sz w:val="32"/>
          <w:szCs w:val="32"/>
        </w:rPr>
        <w:t>c) DOS Applications</w:t>
      </w:r>
    </w:p>
    <w:p w:rsidR="0063551C" w:rsidRP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63551C">
        <w:rPr>
          <w:sz w:val="32"/>
          <w:szCs w:val="32"/>
        </w:rPr>
        <w:t>d) None of the applications</w:t>
      </w:r>
    </w:p>
    <w:p w:rsidR="0063551C" w:rsidRDefault="0063551C" w:rsidP="00F10CF6">
      <w:pPr>
        <w:pStyle w:val="Heading3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Helvetica" w:hAnsi="Helvetica"/>
          <w:b w:val="0"/>
          <w:bCs w:val="0"/>
          <w:color w:val="444444"/>
          <w:sz w:val="32"/>
          <w:szCs w:val="32"/>
        </w:rPr>
      </w:pPr>
    </w:p>
    <w:p w:rsidR="0063551C" w:rsidRDefault="0063551C" w:rsidP="00F10CF6">
      <w:pPr>
        <w:pStyle w:val="Heading3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Helvetica" w:hAnsi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/>
          <w:b w:val="0"/>
          <w:bCs w:val="0"/>
          <w:color w:val="444444"/>
          <w:sz w:val="32"/>
          <w:szCs w:val="32"/>
        </w:rPr>
        <w:t xml:space="preserve">8. </w:t>
      </w:r>
      <w:r w:rsidRPr="0063551C">
        <w:rPr>
          <w:rFonts w:ascii="Helvetica" w:hAnsi="Helvetica"/>
          <w:b w:val="0"/>
          <w:bCs w:val="0"/>
          <w:color w:val="444444"/>
          <w:sz w:val="32"/>
          <w:szCs w:val="32"/>
        </w:rPr>
        <w:t>If an element got added after the page has loaded what command would you use to make sure the test passed in the future?</w:t>
      </w:r>
      <w:r w:rsidR="0021233D">
        <w:rPr>
          <w:rFonts w:ascii="Helvetica" w:hAnsi="Helvetica"/>
          <w:b w:val="0"/>
          <w:bCs w:val="0"/>
          <w:color w:val="444444"/>
          <w:sz w:val="32"/>
          <w:szCs w:val="32"/>
        </w:rPr>
        <w:t xml:space="preserve"> </w:t>
      </w:r>
      <w:r w:rsidR="0021233D">
        <w:rPr>
          <w:sz w:val="36"/>
          <w:szCs w:val="36"/>
        </w:rPr>
        <w:t>[1]</w:t>
      </w:r>
    </w:p>
    <w:p w:rsidR="0063551C" w:rsidRPr="0063551C" w:rsidRDefault="0063551C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C565E3">
        <w:rPr>
          <w:sz w:val="32"/>
          <w:szCs w:val="32"/>
          <w:highlight w:val="green"/>
        </w:rPr>
        <w:t>a) waitForElementPresent</w:t>
      </w:r>
      <w:r w:rsidRPr="0063551C">
        <w:rPr>
          <w:sz w:val="32"/>
          <w:szCs w:val="32"/>
        </w:rPr>
        <w:br/>
        <w:t>b) pause</w:t>
      </w:r>
      <w:r w:rsidRPr="0063551C">
        <w:rPr>
          <w:sz w:val="32"/>
          <w:szCs w:val="32"/>
        </w:rPr>
        <w:br/>
        <w:t>c) assertElementPresent</w:t>
      </w:r>
    </w:p>
    <w:p w:rsidR="0063551C" w:rsidRDefault="0063551C" w:rsidP="00F10CF6">
      <w:pPr>
        <w:pStyle w:val="Heading3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Helvetica" w:hAnsi="Helvetica"/>
          <w:b w:val="0"/>
          <w:bCs w:val="0"/>
          <w:color w:val="444444"/>
          <w:sz w:val="32"/>
          <w:szCs w:val="32"/>
        </w:rPr>
      </w:pPr>
    </w:p>
    <w:p w:rsidR="0063551C" w:rsidRDefault="0063551C" w:rsidP="0063551C">
      <w:pPr>
        <w:pStyle w:val="Heading3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Helvetica" w:hAnsi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/>
          <w:b w:val="0"/>
          <w:bCs w:val="0"/>
          <w:color w:val="444444"/>
          <w:sz w:val="32"/>
          <w:szCs w:val="32"/>
        </w:rPr>
        <w:t>9. Will a findElements type call throw a NoSuchElement</w:t>
      </w:r>
    </w:p>
    <w:p w:rsidR="0063551C" w:rsidRDefault="0063551C" w:rsidP="0063551C">
      <w:pPr>
        <w:pStyle w:val="Heading3"/>
        <w:shd w:val="clear" w:color="auto" w:fill="FFFFFF"/>
        <w:spacing w:before="0" w:beforeAutospacing="0" w:after="225" w:afterAutospacing="0"/>
        <w:ind w:left="720"/>
        <w:textAlignment w:val="baseline"/>
        <w:rPr>
          <w:sz w:val="36"/>
          <w:szCs w:val="36"/>
        </w:rPr>
      </w:pPr>
      <w:r>
        <w:rPr>
          <w:rFonts w:ascii="Helvetica" w:hAnsi="Helvetica"/>
          <w:b w:val="0"/>
          <w:bCs w:val="0"/>
          <w:color w:val="444444"/>
          <w:sz w:val="32"/>
          <w:szCs w:val="32"/>
        </w:rPr>
        <w:t>Exception when it can’t find the element?</w:t>
      </w:r>
      <w:r w:rsidR="0021233D">
        <w:rPr>
          <w:rFonts w:ascii="Helvetica" w:hAnsi="Helvetica"/>
          <w:b w:val="0"/>
          <w:bCs w:val="0"/>
          <w:color w:val="444444"/>
          <w:sz w:val="32"/>
          <w:szCs w:val="32"/>
        </w:rPr>
        <w:t xml:space="preserve"> </w:t>
      </w:r>
      <w:r w:rsidR="0021233D">
        <w:rPr>
          <w:sz w:val="36"/>
          <w:szCs w:val="36"/>
        </w:rPr>
        <w:t>[1]</w:t>
      </w:r>
    </w:p>
    <w:p w:rsidR="004469B0" w:rsidRDefault="00B41C01" w:rsidP="0063551C">
      <w:pPr>
        <w:pStyle w:val="Heading3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Helvetica" w:hAnsi="Helvetica"/>
          <w:b w:val="0"/>
          <w:bCs w:val="0"/>
          <w:color w:val="444444"/>
          <w:sz w:val="32"/>
          <w:szCs w:val="32"/>
        </w:rPr>
      </w:pPr>
      <w:r>
        <w:rPr>
          <w:sz w:val="36"/>
          <w:szCs w:val="36"/>
        </w:rPr>
        <w:t>No : findElements return empty list</w:t>
      </w:r>
    </w:p>
    <w:p w:rsidR="0063551C" w:rsidRDefault="0063551C" w:rsidP="0063551C">
      <w:pPr>
        <w:pStyle w:val="Heading3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Helvetica" w:hAnsi="Helvetica"/>
          <w:b w:val="0"/>
          <w:bCs w:val="0"/>
          <w:color w:val="444444"/>
          <w:sz w:val="32"/>
          <w:szCs w:val="32"/>
        </w:rPr>
      </w:pPr>
    </w:p>
    <w:p w:rsidR="0063551C" w:rsidRDefault="0063551C" w:rsidP="0063551C">
      <w:pPr>
        <w:pStyle w:val="Heading3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Helvetica" w:hAnsi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/>
          <w:b w:val="0"/>
          <w:bCs w:val="0"/>
          <w:color w:val="444444"/>
          <w:sz w:val="32"/>
          <w:szCs w:val="32"/>
        </w:rPr>
        <w:t>10.</w:t>
      </w:r>
      <w:r w:rsidRPr="0063551C">
        <w:t xml:space="preserve"> </w:t>
      </w:r>
      <w:r w:rsidRPr="0063551C">
        <w:rPr>
          <w:rFonts w:ascii="Helvetica" w:hAnsi="Helvetica"/>
          <w:b w:val="0"/>
          <w:bCs w:val="0"/>
          <w:color w:val="444444"/>
          <w:sz w:val="32"/>
          <w:szCs w:val="32"/>
        </w:rPr>
        <w:t>Which one is a class in Selenium ?</w:t>
      </w:r>
      <w:r w:rsidR="0021233D" w:rsidRPr="0021233D">
        <w:rPr>
          <w:sz w:val="36"/>
          <w:szCs w:val="36"/>
        </w:rPr>
        <w:t xml:space="preserve"> </w:t>
      </w:r>
      <w:r w:rsidR="0021233D">
        <w:rPr>
          <w:sz w:val="36"/>
          <w:szCs w:val="36"/>
        </w:rPr>
        <w:t>[1]</w:t>
      </w:r>
    </w:p>
    <w:p w:rsidR="0021233D" w:rsidRDefault="0063551C" w:rsidP="000B69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717155">
        <w:rPr>
          <w:sz w:val="32"/>
          <w:szCs w:val="32"/>
          <w:highlight w:val="green"/>
        </w:rPr>
        <w:t>a) WebDriverWait</w:t>
      </w:r>
      <w:r w:rsidRPr="0063551C">
        <w:rPr>
          <w:sz w:val="32"/>
          <w:szCs w:val="32"/>
        </w:rPr>
        <w:br/>
      </w:r>
      <w:r>
        <w:rPr>
          <w:sz w:val="32"/>
          <w:szCs w:val="32"/>
        </w:rPr>
        <w:t>b</w:t>
      </w:r>
      <w:r w:rsidRPr="0063551C">
        <w:rPr>
          <w:sz w:val="32"/>
          <w:szCs w:val="32"/>
        </w:rPr>
        <w:t>) WebElement</w:t>
      </w:r>
      <w:r w:rsidRPr="0063551C">
        <w:rPr>
          <w:sz w:val="32"/>
          <w:szCs w:val="32"/>
        </w:rPr>
        <w:br/>
      </w:r>
      <w:r>
        <w:rPr>
          <w:sz w:val="32"/>
          <w:szCs w:val="32"/>
        </w:rPr>
        <w:t>c</w:t>
      </w:r>
      <w:r w:rsidRPr="0063551C">
        <w:rPr>
          <w:sz w:val="32"/>
          <w:szCs w:val="32"/>
        </w:rPr>
        <w:t>) WebDriver</w:t>
      </w:r>
      <w:r w:rsidRPr="0063551C">
        <w:rPr>
          <w:sz w:val="32"/>
          <w:szCs w:val="32"/>
        </w:rPr>
        <w:br/>
      </w:r>
      <w:r>
        <w:rPr>
          <w:sz w:val="32"/>
          <w:szCs w:val="32"/>
        </w:rPr>
        <w:t>d</w:t>
      </w:r>
      <w:r w:rsidRPr="0063551C">
        <w:rPr>
          <w:sz w:val="32"/>
          <w:szCs w:val="32"/>
        </w:rPr>
        <w:t>) getPageSource</w:t>
      </w:r>
    </w:p>
    <w:p w:rsidR="000B69E4" w:rsidRDefault="000B69E4" w:rsidP="000B69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0B69E4" w:rsidRDefault="000B69E4" w:rsidP="000B69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Pr="000B69E4">
        <w:rPr>
          <w:sz w:val="32"/>
          <w:szCs w:val="32"/>
        </w:rPr>
        <w:t>Which of the following language is not supported by Selenium</w:t>
      </w:r>
      <w:r>
        <w:rPr>
          <w:sz w:val="32"/>
          <w:szCs w:val="32"/>
        </w:rPr>
        <w:t xml:space="preserve">? </w:t>
      </w:r>
      <w:r>
        <w:rPr>
          <w:sz w:val="36"/>
          <w:szCs w:val="36"/>
        </w:rPr>
        <w:t>[1]</w:t>
      </w:r>
    </w:p>
    <w:p w:rsidR="000B69E4" w:rsidRDefault="000B69E4" w:rsidP="000B69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0B69E4" w:rsidRDefault="000B69E4" w:rsidP="000B69E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1B334B"/>
          <w:sz w:val="29"/>
          <w:szCs w:val="29"/>
        </w:rPr>
      </w:pPr>
      <w:r>
        <w:rPr>
          <w:rFonts w:ascii="Verdana" w:hAnsi="Verdana"/>
          <w:color w:val="1B334B"/>
          <w:sz w:val="29"/>
          <w:szCs w:val="29"/>
          <w:shd w:val="clear" w:color="auto" w:fill="FFFFFF"/>
        </w:rPr>
        <w:t>PHP</w:t>
      </w:r>
    </w:p>
    <w:p w:rsidR="000B69E4" w:rsidRPr="000B69E4" w:rsidRDefault="000B69E4" w:rsidP="000B69E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ascii="Verdana" w:hAnsi="Verdana"/>
          <w:color w:val="1B334B"/>
          <w:sz w:val="29"/>
          <w:szCs w:val="29"/>
          <w:shd w:val="clear" w:color="auto" w:fill="FFFFFF"/>
        </w:rPr>
        <w:t>C#</w:t>
      </w:r>
    </w:p>
    <w:p w:rsidR="000B69E4" w:rsidRPr="006A34C8" w:rsidRDefault="000B69E4" w:rsidP="000B69E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  <w:highlight w:val="green"/>
        </w:rPr>
      </w:pPr>
      <w:r w:rsidRPr="006A34C8">
        <w:rPr>
          <w:rFonts w:ascii="Verdana" w:hAnsi="Verdana"/>
          <w:color w:val="1B334B"/>
          <w:sz w:val="29"/>
          <w:szCs w:val="29"/>
          <w:highlight w:val="green"/>
          <w:shd w:val="clear" w:color="auto" w:fill="FFFFFF"/>
        </w:rPr>
        <w:t>ASP</w:t>
      </w:r>
    </w:p>
    <w:p w:rsidR="000B69E4" w:rsidRDefault="000B69E4" w:rsidP="000B69E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ascii="Verdana" w:hAnsi="Verdana"/>
          <w:color w:val="1B334B"/>
          <w:sz w:val="29"/>
          <w:szCs w:val="29"/>
          <w:shd w:val="clear" w:color="auto" w:fill="FFFFFF"/>
        </w:rPr>
        <w:t>Java</w:t>
      </w:r>
    </w:p>
    <w:p w:rsidR="000B69E4" w:rsidRPr="000B69E4" w:rsidRDefault="000B69E4" w:rsidP="000B69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bookmarkStart w:id="0" w:name="_GoBack"/>
      <w:bookmarkEnd w:id="0"/>
    </w:p>
    <w:p w:rsidR="00B15598" w:rsidRPr="00B15598" w:rsidRDefault="0021233D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B15598">
        <w:rPr>
          <w:sz w:val="32"/>
          <w:szCs w:val="32"/>
          <w:highlight w:val="yellow"/>
        </w:rPr>
        <w:lastRenderedPageBreak/>
        <w:t>1</w:t>
      </w:r>
      <w:r w:rsidR="000B69E4" w:rsidRPr="00B15598">
        <w:rPr>
          <w:sz w:val="32"/>
          <w:szCs w:val="32"/>
          <w:highlight w:val="yellow"/>
        </w:rPr>
        <w:t>2</w:t>
      </w:r>
      <w:r w:rsidRPr="00B15598">
        <w:rPr>
          <w:sz w:val="32"/>
          <w:szCs w:val="32"/>
          <w:highlight w:val="yellow"/>
        </w:rPr>
        <w:t>. Write a Program in proper Test Case format f</w:t>
      </w:r>
      <w:r w:rsidR="000B69E4" w:rsidRPr="00B15598">
        <w:rPr>
          <w:sz w:val="32"/>
          <w:szCs w:val="32"/>
          <w:highlight w:val="yellow"/>
        </w:rPr>
        <w:t>or creating Workspace in UDD. [3</w:t>
      </w:r>
      <w:r w:rsidRPr="00B15598">
        <w:rPr>
          <w:sz w:val="32"/>
          <w:szCs w:val="32"/>
          <w:highlight w:val="yellow"/>
        </w:rPr>
        <w:t>]</w:t>
      </w:r>
    </w:p>
    <w:p w:rsidR="00B15598" w:rsidRP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package pageObjects;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java.util.List;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org.openqa.selenium.By;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org.openqa.selenium.JavascriptExecutor;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org.openqa.selenium.WebDriver;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org.openqa.selenium.WebElement;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org.openqa.selenium.support.FindBy;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org.openqa.selenium.support.How;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org.openqa.selenium.support.ui.ExpectedCondition;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org.openqa.selenium.support.ui.ExpectedConditions;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org.openqa.selenium.support.ui.Select;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org.openqa.selenium.support.ui.WebDriverWait;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public class POCreateWorkspace 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>final WebDriver driver;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 xml:space="preserve"> public POCreateWorkspace(WebDriver driver)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 xml:space="preserve"> 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this.driver = driver;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 xml:space="preserve"> }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>//PageFactory Finding locators for workspace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"/html/body/main/div/div[3]/div/div/div/scrollable-tabset/div/div[1]/div/div/div[3]/div/div/div/div[1]/div/h5[2]/span[1]/i")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createicon;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"/html/body/div[1]/div/div/div[2]/div/div[1]/div[2]/ng-include/div/div[1]/fieldset/div[2]/ul/li/span")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pmbd;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"//span[contains(text(),'COE')]")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coe;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"//span[contains(text(),'GroupCoe')]")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coegroup;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"/html/body/div[1]/div/div/div[2]/div/div[1]/div[2]/ng-include/div/div[1]/fieldset/div[2]/ul/li/ul/li[1]/ul/li[5]/ul/li[13]/span")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stream;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"//button[contains(text(),'Next')]")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nextbutton;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//Select Reference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"/html/body/div[1]/div/div/div[2]/div/div[1]/div[2]/ng-include/div/div[1]/fieldset/div[2]/div/p")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release;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"/html/body/div[1]/div/div/div[2]/div/div[1]/div[2]/ng-include/div/div[1]/fieldset/div[2]/div/div/p")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releaseyear;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"/html/body/div[1]/div/div/div[2]/div/div[1]/div[2]/ng-include/div/div[1]/fieldset/div[2]/div/div/div/p")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phase;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lastRenderedPageBreak/>
        <w:tab/>
      </w:r>
      <w:r w:rsidRPr="00B15598">
        <w:rPr>
          <w:sz w:val="16"/>
          <w:szCs w:val="16"/>
        </w:rPr>
        <w:tab/>
        <w:t xml:space="preserve"> @FindBy(how = How.XPATH, using = "/html/body/div[1]/div/div/div[2]/div/div[1]/div[2]/ng-include/div/div[1]/fieldset/div[2]/div/div/div/div[1]/p")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version;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//udd workspace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"//input[@id='uddWorkspaceName']")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wsname;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"//textarea[@id='description']")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desc;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"//i[@class='fa fa-folder-open']")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uddsandbox;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"//button[@class='btn btn-primary btn-block ng-binding ng-isolate-scope']")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closebutton;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//Check and create workspace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public void select_stream() throws InterruptedException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System.out.println("Inside select_stream");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createicon.click();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Thread.sleep(1000);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pmbd.click();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System.out.println(pmbd.getText());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coe.click();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System.out.println(coe.getText());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coegroup.click();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System.out.println(coegroup.getText());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/*JavascriptExecutor js = (JavascriptExecutor) driver;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js.executeScript("arguments[0].scrolllIntoView(true)", stream);*/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stream.click();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nextbutton.click();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}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/*public void selectReference()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System.out.println("Inside selectReference ");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release.click();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releaseyear.click();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phase.click();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version.click();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nextbutton.click();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}*/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public void uddWorkspace(String sWorkspaceName, String sDesc) throws InterruptedException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wsname.sendKeys(sWorkspaceName);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desc.sendKeys(sDesc);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uddsandbox.click();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nextbutton.click();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nextbutton.click();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Thread.sleep(3000);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closebutton.click();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}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}</w:t>
      </w:r>
    </w:p>
    <w:p w:rsidR="0021233D" w:rsidRDefault="0021233D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21233D" w:rsidRDefault="000B69E4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B15598">
        <w:rPr>
          <w:sz w:val="32"/>
          <w:szCs w:val="32"/>
          <w:highlight w:val="yellow"/>
        </w:rPr>
        <w:lastRenderedPageBreak/>
        <w:t>13</w:t>
      </w:r>
      <w:r w:rsidR="0021233D" w:rsidRPr="00B15598">
        <w:rPr>
          <w:sz w:val="32"/>
          <w:szCs w:val="32"/>
          <w:highlight w:val="yellow"/>
        </w:rPr>
        <w:t>. Write a Program in proper Test Case format for creating Unit in UDD.[3]</w:t>
      </w: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package pageObjects;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org.openqa.selenium.By;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org.openqa.selenium.WebDriver;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org.openqa.selenium.WebElement;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org.openqa.selenium.support.FindBy;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org.openqa.selenium.support.How;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org.openqa.selenium.support.ui.ExpectedCondition;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org.openqa.selenium.support.ui.ExpectedConditions;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import org.openqa.selenium.support.ui.WebDriverWait;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public class POCreateUnit 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>final WebDriver driver;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 xml:space="preserve"> public POCreateUnit(WebDriver driver)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 xml:space="preserve"> 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this.driver = driver;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 xml:space="preserve"> }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>//PageFactory Finding locators for workspace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"/html[1]/body[1]/main[1]/div[1]/div[6]/img[1]")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grpane;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How.XPATH, using = "/html[1]/body[1]/main[1]/div[1]/div[5]/div[1]/div[1]/div[2]/div[1]/div[3]/button[1]")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createbutton;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How.ID, using = "shortName")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 shortName;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How.ID, using = "displayName")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  displayName;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How.ID, using = "longName")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  longName;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How.ID, using = "description")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  description;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How.ID, using = "autosarPath")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autosarPath;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@FindBy(how = How.ID, using = "//button[@class='btn btn-primary btn-block ng-isolate-scope']")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public WebElement close;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 xml:space="preserve">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>public void createUnit(String sShortName,String sDesc) throws InterruptedException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>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WebDriverWait wait = new WebDriverWait(driver,30);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wait.until(ExpectedConditions.visibilityOfElementLocated(By.xpath("/html[1]/body[1]/main[1]/div[1]/div[6]/img[1]")));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Thread.sleep(10000);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grpane.click();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createbutton.click();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shortName.sendKeys(sShortName);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lastRenderedPageBreak/>
        <w:tab/>
      </w:r>
      <w:r w:rsidRPr="00B15598">
        <w:rPr>
          <w:sz w:val="16"/>
          <w:szCs w:val="16"/>
        </w:rPr>
        <w:tab/>
        <w:t>displayName.sendKeys(sShortName);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description.sendKeys(sDesc);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//longName.click();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close.click();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String path=autosarPath.getText();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  <w:t>System.out.println(path);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  <w:r w:rsidRPr="00B15598">
        <w:rPr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  <w:t>}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15598">
        <w:rPr>
          <w:sz w:val="16"/>
          <w:szCs w:val="16"/>
        </w:rPr>
        <w:t>}</w:t>
      </w:r>
    </w:p>
    <w:p w:rsidR="000B69E4" w:rsidRDefault="000B69E4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0B69E4" w:rsidRDefault="000B69E4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</w:rPr>
      </w:pPr>
      <w:r w:rsidRPr="00B15598">
        <w:rPr>
          <w:b/>
          <w:sz w:val="32"/>
          <w:szCs w:val="32"/>
          <w:highlight w:val="yellow"/>
        </w:rPr>
        <w:lastRenderedPageBreak/>
        <w:t>14. Write a Program in proper Test Case format for Login  into UDD with multiple credentials using Dataprovider framework using Apache POI (Excel) . [3]</w:t>
      </w:r>
    </w:p>
    <w:p w:rsidR="00B15598" w:rsidRDefault="00B15598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>package com.pack.testCases;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>import org.openqa.selenium.WebDriver;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>import org.openqa.selenium.support.PageFactory;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>import org.testng.annotations.DataProvider;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>import org.testng.annotations.Parameters;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>import org.testng.annotations.Test;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>import com.pack.testBase.TestBase;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>import pageObjects.POLoginPage;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>public class TCLoginPage extends TestBase 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</w:r>
      <w:r w:rsidRPr="00B15598">
        <w:rPr>
          <w:b/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  <w:t xml:space="preserve">//@Parameters({"uid","pid"})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  <w:t>@Test(dataProvider="multipleLogin")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  <w:t>public void userLogin(String uid,String pid)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  <w:t>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</w:r>
      <w:r w:rsidRPr="00B15598">
        <w:rPr>
          <w:b/>
          <w:sz w:val="16"/>
          <w:szCs w:val="16"/>
        </w:rPr>
        <w:tab/>
        <w:t>System.out.println("userLogin");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</w:r>
      <w:r w:rsidRPr="00B15598">
        <w:rPr>
          <w:b/>
          <w:sz w:val="16"/>
          <w:szCs w:val="16"/>
        </w:rPr>
        <w:tab/>
        <w:t>POLoginPage LoginPage = PageFactory.initElements(getDriver(), POLoginPage.class);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</w:r>
      <w:r w:rsidRPr="00B15598">
        <w:rPr>
          <w:b/>
          <w:sz w:val="16"/>
          <w:szCs w:val="16"/>
        </w:rPr>
        <w:tab/>
        <w:t>LoginPage.LogIn_Action(uid,pid);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  <w:t>}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  <w:t>@DataProvider(name="multipleLogin")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 xml:space="preserve">    public Object[][] getDataFromDataprovider(){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 xml:space="preserve">    return new Object[][] 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 xml:space="preserve">    </w:t>
      </w:r>
      <w:r w:rsidRPr="00B15598">
        <w:rPr>
          <w:b/>
          <w:sz w:val="16"/>
          <w:szCs w:val="16"/>
        </w:rPr>
        <w:tab/>
        <w:t>{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 xml:space="preserve">            { "abc", "test" },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 xml:space="preserve">            { "xyz", "demo" },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 xml:space="preserve">            { "rohitb13", "test" }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 xml:space="preserve">        };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ab/>
        <w:t>}</w:t>
      </w:r>
    </w:p>
    <w:p w:rsidR="00B15598" w:rsidRPr="00B15598" w:rsidRDefault="00B15598" w:rsidP="00B155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16"/>
          <w:szCs w:val="16"/>
        </w:rPr>
      </w:pPr>
      <w:r w:rsidRPr="00B15598">
        <w:rPr>
          <w:b/>
          <w:sz w:val="16"/>
          <w:szCs w:val="16"/>
        </w:rPr>
        <w:t>}</w:t>
      </w:r>
    </w:p>
    <w:p w:rsidR="000B69E4" w:rsidRPr="00B15598" w:rsidRDefault="000B69E4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0B69E4" w:rsidRPr="00B15598" w:rsidRDefault="000B69E4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21233D" w:rsidRPr="00B15598" w:rsidRDefault="0021233D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21233D" w:rsidRPr="00B15598" w:rsidRDefault="0021233D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21233D" w:rsidRPr="00B15598" w:rsidRDefault="0021233D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21233D" w:rsidRPr="00B15598" w:rsidRDefault="0021233D" w:rsidP="006355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p w:rsidR="0063551C" w:rsidRPr="00B15598" w:rsidRDefault="0063551C" w:rsidP="0063551C">
      <w:pPr>
        <w:pStyle w:val="Heading3"/>
        <w:shd w:val="clear" w:color="auto" w:fill="FFFFFF"/>
        <w:spacing w:after="225"/>
        <w:ind w:left="720"/>
        <w:textAlignment w:val="baseline"/>
        <w:rPr>
          <w:rFonts w:ascii="Helvetica" w:hAnsi="Helvetica"/>
          <w:b w:val="0"/>
          <w:bCs w:val="0"/>
          <w:color w:val="444444"/>
          <w:sz w:val="16"/>
          <w:szCs w:val="16"/>
        </w:rPr>
      </w:pPr>
    </w:p>
    <w:p w:rsidR="0063551C" w:rsidRPr="00B15598" w:rsidRDefault="0063551C" w:rsidP="00F10CF6">
      <w:pPr>
        <w:pStyle w:val="Heading3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Helvetica" w:hAnsi="Helvetica"/>
          <w:b w:val="0"/>
          <w:bCs w:val="0"/>
          <w:color w:val="444444"/>
          <w:sz w:val="16"/>
          <w:szCs w:val="16"/>
        </w:rPr>
      </w:pPr>
    </w:p>
    <w:p w:rsidR="00F10CF6" w:rsidRPr="00B15598" w:rsidRDefault="00F10CF6" w:rsidP="00F10CF6">
      <w:pPr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</w:p>
    <w:sectPr w:rsidR="00F10CF6" w:rsidRPr="00B1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2D2" w:rsidRDefault="005A42D2" w:rsidP="000B69E4">
      <w:pPr>
        <w:spacing w:after="0" w:line="240" w:lineRule="auto"/>
      </w:pPr>
      <w:r>
        <w:separator/>
      </w:r>
    </w:p>
  </w:endnote>
  <w:endnote w:type="continuationSeparator" w:id="0">
    <w:p w:rsidR="005A42D2" w:rsidRDefault="005A42D2" w:rsidP="000B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2D2" w:rsidRDefault="005A42D2" w:rsidP="000B69E4">
      <w:pPr>
        <w:spacing w:after="0" w:line="240" w:lineRule="auto"/>
      </w:pPr>
      <w:r>
        <w:separator/>
      </w:r>
    </w:p>
  </w:footnote>
  <w:footnote w:type="continuationSeparator" w:id="0">
    <w:p w:rsidR="005A42D2" w:rsidRDefault="005A42D2" w:rsidP="000B6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A8A"/>
    <w:multiLevelType w:val="hybridMultilevel"/>
    <w:tmpl w:val="FB603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2782"/>
    <w:multiLevelType w:val="multilevel"/>
    <w:tmpl w:val="D7A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13235"/>
    <w:multiLevelType w:val="hybridMultilevel"/>
    <w:tmpl w:val="B4D4A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E3B03"/>
    <w:multiLevelType w:val="hybridMultilevel"/>
    <w:tmpl w:val="B8F05EFE"/>
    <w:lvl w:ilvl="0" w:tplc="13B2F558">
      <w:start w:val="1"/>
      <w:numFmt w:val="lowerLetter"/>
      <w:lvlText w:val="%1)"/>
      <w:lvlJc w:val="left"/>
      <w:pPr>
        <w:ind w:left="112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986734"/>
    <w:multiLevelType w:val="hybridMultilevel"/>
    <w:tmpl w:val="E3BC4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90882"/>
    <w:multiLevelType w:val="multilevel"/>
    <w:tmpl w:val="4252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36E10"/>
    <w:multiLevelType w:val="hybridMultilevel"/>
    <w:tmpl w:val="C1987B7C"/>
    <w:lvl w:ilvl="0" w:tplc="3642C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911FB0"/>
    <w:multiLevelType w:val="hybridMultilevel"/>
    <w:tmpl w:val="BB9E1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28"/>
    <w:rsid w:val="000B69E4"/>
    <w:rsid w:val="000E2DD6"/>
    <w:rsid w:val="0021233D"/>
    <w:rsid w:val="00223CDA"/>
    <w:rsid w:val="004469B0"/>
    <w:rsid w:val="00497E7F"/>
    <w:rsid w:val="004E003F"/>
    <w:rsid w:val="005A42D2"/>
    <w:rsid w:val="00606E39"/>
    <w:rsid w:val="0063551C"/>
    <w:rsid w:val="006A34C8"/>
    <w:rsid w:val="00717155"/>
    <w:rsid w:val="007B036E"/>
    <w:rsid w:val="00880B0E"/>
    <w:rsid w:val="00914328"/>
    <w:rsid w:val="00AC1BF3"/>
    <w:rsid w:val="00AE30C9"/>
    <w:rsid w:val="00B15598"/>
    <w:rsid w:val="00B23446"/>
    <w:rsid w:val="00B41C01"/>
    <w:rsid w:val="00C565E3"/>
    <w:rsid w:val="00E05B00"/>
    <w:rsid w:val="00F1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D5B3B-6C88-475A-A4D7-648261B4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0C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CF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10CF6"/>
  </w:style>
  <w:style w:type="character" w:customStyle="1" w:styleId="pln">
    <w:name w:val="pln"/>
    <w:basedOn w:val="DefaultParagraphFont"/>
    <w:rsid w:val="00F10CF6"/>
  </w:style>
  <w:style w:type="character" w:customStyle="1" w:styleId="pun">
    <w:name w:val="pun"/>
    <w:basedOn w:val="DefaultParagraphFont"/>
    <w:rsid w:val="00F10CF6"/>
  </w:style>
  <w:style w:type="character" w:customStyle="1" w:styleId="kwd">
    <w:name w:val="kwd"/>
    <w:basedOn w:val="DefaultParagraphFont"/>
    <w:rsid w:val="00F10CF6"/>
  </w:style>
  <w:style w:type="character" w:customStyle="1" w:styleId="darkbluespan">
    <w:name w:val="darkbluespan"/>
    <w:basedOn w:val="DefaultParagraphFont"/>
    <w:rsid w:val="0063551C"/>
  </w:style>
  <w:style w:type="character" w:styleId="Emphasis">
    <w:name w:val="Emphasis"/>
    <w:basedOn w:val="DefaultParagraphFont"/>
    <w:uiPriority w:val="20"/>
    <w:qFormat/>
    <w:rsid w:val="000E2D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Hirani</dc:creator>
  <cp:keywords/>
  <dc:description/>
  <cp:lastModifiedBy>Rohit Bhosale</cp:lastModifiedBy>
  <cp:revision>10</cp:revision>
  <dcterms:created xsi:type="dcterms:W3CDTF">2019-08-19T05:54:00Z</dcterms:created>
  <dcterms:modified xsi:type="dcterms:W3CDTF">2019-08-29T06:37:00Z</dcterms:modified>
</cp:coreProperties>
</file>