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58727" w14:textId="77777777" w:rsidR="00784E2A" w:rsidRDefault="00784E2A" w:rsidP="00784E2A">
      <w:pPr>
        <w:rPr>
          <w:b/>
          <w:sz w:val="28"/>
          <w:szCs w:val="28"/>
        </w:rPr>
      </w:pPr>
    </w:p>
    <w:p w14:paraId="0FAC1EC7" w14:textId="77777777" w:rsidR="00F836B1" w:rsidRDefault="00F836B1">
      <w:pPr>
        <w:rPr>
          <w:rFonts w:eastAsia="Calibri" w:cs="Calibri"/>
          <w:color w:val="auto"/>
          <w:sz w:val="28"/>
        </w:rPr>
      </w:pPr>
      <w:bookmarkStart w:id="0" w:name="_GoBack"/>
      <w:proofErr w:type="gramStart"/>
      <w:r>
        <w:rPr>
          <w:rFonts w:eastAsia="Calibri" w:cs="Calibri"/>
          <w:b/>
          <w:color w:val="auto"/>
          <w:sz w:val="28"/>
        </w:rPr>
        <w:t>Name :</w:t>
      </w:r>
      <w:proofErr w:type="gramEnd"/>
      <w:r>
        <w:rPr>
          <w:rFonts w:eastAsia="Calibri" w:cs="Calibri"/>
          <w:color w:val="auto"/>
          <w:sz w:val="28"/>
        </w:rPr>
        <w:t xml:space="preserve"> </w:t>
      </w:r>
      <w:proofErr w:type="spellStart"/>
      <w:r>
        <w:rPr>
          <w:rFonts w:eastAsia="Calibri" w:cs="Calibri"/>
          <w:color w:val="auto"/>
          <w:sz w:val="28"/>
        </w:rPr>
        <w:t>Rohit</w:t>
      </w:r>
      <w:proofErr w:type="spellEnd"/>
      <w:r>
        <w:rPr>
          <w:rFonts w:eastAsia="Calibri" w:cs="Calibri"/>
          <w:color w:val="auto"/>
          <w:sz w:val="28"/>
        </w:rPr>
        <w:t xml:space="preserve"> </w:t>
      </w:r>
      <w:proofErr w:type="spellStart"/>
      <w:r>
        <w:rPr>
          <w:rFonts w:eastAsia="Calibri" w:cs="Calibri"/>
          <w:color w:val="auto"/>
          <w:sz w:val="28"/>
        </w:rPr>
        <w:t>Bangar</w:t>
      </w:r>
      <w:proofErr w:type="spellEnd"/>
      <w:r>
        <w:rPr>
          <w:rFonts w:eastAsia="Calibri" w:cs="Calibri"/>
          <w:color w:val="auto"/>
          <w:sz w:val="28"/>
        </w:rPr>
        <w:t xml:space="preserve">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bookmarkEnd w:id="0"/>
    <w:p w14:paraId="0C643128" w14:textId="592561A7" w:rsidR="003D69AE" w:rsidRPr="002C48F5" w:rsidRDefault="00A90466">
      <w:pPr>
        <w:rPr>
          <w:sz w:val="28"/>
          <w:szCs w:val="28"/>
        </w:rPr>
      </w:pPr>
      <w:r w:rsidRPr="002C48F5">
        <w:rPr>
          <w:sz w:val="28"/>
          <w:szCs w:val="28"/>
        </w:rPr>
        <w:t>-----------------------------------------------------------------------------------------------------</w:t>
      </w:r>
    </w:p>
    <w:p w14:paraId="7ABE92A3" w14:textId="77777777" w:rsidR="003D69AE" w:rsidRDefault="00A9046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Assignment-10</w:t>
      </w:r>
    </w:p>
    <w:p w14:paraId="7C0C7681" w14:textId="77777777" w:rsidR="003D69AE" w:rsidRDefault="003D69AE"/>
    <w:p w14:paraId="052B3B29" w14:textId="77777777" w:rsidR="003D69AE" w:rsidRDefault="003D69AE"/>
    <w:p w14:paraId="668956F4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1. Consider each document in the </w:t>
      </w:r>
      <w:proofErr w:type="spellStart"/>
      <w:r>
        <w:rPr>
          <w:b/>
          <w:bCs/>
          <w:sz w:val="28"/>
          <w:szCs w:val="28"/>
          <w:u w:val="single"/>
        </w:rPr>
        <w:t>zipcode</w:t>
      </w:r>
      <w:proofErr w:type="spellEnd"/>
      <w:r>
        <w:rPr>
          <w:b/>
          <w:bCs/>
          <w:sz w:val="28"/>
          <w:szCs w:val="28"/>
          <w:u w:val="single"/>
        </w:rPr>
        <w:t xml:space="preserve"> collection has the following form: </w:t>
      </w:r>
    </w:p>
    <w:p w14:paraId="3DD9BE49" w14:textId="77777777" w:rsidR="003D69AE" w:rsidRDefault="00A90466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565C2B8" w14:textId="77777777" w:rsidR="003D69AE" w:rsidRDefault="00A90466">
      <w:pPr>
        <w:rPr>
          <w:sz w:val="28"/>
          <w:szCs w:val="28"/>
        </w:rPr>
      </w:pPr>
      <w:r>
        <w:rPr>
          <w:sz w:val="28"/>
          <w:szCs w:val="28"/>
        </w:rPr>
        <w:t xml:space="preserve">"_id": "10280", </w:t>
      </w:r>
    </w:p>
    <w:p w14:paraId="0BEC02A2" w14:textId="77777777" w:rsidR="003D69AE" w:rsidRDefault="00A90466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city</w:t>
      </w:r>
      <w:proofErr w:type="gramEnd"/>
      <w:r>
        <w:rPr>
          <w:sz w:val="28"/>
          <w:szCs w:val="28"/>
        </w:rPr>
        <w:t xml:space="preserve">": "NEW YORK", </w:t>
      </w:r>
    </w:p>
    <w:p w14:paraId="782DC901" w14:textId="77777777" w:rsidR="003D69AE" w:rsidRDefault="00A90466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state</w:t>
      </w:r>
      <w:proofErr w:type="gramEnd"/>
      <w:r>
        <w:rPr>
          <w:sz w:val="28"/>
          <w:szCs w:val="28"/>
        </w:rPr>
        <w:t xml:space="preserve">": "NY", </w:t>
      </w:r>
    </w:p>
    <w:p w14:paraId="0F85287F" w14:textId="77777777" w:rsidR="003D69AE" w:rsidRDefault="00A90466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pop</w:t>
      </w:r>
      <w:proofErr w:type="gramEnd"/>
      <w:r>
        <w:rPr>
          <w:sz w:val="28"/>
          <w:szCs w:val="28"/>
        </w:rPr>
        <w:t xml:space="preserve">": 5574, </w:t>
      </w:r>
    </w:p>
    <w:p w14:paraId="026F50CE" w14:textId="77777777" w:rsidR="003D69AE" w:rsidRDefault="00A90466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37B98F3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Return States with Populations above 10 Million</w:t>
      </w:r>
    </w:p>
    <w:p w14:paraId="37A758E7" w14:textId="77777777" w:rsidR="003D69AE" w:rsidRDefault="003D69AE"/>
    <w:p w14:paraId="2A0A7059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db.createCollection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</w:t>
      </w:r>
      <w:proofErr w:type="spellStart"/>
      <w:r>
        <w:rPr>
          <w:b/>
          <w:bCs/>
        </w:rPr>
        <w:t>Zipcode</w:t>
      </w:r>
      <w:proofErr w:type="spellEnd"/>
      <w:r>
        <w:rPr>
          <w:b/>
          <w:bCs/>
        </w:rPr>
        <w:t xml:space="preserve">"); </w:t>
      </w:r>
    </w:p>
    <w:p w14:paraId="6D84DA19" w14:textId="77777777" w:rsidR="003D69AE" w:rsidRDefault="003D69AE">
      <w:pPr>
        <w:rPr>
          <w:b/>
          <w:bCs/>
        </w:rPr>
      </w:pPr>
    </w:p>
    <w:p w14:paraId="1CAFF422" w14:textId="77777777" w:rsidR="003D69AE" w:rsidRDefault="00A90466">
      <w:proofErr w:type="gramStart"/>
      <w:r>
        <w:t>{ "</w:t>
      </w:r>
      <w:proofErr w:type="gramEnd"/>
      <w:r>
        <w:t xml:space="preserve">ok" : 1 } </w:t>
      </w:r>
    </w:p>
    <w:p w14:paraId="25358A5B" w14:textId="77777777" w:rsidR="003D69AE" w:rsidRDefault="003D69AE"/>
    <w:p w14:paraId="12097BE9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gramStart"/>
      <w:r>
        <w:rPr>
          <w:b/>
          <w:bCs/>
        </w:rPr>
        <w:t>db.Zipcode.insert(</w:t>
      </w:r>
      <w:proofErr w:type="gramEnd"/>
      <w:r>
        <w:rPr>
          <w:b/>
          <w:bCs/>
        </w:rPr>
        <w:t xml:space="preserve">{_id:"1",city:"Pune",state:"Maharashtra",pop:58000}); </w:t>
      </w:r>
    </w:p>
    <w:p w14:paraId="10E34BA0" w14:textId="77777777" w:rsidR="003D69AE" w:rsidRDefault="00A90466">
      <w:r>
        <w:t xml:space="preserve">&gt; </w:t>
      </w:r>
      <w:proofErr w:type="gramStart"/>
      <w:r>
        <w:t>db.Zipcode.insert(</w:t>
      </w:r>
      <w:proofErr w:type="gramEnd"/>
      <w:r>
        <w:t xml:space="preserve">{_id:"2",city:"Mumbai",state:"Maharashtra",pop:80000}); </w:t>
      </w:r>
    </w:p>
    <w:p w14:paraId="7AD8F284" w14:textId="77777777" w:rsidR="003D69AE" w:rsidRDefault="00A90466">
      <w:r>
        <w:t xml:space="preserve">&gt; </w:t>
      </w:r>
      <w:proofErr w:type="gramStart"/>
      <w:r>
        <w:t>db.Zipcode.insert(</w:t>
      </w:r>
      <w:proofErr w:type="gramEnd"/>
      <w:r>
        <w:t xml:space="preserve">{_id:"3",city:"Jaipur",state:"Rajasthan",pop:150000}); </w:t>
      </w:r>
    </w:p>
    <w:p w14:paraId="6FDCB766" w14:textId="77777777" w:rsidR="003D69AE" w:rsidRDefault="00A90466">
      <w:r>
        <w:t xml:space="preserve">&gt; </w:t>
      </w:r>
      <w:proofErr w:type="gramStart"/>
      <w:r>
        <w:t>db.Zipcode.insert(</w:t>
      </w:r>
      <w:proofErr w:type="gramEnd"/>
      <w:r>
        <w:t xml:space="preserve">{_id:"4",city:"Udaipur",state:"Rajasthan",pop:98000}); </w:t>
      </w:r>
    </w:p>
    <w:p w14:paraId="0174B13B" w14:textId="77777777" w:rsidR="003D69AE" w:rsidRDefault="00A90466">
      <w:r>
        <w:t xml:space="preserve">&gt; </w:t>
      </w:r>
      <w:proofErr w:type="gramStart"/>
      <w:r>
        <w:t>db.Zipcode.insert(</w:t>
      </w:r>
      <w:proofErr w:type="gramEnd"/>
      <w:r>
        <w:t xml:space="preserve">{_id:"5",city:"Ahemdabad",state:"Gujarat",pop:49000}); </w:t>
      </w:r>
    </w:p>
    <w:p w14:paraId="74BFCA92" w14:textId="77777777" w:rsidR="003D69AE" w:rsidRDefault="00A90466">
      <w:r>
        <w:t xml:space="preserve">&gt; </w:t>
      </w:r>
      <w:proofErr w:type="gramStart"/>
      <w:r>
        <w:t>db.Zipcode.insert(</w:t>
      </w:r>
      <w:proofErr w:type="gramEnd"/>
      <w:r>
        <w:t xml:space="preserve">{_id:"6",city:"Surat",state:"Gujarat",pop:56000}); </w:t>
      </w:r>
    </w:p>
    <w:p w14:paraId="7CCB2E56" w14:textId="77777777" w:rsidR="003D69AE" w:rsidRDefault="003D69AE"/>
    <w:p w14:paraId="19BD82D2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db.Zipcode.find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).pretty(); </w:t>
      </w:r>
    </w:p>
    <w:p w14:paraId="16506338" w14:textId="77777777" w:rsidR="003D69AE" w:rsidRDefault="003D69AE">
      <w:pPr>
        <w:rPr>
          <w:b/>
          <w:bCs/>
        </w:rPr>
      </w:pPr>
    </w:p>
    <w:p w14:paraId="24FB2646" w14:textId="77777777" w:rsidR="003D69AE" w:rsidRDefault="00A90466">
      <w:proofErr w:type="gramStart"/>
      <w:r>
        <w:t>{ "</w:t>
      </w:r>
      <w:proofErr w:type="gramEnd"/>
      <w:r>
        <w:t xml:space="preserve">_id" : "1", "city" : "Pune", "state" : "Maharashtra", "pop" : 58000 } </w:t>
      </w:r>
    </w:p>
    <w:p w14:paraId="51F8177B" w14:textId="77777777" w:rsidR="003D69AE" w:rsidRDefault="00A90466">
      <w:proofErr w:type="gramStart"/>
      <w:r>
        <w:t>{ "</w:t>
      </w:r>
      <w:proofErr w:type="gramEnd"/>
      <w:r>
        <w:t xml:space="preserve">_id" : "2", "city" : "Mumbai", "state" : "Maharashtra", "pop" : 80000 } </w:t>
      </w:r>
    </w:p>
    <w:p w14:paraId="35A9B189" w14:textId="77777777" w:rsidR="003D69AE" w:rsidRDefault="00A90466">
      <w:proofErr w:type="gramStart"/>
      <w:r>
        <w:t>{ "</w:t>
      </w:r>
      <w:proofErr w:type="gramEnd"/>
      <w:r>
        <w:t xml:space="preserve">_id" : "3", "city" : "Jaipur", "state" : "Rajasthan", "pop" : 150000 } </w:t>
      </w:r>
    </w:p>
    <w:p w14:paraId="4A0CA52B" w14:textId="77777777" w:rsidR="003D69AE" w:rsidRDefault="00A90466">
      <w:proofErr w:type="gramStart"/>
      <w:r>
        <w:t>{ "</w:t>
      </w:r>
      <w:proofErr w:type="gramEnd"/>
      <w:r>
        <w:t xml:space="preserve">_id" : "4", "city" : "Udaipur", "state" : "Rajasthan", "pop" : 98000 } </w:t>
      </w:r>
    </w:p>
    <w:p w14:paraId="622938A3" w14:textId="77777777" w:rsidR="003D69AE" w:rsidRDefault="00A90466">
      <w:proofErr w:type="gramStart"/>
      <w:r>
        <w:t>{ "</w:t>
      </w:r>
      <w:proofErr w:type="gramEnd"/>
      <w:r>
        <w:t>_id" : "5", "city" : "</w:t>
      </w:r>
      <w:proofErr w:type="spellStart"/>
      <w:r>
        <w:t>Ahemdabad</w:t>
      </w:r>
      <w:proofErr w:type="spellEnd"/>
      <w:r>
        <w:t xml:space="preserve">", "state" : "Gujarat", "pop" : 49000 } </w:t>
      </w:r>
    </w:p>
    <w:p w14:paraId="626EB322" w14:textId="77777777" w:rsidR="003D69AE" w:rsidRDefault="00A90466">
      <w:proofErr w:type="gramStart"/>
      <w:r>
        <w:t>{ "</w:t>
      </w:r>
      <w:proofErr w:type="gramEnd"/>
      <w:r>
        <w:t>_id" : "6", "city" : "</w:t>
      </w:r>
      <w:proofErr w:type="spellStart"/>
      <w:r>
        <w:t>Surat</w:t>
      </w:r>
      <w:proofErr w:type="spellEnd"/>
      <w:r>
        <w:t xml:space="preserve">", "state" : "Gujarat", "pop" : 56000 } </w:t>
      </w:r>
    </w:p>
    <w:p w14:paraId="4BDB0B19" w14:textId="77777777" w:rsidR="003D69AE" w:rsidRDefault="003D69AE"/>
    <w:p w14:paraId="2D459F91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gramStart"/>
      <w:r>
        <w:rPr>
          <w:b/>
          <w:bCs/>
        </w:rPr>
        <w:t>db.Zipcode.aggregate(</w:t>
      </w:r>
      <w:proofErr w:type="gramEnd"/>
      <w:r>
        <w:rPr>
          <w:b/>
          <w:bCs/>
        </w:rPr>
        <w:t xml:space="preserve">{$group:{_id:"$state",total:{$sum:"$pop"}}}); </w:t>
      </w:r>
    </w:p>
    <w:p w14:paraId="63073D37" w14:textId="77777777" w:rsidR="003D69AE" w:rsidRDefault="00A90466">
      <w:r>
        <w:t xml:space="preserve">{ </w:t>
      </w:r>
    </w:p>
    <w:p w14:paraId="27C44205" w14:textId="77777777" w:rsidR="003D69AE" w:rsidRDefault="00A90466">
      <w:r>
        <w:tab/>
        <w:t>"</w:t>
      </w:r>
      <w:proofErr w:type="gramStart"/>
      <w:r>
        <w:t>result</w:t>
      </w:r>
      <w:proofErr w:type="gramEnd"/>
      <w:r>
        <w:t xml:space="preserve">" : [ </w:t>
      </w:r>
    </w:p>
    <w:p w14:paraId="2F2587E5" w14:textId="77777777" w:rsidR="003D69AE" w:rsidRDefault="00A90466">
      <w:r>
        <w:tab/>
      </w:r>
      <w:r>
        <w:tab/>
        <w:t xml:space="preserve">{ </w:t>
      </w:r>
    </w:p>
    <w:p w14:paraId="4DDB1A02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"Gujarat", </w:t>
      </w:r>
    </w:p>
    <w:p w14:paraId="698192F2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 xml:space="preserve">" : 105000 </w:t>
      </w:r>
    </w:p>
    <w:p w14:paraId="2AEF2E0C" w14:textId="77777777" w:rsidR="003D69AE" w:rsidRDefault="00A90466">
      <w:r>
        <w:tab/>
      </w:r>
      <w:r>
        <w:tab/>
        <w:t xml:space="preserve">}, </w:t>
      </w:r>
    </w:p>
    <w:p w14:paraId="34C65DEC" w14:textId="77777777" w:rsidR="003D69AE" w:rsidRDefault="00A90466">
      <w:r>
        <w:tab/>
      </w:r>
      <w:r>
        <w:tab/>
        <w:t xml:space="preserve">{ </w:t>
      </w:r>
    </w:p>
    <w:p w14:paraId="390DFF3A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"Rajasthan", </w:t>
      </w:r>
    </w:p>
    <w:p w14:paraId="69051B66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 xml:space="preserve">" : 248000 </w:t>
      </w:r>
    </w:p>
    <w:p w14:paraId="03F91544" w14:textId="77777777" w:rsidR="003D69AE" w:rsidRDefault="00A90466">
      <w:r>
        <w:tab/>
      </w:r>
      <w:r>
        <w:tab/>
        <w:t xml:space="preserve">}, </w:t>
      </w:r>
    </w:p>
    <w:p w14:paraId="05B172D3" w14:textId="77777777" w:rsidR="003D69AE" w:rsidRDefault="00A90466">
      <w:r>
        <w:tab/>
      </w:r>
      <w:r>
        <w:tab/>
        <w:t xml:space="preserve">{ </w:t>
      </w:r>
    </w:p>
    <w:p w14:paraId="038EC712" w14:textId="77777777" w:rsidR="003D69AE" w:rsidRDefault="00A90466">
      <w:r>
        <w:lastRenderedPageBreak/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"Maharashtra", </w:t>
      </w:r>
    </w:p>
    <w:p w14:paraId="1777BCC8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 xml:space="preserve">" : 138000 </w:t>
      </w:r>
    </w:p>
    <w:p w14:paraId="679203D2" w14:textId="77777777" w:rsidR="003D69AE" w:rsidRDefault="00A90466">
      <w:r>
        <w:tab/>
      </w:r>
      <w:r>
        <w:tab/>
        <w:t xml:space="preserve">} </w:t>
      </w:r>
    </w:p>
    <w:p w14:paraId="67A96DD9" w14:textId="77777777" w:rsidR="003D69AE" w:rsidRDefault="00A90466">
      <w:r>
        <w:tab/>
        <w:t xml:space="preserve">], </w:t>
      </w:r>
    </w:p>
    <w:p w14:paraId="69E80083" w14:textId="77777777" w:rsidR="003D69AE" w:rsidRDefault="00A90466">
      <w:r>
        <w:tab/>
        <w:t>"</w:t>
      </w:r>
      <w:proofErr w:type="gramStart"/>
      <w:r>
        <w:t>ok</w:t>
      </w:r>
      <w:proofErr w:type="gramEnd"/>
      <w:r>
        <w:t xml:space="preserve">" : 1 </w:t>
      </w:r>
    </w:p>
    <w:p w14:paraId="046883E6" w14:textId="77777777" w:rsidR="003D69AE" w:rsidRDefault="00A90466">
      <w:r>
        <w:t xml:space="preserve">} </w:t>
      </w:r>
    </w:p>
    <w:p w14:paraId="3898CE05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db.Zipcode.aggregate({$group:{_id:"$state",total:{$sum:"$pop"}}},{$match:{total:{$gte:115000}}}); </w:t>
      </w:r>
    </w:p>
    <w:p w14:paraId="592469E2" w14:textId="77777777" w:rsidR="003D69AE" w:rsidRDefault="003D69AE">
      <w:pPr>
        <w:rPr>
          <w:b/>
          <w:bCs/>
        </w:rPr>
      </w:pPr>
    </w:p>
    <w:p w14:paraId="64FEFBA9" w14:textId="77777777" w:rsidR="003D69AE" w:rsidRDefault="00A90466">
      <w:r>
        <w:t xml:space="preserve">{ </w:t>
      </w:r>
    </w:p>
    <w:p w14:paraId="25096633" w14:textId="77777777" w:rsidR="003D69AE" w:rsidRDefault="00A90466">
      <w:r>
        <w:tab/>
        <w:t>"</w:t>
      </w:r>
      <w:proofErr w:type="gramStart"/>
      <w:r>
        <w:t>result</w:t>
      </w:r>
      <w:proofErr w:type="gramEnd"/>
      <w:r>
        <w:t xml:space="preserve">" : [ </w:t>
      </w:r>
    </w:p>
    <w:p w14:paraId="74A28A44" w14:textId="77777777" w:rsidR="003D69AE" w:rsidRDefault="00A90466">
      <w:r>
        <w:tab/>
      </w:r>
      <w:r>
        <w:tab/>
        <w:t xml:space="preserve">{ </w:t>
      </w:r>
    </w:p>
    <w:p w14:paraId="1A9F4772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"Rajasthan", </w:t>
      </w:r>
    </w:p>
    <w:p w14:paraId="6B8493E3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 xml:space="preserve">" : 248000 </w:t>
      </w:r>
    </w:p>
    <w:p w14:paraId="582A6380" w14:textId="77777777" w:rsidR="003D69AE" w:rsidRDefault="00A90466">
      <w:r>
        <w:tab/>
      </w:r>
      <w:r>
        <w:tab/>
        <w:t xml:space="preserve">}, </w:t>
      </w:r>
    </w:p>
    <w:p w14:paraId="6D37FF09" w14:textId="77777777" w:rsidR="003D69AE" w:rsidRDefault="00A90466">
      <w:r>
        <w:tab/>
      </w:r>
      <w:r>
        <w:tab/>
        <w:t xml:space="preserve">{ </w:t>
      </w:r>
    </w:p>
    <w:p w14:paraId="183FFECC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"Maharashtra", </w:t>
      </w:r>
    </w:p>
    <w:p w14:paraId="6A1E9BC4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 xml:space="preserve">" : 138000 </w:t>
      </w:r>
    </w:p>
    <w:p w14:paraId="334AAF3B" w14:textId="77777777" w:rsidR="003D69AE" w:rsidRDefault="00A90466">
      <w:r>
        <w:tab/>
      </w:r>
      <w:r>
        <w:tab/>
        <w:t xml:space="preserve">} </w:t>
      </w:r>
    </w:p>
    <w:p w14:paraId="53313C08" w14:textId="77777777" w:rsidR="003D69AE" w:rsidRDefault="00A90466">
      <w:r>
        <w:tab/>
        <w:t xml:space="preserve">], </w:t>
      </w:r>
    </w:p>
    <w:p w14:paraId="22D8D154" w14:textId="77777777" w:rsidR="003D69AE" w:rsidRDefault="00A90466">
      <w:r>
        <w:tab/>
        <w:t>"</w:t>
      </w:r>
      <w:proofErr w:type="gramStart"/>
      <w:r>
        <w:t>ok</w:t>
      </w:r>
      <w:proofErr w:type="gramEnd"/>
      <w:r>
        <w:t xml:space="preserve">" : 1 </w:t>
      </w:r>
    </w:p>
    <w:p w14:paraId="72E355DC" w14:textId="77777777" w:rsidR="003D69AE" w:rsidRDefault="00A90466">
      <w:r>
        <w:t xml:space="preserve">} </w:t>
      </w:r>
    </w:p>
    <w:p w14:paraId="1661CAAA" w14:textId="77777777" w:rsidR="003D69AE" w:rsidRDefault="003D69AE"/>
    <w:p w14:paraId="40A8AB68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Display the department wise average salary</w:t>
      </w:r>
    </w:p>
    <w:p w14:paraId="21C491D8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0D1BD5E0" w14:textId="77777777" w:rsidR="003D69AE" w:rsidRDefault="00A90466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&gt; </w:t>
      </w:r>
      <w:proofErr w:type="gramStart"/>
      <w:r>
        <w:rPr>
          <w:b/>
          <w:bCs/>
        </w:rPr>
        <w:t>db.Teachers.aggregate(</w:t>
      </w:r>
      <w:proofErr w:type="gramEnd"/>
      <w:r>
        <w:rPr>
          <w:b/>
          <w:bCs/>
        </w:rPr>
        <w:t xml:space="preserve">{$group:{_id:"$dname",avg_sal:{$avg:"$salary"}}}); </w:t>
      </w:r>
    </w:p>
    <w:p w14:paraId="7FE8B402" w14:textId="77777777" w:rsidR="003D69AE" w:rsidRDefault="00A90466">
      <w:r>
        <w:t xml:space="preserve">{ </w:t>
      </w:r>
    </w:p>
    <w:p w14:paraId="1D4EB56D" w14:textId="77777777" w:rsidR="003D69AE" w:rsidRDefault="00A90466">
      <w:r>
        <w:tab/>
        <w:t>"</w:t>
      </w:r>
      <w:proofErr w:type="gramStart"/>
      <w:r>
        <w:t>result</w:t>
      </w:r>
      <w:proofErr w:type="gramEnd"/>
      <w:r>
        <w:t xml:space="preserve">" : [ </w:t>
      </w:r>
    </w:p>
    <w:p w14:paraId="6F92E472" w14:textId="77777777" w:rsidR="003D69AE" w:rsidRDefault="00A90466">
      <w:r>
        <w:tab/>
      </w:r>
      <w:r>
        <w:tab/>
        <w:t xml:space="preserve">{ </w:t>
      </w:r>
    </w:p>
    <w:p w14:paraId="7152DF0C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"IT", </w:t>
      </w:r>
    </w:p>
    <w:p w14:paraId="1343D675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avg_sal</w:t>
      </w:r>
      <w:proofErr w:type="spellEnd"/>
      <w:proofErr w:type="gramStart"/>
      <w:r>
        <w:t>" :</w:t>
      </w:r>
      <w:proofErr w:type="gramEnd"/>
      <w:r>
        <w:t xml:space="preserve"> 57500 </w:t>
      </w:r>
    </w:p>
    <w:p w14:paraId="2C870D2A" w14:textId="77777777" w:rsidR="003D69AE" w:rsidRDefault="00A90466">
      <w:r>
        <w:tab/>
      </w:r>
      <w:r>
        <w:tab/>
        <w:t xml:space="preserve">}, </w:t>
      </w:r>
    </w:p>
    <w:p w14:paraId="5410C2BF" w14:textId="77777777" w:rsidR="003D69AE" w:rsidRDefault="00A90466">
      <w:r>
        <w:tab/>
      </w:r>
      <w:r>
        <w:tab/>
        <w:t xml:space="preserve">{ </w:t>
      </w:r>
    </w:p>
    <w:p w14:paraId="220C05F6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EnTc</w:t>
      </w:r>
      <w:proofErr w:type="spellEnd"/>
      <w:r>
        <w:t xml:space="preserve">", </w:t>
      </w:r>
    </w:p>
    <w:p w14:paraId="424D6969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avg_sal</w:t>
      </w:r>
      <w:proofErr w:type="spellEnd"/>
      <w:proofErr w:type="gramStart"/>
      <w:r>
        <w:t>" :</w:t>
      </w:r>
      <w:proofErr w:type="gramEnd"/>
      <w:r>
        <w:t xml:space="preserve"> 62500 </w:t>
      </w:r>
    </w:p>
    <w:p w14:paraId="2ED1C014" w14:textId="77777777" w:rsidR="003D69AE" w:rsidRDefault="00A90466">
      <w:r>
        <w:tab/>
      </w:r>
      <w:r>
        <w:tab/>
        <w:t xml:space="preserve">}, </w:t>
      </w:r>
    </w:p>
    <w:p w14:paraId="3FC29E6D" w14:textId="77777777" w:rsidR="003D69AE" w:rsidRDefault="00A90466">
      <w:r>
        <w:tab/>
      </w:r>
      <w:r>
        <w:tab/>
        <w:t xml:space="preserve">{ </w:t>
      </w:r>
    </w:p>
    <w:p w14:paraId="2844894D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"Comp", </w:t>
      </w:r>
    </w:p>
    <w:p w14:paraId="6854104F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avg_sal</w:t>
      </w:r>
      <w:proofErr w:type="spellEnd"/>
      <w:proofErr w:type="gramStart"/>
      <w:r>
        <w:t>" :</w:t>
      </w:r>
      <w:proofErr w:type="gramEnd"/>
      <w:r>
        <w:t xml:space="preserve"> 25000 </w:t>
      </w:r>
    </w:p>
    <w:p w14:paraId="7C028F85" w14:textId="77777777" w:rsidR="003D69AE" w:rsidRDefault="00A90466">
      <w:r>
        <w:tab/>
      </w:r>
      <w:r>
        <w:tab/>
        <w:t xml:space="preserve">} </w:t>
      </w:r>
    </w:p>
    <w:p w14:paraId="0948E5F1" w14:textId="77777777" w:rsidR="003D69AE" w:rsidRDefault="00A90466">
      <w:r>
        <w:tab/>
        <w:t xml:space="preserve">], </w:t>
      </w:r>
    </w:p>
    <w:p w14:paraId="4CAA1582" w14:textId="77777777" w:rsidR="003D69AE" w:rsidRDefault="00A90466">
      <w:r>
        <w:tab/>
        <w:t>"</w:t>
      </w:r>
      <w:proofErr w:type="gramStart"/>
      <w:r>
        <w:t>ok</w:t>
      </w:r>
      <w:proofErr w:type="gramEnd"/>
      <w:r>
        <w:t xml:space="preserve">" : 1 </w:t>
      </w:r>
    </w:p>
    <w:p w14:paraId="3407F697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}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08BDAF2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005B3276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 </w:t>
      </w:r>
      <w:proofErr w:type="gramStart"/>
      <w:r>
        <w:rPr>
          <w:b/>
          <w:bCs/>
          <w:sz w:val="28"/>
          <w:szCs w:val="28"/>
          <w:u w:val="single"/>
        </w:rPr>
        <w:t>display</w:t>
      </w:r>
      <w:proofErr w:type="gramEnd"/>
      <w:r>
        <w:rPr>
          <w:b/>
          <w:bCs/>
          <w:sz w:val="28"/>
          <w:szCs w:val="28"/>
          <w:u w:val="single"/>
        </w:rPr>
        <w:t xml:space="preserve"> the no. Of employees working in each department</w:t>
      </w:r>
    </w:p>
    <w:p w14:paraId="45AB835A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5FDAED29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gramStart"/>
      <w:r>
        <w:rPr>
          <w:b/>
          <w:bCs/>
        </w:rPr>
        <w:t>db.Teachers.aggregate(</w:t>
      </w:r>
      <w:proofErr w:type="gramEnd"/>
      <w:r>
        <w:rPr>
          <w:b/>
          <w:bCs/>
        </w:rPr>
        <w:t xml:space="preserve">{$group:{_id:"$dname",no_of_emp:{$sum:1}}}); </w:t>
      </w:r>
    </w:p>
    <w:p w14:paraId="6CC92179" w14:textId="77777777" w:rsidR="003D69AE" w:rsidRDefault="00A90466">
      <w:r>
        <w:lastRenderedPageBreak/>
        <w:t xml:space="preserve">{ </w:t>
      </w:r>
    </w:p>
    <w:p w14:paraId="7B160827" w14:textId="77777777" w:rsidR="003D69AE" w:rsidRDefault="00A90466">
      <w:r>
        <w:tab/>
        <w:t>"</w:t>
      </w:r>
      <w:proofErr w:type="gramStart"/>
      <w:r>
        <w:t>result</w:t>
      </w:r>
      <w:proofErr w:type="gramEnd"/>
      <w:r>
        <w:t xml:space="preserve">" : [ </w:t>
      </w:r>
    </w:p>
    <w:p w14:paraId="1743C146" w14:textId="77777777" w:rsidR="003D69AE" w:rsidRDefault="00A90466">
      <w:r>
        <w:tab/>
      </w:r>
      <w:r>
        <w:tab/>
        <w:t xml:space="preserve">{ </w:t>
      </w:r>
    </w:p>
    <w:p w14:paraId="1D5A4CB6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"IT", </w:t>
      </w:r>
    </w:p>
    <w:p w14:paraId="2C3D9106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no_of_emp</w:t>
      </w:r>
      <w:proofErr w:type="spellEnd"/>
      <w:proofErr w:type="gramStart"/>
      <w:r>
        <w:t>" :</w:t>
      </w:r>
      <w:proofErr w:type="gramEnd"/>
      <w:r>
        <w:t xml:space="preserve"> 3 </w:t>
      </w:r>
    </w:p>
    <w:p w14:paraId="50F161C7" w14:textId="77777777" w:rsidR="003D69AE" w:rsidRDefault="00A90466">
      <w:r>
        <w:tab/>
      </w:r>
      <w:r>
        <w:tab/>
        <w:t xml:space="preserve">}, </w:t>
      </w:r>
    </w:p>
    <w:p w14:paraId="5740FDE3" w14:textId="77777777" w:rsidR="003D69AE" w:rsidRDefault="00A90466">
      <w:r>
        <w:tab/>
      </w:r>
      <w:r>
        <w:tab/>
        <w:t xml:space="preserve">{ </w:t>
      </w:r>
    </w:p>
    <w:p w14:paraId="7358CB33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EnTc</w:t>
      </w:r>
      <w:proofErr w:type="spellEnd"/>
      <w:r>
        <w:t xml:space="preserve">", </w:t>
      </w:r>
    </w:p>
    <w:p w14:paraId="30784649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no_of_emp</w:t>
      </w:r>
      <w:proofErr w:type="spellEnd"/>
      <w:proofErr w:type="gramStart"/>
      <w:r>
        <w:t>" :</w:t>
      </w:r>
      <w:proofErr w:type="gramEnd"/>
      <w:r>
        <w:t xml:space="preserve"> 3 </w:t>
      </w:r>
    </w:p>
    <w:p w14:paraId="112D2195" w14:textId="77777777" w:rsidR="003D69AE" w:rsidRDefault="00A90466">
      <w:r>
        <w:tab/>
      </w:r>
      <w:r>
        <w:tab/>
        <w:t xml:space="preserve">}, </w:t>
      </w:r>
    </w:p>
    <w:p w14:paraId="0B6E1A6A" w14:textId="77777777" w:rsidR="003D69AE" w:rsidRDefault="00A90466">
      <w:r>
        <w:tab/>
      </w:r>
      <w:r>
        <w:tab/>
        <w:t xml:space="preserve">{ </w:t>
      </w:r>
    </w:p>
    <w:p w14:paraId="19F7FA59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"Comp", </w:t>
      </w:r>
    </w:p>
    <w:p w14:paraId="594BF7C1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no_of_emp</w:t>
      </w:r>
      <w:proofErr w:type="spellEnd"/>
      <w:proofErr w:type="gramStart"/>
      <w:r>
        <w:t>" :</w:t>
      </w:r>
      <w:proofErr w:type="gramEnd"/>
      <w:r>
        <w:t xml:space="preserve"> 5 </w:t>
      </w:r>
    </w:p>
    <w:p w14:paraId="526C95A2" w14:textId="77777777" w:rsidR="003D69AE" w:rsidRDefault="00A90466">
      <w:r>
        <w:tab/>
      </w:r>
      <w:r>
        <w:tab/>
        <w:t xml:space="preserve">} </w:t>
      </w:r>
    </w:p>
    <w:p w14:paraId="2AB53E9F" w14:textId="77777777" w:rsidR="003D69AE" w:rsidRDefault="00A90466">
      <w:r>
        <w:tab/>
        <w:t xml:space="preserve">], </w:t>
      </w:r>
    </w:p>
    <w:p w14:paraId="06301A47" w14:textId="77777777" w:rsidR="003D69AE" w:rsidRDefault="00A90466">
      <w:r>
        <w:tab/>
        <w:t>"</w:t>
      </w:r>
      <w:proofErr w:type="gramStart"/>
      <w:r>
        <w:t>ok</w:t>
      </w:r>
      <w:proofErr w:type="gramEnd"/>
      <w:r>
        <w:t xml:space="preserve">" : 1 </w:t>
      </w:r>
    </w:p>
    <w:p w14:paraId="7E6CD853" w14:textId="77777777" w:rsidR="003D69AE" w:rsidRDefault="00A90466">
      <w:r>
        <w:t xml:space="preserve">} </w:t>
      </w:r>
    </w:p>
    <w:p w14:paraId="30B3F3BF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029AA927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4. Display the department wise total salary of departments having total salary greater than or equals to 50000/-</w:t>
      </w:r>
    </w:p>
    <w:p w14:paraId="0257EA94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01CEE618" w14:textId="77777777" w:rsidR="003D69AE" w:rsidRDefault="003D69AE"/>
    <w:p w14:paraId="795DE547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gramStart"/>
      <w:r>
        <w:rPr>
          <w:b/>
          <w:bCs/>
        </w:rPr>
        <w:t>db.Teachers.aggregate(</w:t>
      </w:r>
      <w:proofErr w:type="gramEnd"/>
      <w:r>
        <w:rPr>
          <w:b/>
          <w:bCs/>
        </w:rPr>
        <w:t xml:space="preserve">{$group:{_id:"$dname",total_sal:{$sum:"$salary"}}}); </w:t>
      </w:r>
    </w:p>
    <w:p w14:paraId="2231C0B5" w14:textId="77777777" w:rsidR="003D69AE" w:rsidRDefault="00A90466">
      <w:r>
        <w:t xml:space="preserve">{ </w:t>
      </w:r>
    </w:p>
    <w:p w14:paraId="69BAB073" w14:textId="77777777" w:rsidR="003D69AE" w:rsidRDefault="00A90466">
      <w:r>
        <w:tab/>
        <w:t>"</w:t>
      </w:r>
      <w:proofErr w:type="gramStart"/>
      <w:r>
        <w:t>result</w:t>
      </w:r>
      <w:proofErr w:type="gramEnd"/>
      <w:r>
        <w:t xml:space="preserve">" : [ </w:t>
      </w:r>
    </w:p>
    <w:p w14:paraId="3A101DAB" w14:textId="77777777" w:rsidR="003D69AE" w:rsidRDefault="00A90466">
      <w:r>
        <w:tab/>
      </w:r>
      <w:r>
        <w:tab/>
        <w:t xml:space="preserve">{ </w:t>
      </w:r>
    </w:p>
    <w:p w14:paraId="174F068F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"IT", </w:t>
      </w:r>
    </w:p>
    <w:p w14:paraId="4DBB62D5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total_sal</w:t>
      </w:r>
      <w:proofErr w:type="spellEnd"/>
      <w:proofErr w:type="gramStart"/>
      <w:r>
        <w:t>" :</w:t>
      </w:r>
      <w:proofErr w:type="gramEnd"/>
      <w:r>
        <w:t xml:space="preserve"> 115000 </w:t>
      </w:r>
    </w:p>
    <w:p w14:paraId="28CB58C7" w14:textId="77777777" w:rsidR="003D69AE" w:rsidRDefault="00A90466">
      <w:r>
        <w:tab/>
      </w:r>
      <w:r>
        <w:tab/>
        <w:t xml:space="preserve">}, </w:t>
      </w:r>
    </w:p>
    <w:p w14:paraId="1C198424" w14:textId="77777777" w:rsidR="003D69AE" w:rsidRDefault="00A90466">
      <w:r>
        <w:tab/>
      </w:r>
      <w:r>
        <w:tab/>
        <w:t xml:space="preserve">{ </w:t>
      </w:r>
    </w:p>
    <w:p w14:paraId="19EF1540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EnTc</w:t>
      </w:r>
      <w:proofErr w:type="spellEnd"/>
      <w:r>
        <w:t xml:space="preserve">", </w:t>
      </w:r>
    </w:p>
    <w:p w14:paraId="040EE643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total_sal</w:t>
      </w:r>
      <w:proofErr w:type="spellEnd"/>
      <w:proofErr w:type="gramStart"/>
      <w:r>
        <w:t>" :</w:t>
      </w:r>
      <w:proofErr w:type="gramEnd"/>
      <w:r>
        <w:t xml:space="preserve"> 125000 </w:t>
      </w:r>
    </w:p>
    <w:p w14:paraId="4AA439AF" w14:textId="77777777" w:rsidR="003D69AE" w:rsidRDefault="00A90466">
      <w:r>
        <w:tab/>
      </w:r>
      <w:r>
        <w:tab/>
        <w:t xml:space="preserve">}, </w:t>
      </w:r>
    </w:p>
    <w:p w14:paraId="1945C1E6" w14:textId="77777777" w:rsidR="003D69AE" w:rsidRDefault="00A90466">
      <w:r>
        <w:tab/>
      </w:r>
      <w:r>
        <w:tab/>
        <w:t xml:space="preserve">{ </w:t>
      </w:r>
    </w:p>
    <w:p w14:paraId="242C476F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"Comp", </w:t>
      </w:r>
    </w:p>
    <w:p w14:paraId="51BD2D9D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total_sal</w:t>
      </w:r>
      <w:proofErr w:type="spellEnd"/>
      <w:proofErr w:type="gramStart"/>
      <w:r>
        <w:t>" :</w:t>
      </w:r>
      <w:proofErr w:type="gramEnd"/>
      <w:r>
        <w:t xml:space="preserve"> 25000 </w:t>
      </w:r>
    </w:p>
    <w:p w14:paraId="618BB407" w14:textId="77777777" w:rsidR="003D69AE" w:rsidRDefault="00A90466">
      <w:r>
        <w:tab/>
      </w:r>
      <w:r>
        <w:tab/>
        <w:t xml:space="preserve">} </w:t>
      </w:r>
    </w:p>
    <w:p w14:paraId="47866222" w14:textId="77777777" w:rsidR="003D69AE" w:rsidRDefault="00A90466">
      <w:r>
        <w:tab/>
        <w:t xml:space="preserve">], </w:t>
      </w:r>
    </w:p>
    <w:p w14:paraId="096F9A48" w14:textId="77777777" w:rsidR="003D69AE" w:rsidRDefault="00A90466">
      <w:r>
        <w:tab/>
        <w:t>"</w:t>
      </w:r>
      <w:proofErr w:type="gramStart"/>
      <w:r>
        <w:t>ok</w:t>
      </w:r>
      <w:proofErr w:type="gramEnd"/>
      <w:r>
        <w:t xml:space="preserve">" : 1 </w:t>
      </w:r>
    </w:p>
    <w:p w14:paraId="197E6D29" w14:textId="77777777" w:rsidR="003D69AE" w:rsidRDefault="00A90466">
      <w:r>
        <w:t xml:space="preserve">} </w:t>
      </w:r>
    </w:p>
    <w:p w14:paraId="222E8FCB" w14:textId="77777777" w:rsidR="003D69AE" w:rsidRDefault="003D69AE"/>
    <w:p w14:paraId="6F4F26AD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db.Teachers.aggregate({$group:{_id:"$dname",total_sal:{$sum:"$salary"}}},{$match:{total_sal:{$gte:50000}}}); </w:t>
      </w:r>
    </w:p>
    <w:p w14:paraId="4A8BA313" w14:textId="77777777" w:rsidR="003D69AE" w:rsidRDefault="00A90466">
      <w:r>
        <w:t xml:space="preserve">{ </w:t>
      </w:r>
    </w:p>
    <w:p w14:paraId="69FBDCDA" w14:textId="77777777" w:rsidR="003D69AE" w:rsidRDefault="00A90466">
      <w:r>
        <w:tab/>
        <w:t>"</w:t>
      </w:r>
      <w:proofErr w:type="gramStart"/>
      <w:r>
        <w:t>result</w:t>
      </w:r>
      <w:proofErr w:type="gramEnd"/>
      <w:r>
        <w:t xml:space="preserve">" : [ </w:t>
      </w:r>
    </w:p>
    <w:p w14:paraId="7E5485F0" w14:textId="77777777" w:rsidR="003D69AE" w:rsidRDefault="00A90466">
      <w:r>
        <w:tab/>
      </w:r>
      <w:r>
        <w:tab/>
        <w:t xml:space="preserve">{ </w:t>
      </w:r>
    </w:p>
    <w:p w14:paraId="0BA333DD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"IT", </w:t>
      </w:r>
    </w:p>
    <w:p w14:paraId="0F095983" w14:textId="77777777" w:rsidR="003D69AE" w:rsidRDefault="00A90466">
      <w:r>
        <w:lastRenderedPageBreak/>
        <w:tab/>
      </w:r>
      <w:r>
        <w:tab/>
      </w:r>
      <w:r>
        <w:tab/>
        <w:t>"</w:t>
      </w:r>
      <w:proofErr w:type="spellStart"/>
      <w:r>
        <w:t>total_sal</w:t>
      </w:r>
      <w:proofErr w:type="spellEnd"/>
      <w:proofErr w:type="gramStart"/>
      <w:r>
        <w:t>" :</w:t>
      </w:r>
      <w:proofErr w:type="gramEnd"/>
      <w:r>
        <w:t xml:space="preserve"> 115000 </w:t>
      </w:r>
    </w:p>
    <w:p w14:paraId="74BBC137" w14:textId="77777777" w:rsidR="003D69AE" w:rsidRDefault="00A90466">
      <w:r>
        <w:tab/>
      </w:r>
      <w:r>
        <w:tab/>
        <w:t xml:space="preserve">}, </w:t>
      </w:r>
    </w:p>
    <w:p w14:paraId="61F057E2" w14:textId="77777777" w:rsidR="003D69AE" w:rsidRDefault="00A90466">
      <w:r>
        <w:tab/>
      </w:r>
      <w:r>
        <w:tab/>
        <w:t xml:space="preserve">{ </w:t>
      </w:r>
    </w:p>
    <w:p w14:paraId="5C687183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EnTc</w:t>
      </w:r>
      <w:proofErr w:type="spellEnd"/>
      <w:r>
        <w:t xml:space="preserve">", </w:t>
      </w:r>
    </w:p>
    <w:p w14:paraId="2DD78476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total_sal</w:t>
      </w:r>
      <w:proofErr w:type="spellEnd"/>
      <w:proofErr w:type="gramStart"/>
      <w:r>
        <w:t>" :</w:t>
      </w:r>
      <w:proofErr w:type="gramEnd"/>
      <w:r>
        <w:t xml:space="preserve"> 125000 </w:t>
      </w:r>
    </w:p>
    <w:p w14:paraId="40015C7D" w14:textId="77777777" w:rsidR="003D69AE" w:rsidRDefault="00A90466">
      <w:r>
        <w:tab/>
      </w:r>
      <w:r>
        <w:tab/>
        <w:t xml:space="preserve">} </w:t>
      </w:r>
    </w:p>
    <w:p w14:paraId="0F45F50A" w14:textId="77777777" w:rsidR="003D69AE" w:rsidRDefault="00A90466">
      <w:r>
        <w:tab/>
        <w:t xml:space="preserve">], </w:t>
      </w:r>
    </w:p>
    <w:p w14:paraId="09D63B01" w14:textId="77777777" w:rsidR="003D69AE" w:rsidRDefault="00A90466">
      <w:r>
        <w:tab/>
        <w:t>"</w:t>
      </w:r>
      <w:proofErr w:type="gramStart"/>
      <w:r>
        <w:t>ok</w:t>
      </w:r>
      <w:proofErr w:type="gramEnd"/>
      <w:r>
        <w:t xml:space="preserve">" : 1 </w:t>
      </w:r>
    </w:p>
    <w:p w14:paraId="7AA25BF1" w14:textId="77777777" w:rsidR="003D69AE" w:rsidRDefault="00A90466">
      <w:r>
        <w:t xml:space="preserve">} </w:t>
      </w:r>
    </w:p>
    <w:p w14:paraId="41AE30CD" w14:textId="77777777" w:rsidR="003D69AE" w:rsidRDefault="003D69AE"/>
    <w:p w14:paraId="5292F2E0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6. Create the simple index on </w:t>
      </w:r>
      <w:proofErr w:type="spellStart"/>
      <w:r>
        <w:rPr>
          <w:b/>
          <w:bCs/>
          <w:sz w:val="28"/>
          <w:szCs w:val="28"/>
          <w:u w:val="single"/>
        </w:rPr>
        <w:t>roll_no</w:t>
      </w:r>
      <w:proofErr w:type="spellEnd"/>
      <w:r>
        <w:rPr>
          <w:b/>
          <w:bCs/>
          <w:sz w:val="28"/>
          <w:szCs w:val="28"/>
          <w:u w:val="single"/>
        </w:rPr>
        <w:t xml:space="preserve"> field</w:t>
      </w:r>
    </w:p>
    <w:p w14:paraId="6A7C6360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40FD3836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db.Students.ensureIndex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{roll_no:1}); </w:t>
      </w:r>
    </w:p>
    <w:p w14:paraId="4D623D64" w14:textId="77777777" w:rsidR="003D69AE" w:rsidRDefault="003D69AE">
      <w:pPr>
        <w:rPr>
          <w:b/>
          <w:bCs/>
        </w:rPr>
      </w:pPr>
    </w:p>
    <w:p w14:paraId="4CDA13FF" w14:textId="77777777" w:rsidR="003D69AE" w:rsidRDefault="003D69AE">
      <w:pPr>
        <w:rPr>
          <w:b/>
          <w:bCs/>
        </w:rPr>
      </w:pPr>
    </w:p>
    <w:p w14:paraId="653E0257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7. create unique index on any field for above given collections</w:t>
      </w:r>
    </w:p>
    <w:p w14:paraId="16ECA23E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0F18E7D0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db.Students.ensureIndex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{Sname:1,unique:true}); </w:t>
      </w:r>
    </w:p>
    <w:p w14:paraId="4981CE62" w14:textId="77777777" w:rsidR="003D69AE" w:rsidRDefault="003D69AE">
      <w:pPr>
        <w:rPr>
          <w:b/>
          <w:bCs/>
        </w:rPr>
      </w:pPr>
    </w:p>
    <w:p w14:paraId="13D76BCF" w14:textId="77777777" w:rsidR="003D69AE" w:rsidRDefault="003D69AE">
      <w:pPr>
        <w:rPr>
          <w:b/>
          <w:bCs/>
        </w:rPr>
      </w:pPr>
    </w:p>
    <w:p w14:paraId="4A4F8E62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8. create compound index on any fields for above given collections</w:t>
      </w:r>
    </w:p>
    <w:p w14:paraId="6916298E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12451244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db.Students.ensureIndex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{class:1,compound:true}); </w:t>
      </w:r>
    </w:p>
    <w:p w14:paraId="7EDA80D5" w14:textId="77777777" w:rsidR="003D69AE" w:rsidRDefault="003D69AE">
      <w:pPr>
        <w:rPr>
          <w:b/>
          <w:bCs/>
        </w:rPr>
      </w:pPr>
    </w:p>
    <w:p w14:paraId="1F8D6C2F" w14:textId="77777777" w:rsidR="003D69AE" w:rsidRDefault="003D69AE">
      <w:pPr>
        <w:rPr>
          <w:b/>
          <w:bCs/>
        </w:rPr>
      </w:pPr>
    </w:p>
    <w:p w14:paraId="0F7C03D8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9. Show all the indexes created in the database PCCOE</w:t>
      </w:r>
    </w:p>
    <w:p w14:paraId="23AC34DC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2074A906" w14:textId="77777777" w:rsidR="003D69AE" w:rsidRDefault="00A90466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proofErr w:type="gramStart"/>
      <w:r>
        <w:rPr>
          <w:b/>
          <w:bCs/>
        </w:rPr>
        <w:t>db.system.indexes.find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3685217F" w14:textId="77777777" w:rsidR="003D69AE" w:rsidRDefault="003D69AE"/>
    <w:p w14:paraId="2C62E891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PCCOE.Teacher</w:t>
      </w:r>
      <w:proofErr w:type="spellEnd"/>
      <w:r>
        <w:t xml:space="preserve">", "name" : "_id_" } </w:t>
      </w:r>
    </w:p>
    <w:p w14:paraId="6980DDF0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PCCOE.Student</w:t>
      </w:r>
      <w:proofErr w:type="spellEnd"/>
      <w:r>
        <w:t xml:space="preserve">", "name" : "_id_" } </w:t>
      </w:r>
    </w:p>
    <w:p w14:paraId="0FCF232C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PCCOE.Teachers</w:t>
      </w:r>
      <w:proofErr w:type="spellEnd"/>
      <w:r>
        <w:t xml:space="preserve">", "name" : "_id_" } </w:t>
      </w:r>
    </w:p>
    <w:p w14:paraId="18850071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PCCOE.Students</w:t>
      </w:r>
      <w:proofErr w:type="spellEnd"/>
      <w:r>
        <w:t xml:space="preserve">", "name" : "_id_" } </w:t>
      </w:r>
    </w:p>
    <w:p w14:paraId="416E9E08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PCCOE.Employee</w:t>
      </w:r>
      <w:proofErr w:type="spellEnd"/>
      <w:r>
        <w:t xml:space="preserve">", "name" : "_id_" } </w:t>
      </w:r>
    </w:p>
    <w:p w14:paraId="4BB16E79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PCCOE.employee</w:t>
      </w:r>
      <w:proofErr w:type="spellEnd"/>
      <w:r>
        <w:t xml:space="preserve">", "name" : "_id_" } </w:t>
      </w:r>
    </w:p>
    <w:p w14:paraId="70E8026D" w14:textId="77777777" w:rsidR="003D69AE" w:rsidRDefault="00A90466">
      <w:proofErr w:type="gramStart"/>
      <w:r>
        <w:t>{ "</w:t>
      </w:r>
      <w:proofErr w:type="gramEnd"/>
      <w:r>
        <w:t>v" : 1, "key" : { "</w:t>
      </w:r>
      <w:proofErr w:type="spellStart"/>
      <w:r>
        <w:t>empname</w:t>
      </w:r>
      <w:proofErr w:type="spellEnd"/>
      <w:r>
        <w:t>" : 1 }, "ns" : "</w:t>
      </w:r>
      <w:proofErr w:type="spellStart"/>
      <w:r>
        <w:t>PCCOE.employee</w:t>
      </w:r>
      <w:proofErr w:type="spellEnd"/>
      <w:r>
        <w:t xml:space="preserve">", "name" : "empname_1" } </w:t>
      </w:r>
    </w:p>
    <w:p w14:paraId="0FB21413" w14:textId="77777777" w:rsidR="003D69AE" w:rsidRDefault="00A90466">
      <w:proofErr w:type="gramStart"/>
      <w:r>
        <w:t>{ "</w:t>
      </w:r>
      <w:proofErr w:type="gramEnd"/>
      <w:r>
        <w:t>v" : 1, "key" : { "</w:t>
      </w:r>
      <w:proofErr w:type="spellStart"/>
      <w:r>
        <w:t>empname</w:t>
      </w:r>
      <w:proofErr w:type="spellEnd"/>
      <w:r>
        <w:t>" : 1 }, "ns" : "</w:t>
      </w:r>
      <w:proofErr w:type="spellStart"/>
      <w:r>
        <w:t>PCCOE.Employee</w:t>
      </w:r>
      <w:proofErr w:type="spellEnd"/>
      <w:r>
        <w:t xml:space="preserve">", "name" : "empname_1" } </w:t>
      </w:r>
    </w:p>
    <w:p w14:paraId="3DB8D5C6" w14:textId="77777777" w:rsidR="003D69AE" w:rsidRDefault="00A90466">
      <w:proofErr w:type="gramStart"/>
      <w:r>
        <w:t>{ "</w:t>
      </w:r>
      <w:proofErr w:type="gramEnd"/>
      <w:r>
        <w:t>v" : 1, "key" : { "_id" : 1 }, "ns" : "</w:t>
      </w:r>
      <w:proofErr w:type="spellStart"/>
      <w:r>
        <w:t>PCCOE.Zipcode</w:t>
      </w:r>
      <w:proofErr w:type="spellEnd"/>
      <w:r>
        <w:t xml:space="preserve">", "name" : "_id_" } </w:t>
      </w:r>
    </w:p>
    <w:p w14:paraId="76EDE198" w14:textId="77777777" w:rsidR="003D69AE" w:rsidRDefault="00A90466">
      <w:proofErr w:type="gramStart"/>
      <w:r>
        <w:t>{ "</w:t>
      </w:r>
      <w:proofErr w:type="gramEnd"/>
      <w:r>
        <w:t>v" : 1, "key" : { "</w:t>
      </w:r>
      <w:proofErr w:type="spellStart"/>
      <w:r>
        <w:t>roll_no</w:t>
      </w:r>
      <w:proofErr w:type="spellEnd"/>
      <w:r>
        <w:t>" : 1 }, "ns" : "</w:t>
      </w:r>
      <w:proofErr w:type="spellStart"/>
      <w:r>
        <w:t>PCCOE.Students</w:t>
      </w:r>
      <w:proofErr w:type="spellEnd"/>
      <w:r>
        <w:t xml:space="preserve">", "name" : "roll_no_1" } </w:t>
      </w:r>
    </w:p>
    <w:p w14:paraId="1EF48E2A" w14:textId="77777777" w:rsidR="003D69AE" w:rsidRDefault="00A90466">
      <w:r>
        <w:t>{ "v" : 1, "key" : { "</w:t>
      </w:r>
      <w:proofErr w:type="spellStart"/>
      <w:r>
        <w:t>Sname</w:t>
      </w:r>
      <w:proofErr w:type="spellEnd"/>
      <w:r>
        <w:t>" : 1, "unique" : true }, "ns" : "</w:t>
      </w:r>
      <w:proofErr w:type="spellStart"/>
      <w:r>
        <w:t>PCCOE.Students</w:t>
      </w:r>
      <w:proofErr w:type="spellEnd"/>
      <w:r>
        <w:t xml:space="preserve">", "name" : "Sname_1_unique_true" } </w:t>
      </w:r>
    </w:p>
    <w:p w14:paraId="26FEA42C" w14:textId="77777777" w:rsidR="003D69AE" w:rsidRDefault="00A90466">
      <w:r>
        <w:t>{ "v" : 1, "key" : { "class" : 1, "compound" : true }, "ns" : "</w:t>
      </w:r>
      <w:proofErr w:type="spellStart"/>
      <w:r>
        <w:t>PCCOE.Students</w:t>
      </w:r>
      <w:proofErr w:type="spellEnd"/>
      <w:r>
        <w:t xml:space="preserve">", "name" : "class_1_compound_true" } </w:t>
      </w:r>
    </w:p>
    <w:p w14:paraId="11ECE755" w14:textId="77777777" w:rsidR="003D69AE" w:rsidRDefault="003D69AE"/>
    <w:p w14:paraId="487355F6" w14:textId="77777777" w:rsidR="003D69AE" w:rsidRDefault="003D69AE"/>
    <w:p w14:paraId="0BB58D0C" w14:textId="77777777" w:rsidR="003D69AE" w:rsidRDefault="00A904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10. Show all the indexes created in above collections.</w:t>
      </w:r>
    </w:p>
    <w:p w14:paraId="4EF0AE32" w14:textId="77777777" w:rsidR="003D69AE" w:rsidRDefault="003D69AE">
      <w:pPr>
        <w:rPr>
          <w:b/>
          <w:bCs/>
          <w:sz w:val="28"/>
          <w:szCs w:val="28"/>
          <w:u w:val="single"/>
        </w:rPr>
      </w:pPr>
    </w:p>
    <w:p w14:paraId="02578DC8" w14:textId="77777777" w:rsidR="003D69AE" w:rsidRDefault="00A90466">
      <w:pPr>
        <w:rPr>
          <w:b/>
          <w:bCs/>
        </w:rPr>
      </w:pPr>
      <w:r>
        <w:rPr>
          <w:b/>
          <w:bCs/>
        </w:rPr>
        <w:lastRenderedPageBreak/>
        <w:t xml:space="preserve">&gt; </w:t>
      </w:r>
      <w:proofErr w:type="spellStart"/>
      <w:proofErr w:type="gramStart"/>
      <w:r>
        <w:rPr>
          <w:b/>
          <w:bCs/>
        </w:rPr>
        <w:t>db.Students.getIndexes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); </w:t>
      </w:r>
    </w:p>
    <w:p w14:paraId="73E6EE6C" w14:textId="77777777" w:rsidR="003D69AE" w:rsidRDefault="00A90466">
      <w:r>
        <w:t xml:space="preserve">[ </w:t>
      </w:r>
    </w:p>
    <w:p w14:paraId="7D558AFC" w14:textId="77777777" w:rsidR="003D69AE" w:rsidRDefault="00A90466">
      <w:r>
        <w:tab/>
        <w:t xml:space="preserve">{ </w:t>
      </w:r>
    </w:p>
    <w:p w14:paraId="55C1F017" w14:textId="77777777" w:rsidR="003D69AE" w:rsidRDefault="00A90466">
      <w:r>
        <w:tab/>
      </w:r>
      <w:r>
        <w:tab/>
        <w:t>"</w:t>
      </w:r>
      <w:proofErr w:type="gramStart"/>
      <w:r>
        <w:t>v</w:t>
      </w:r>
      <w:proofErr w:type="gramEnd"/>
      <w:r>
        <w:t xml:space="preserve">" : 1, </w:t>
      </w:r>
    </w:p>
    <w:p w14:paraId="0C2476A7" w14:textId="77777777" w:rsidR="003D69AE" w:rsidRDefault="00A90466">
      <w:r>
        <w:tab/>
      </w:r>
      <w:r>
        <w:tab/>
        <w:t>"</w:t>
      </w:r>
      <w:proofErr w:type="gramStart"/>
      <w:r>
        <w:t>key</w:t>
      </w:r>
      <w:proofErr w:type="gramEnd"/>
      <w:r>
        <w:t xml:space="preserve">" : { </w:t>
      </w:r>
    </w:p>
    <w:p w14:paraId="6DE8A567" w14:textId="77777777" w:rsidR="003D69AE" w:rsidRDefault="00A90466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 </w:t>
      </w:r>
    </w:p>
    <w:p w14:paraId="111E5E3A" w14:textId="77777777" w:rsidR="003D69AE" w:rsidRDefault="00A90466">
      <w:r>
        <w:tab/>
      </w:r>
      <w:r>
        <w:tab/>
        <w:t xml:space="preserve">}, </w:t>
      </w:r>
    </w:p>
    <w:p w14:paraId="551189A5" w14:textId="77777777" w:rsidR="003D69AE" w:rsidRDefault="00A90466"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PCCOE.Students</w:t>
      </w:r>
      <w:proofErr w:type="spellEnd"/>
      <w:r>
        <w:t xml:space="preserve">", </w:t>
      </w:r>
    </w:p>
    <w:p w14:paraId="1CDA7016" w14:textId="77777777" w:rsidR="003D69AE" w:rsidRDefault="00A90466">
      <w:r>
        <w:tab/>
      </w:r>
      <w:r>
        <w:tab/>
        <w:t>"</w:t>
      </w:r>
      <w:proofErr w:type="gramStart"/>
      <w:r>
        <w:t>name</w:t>
      </w:r>
      <w:proofErr w:type="gramEnd"/>
      <w:r>
        <w:t xml:space="preserve">" : "_id_" </w:t>
      </w:r>
    </w:p>
    <w:p w14:paraId="030ABA1D" w14:textId="77777777" w:rsidR="003D69AE" w:rsidRDefault="00A90466">
      <w:r>
        <w:tab/>
        <w:t xml:space="preserve">}, </w:t>
      </w:r>
    </w:p>
    <w:p w14:paraId="4D928DE7" w14:textId="77777777" w:rsidR="003D69AE" w:rsidRDefault="00A90466">
      <w:r>
        <w:tab/>
        <w:t xml:space="preserve">{ </w:t>
      </w:r>
    </w:p>
    <w:p w14:paraId="0A5AA693" w14:textId="77777777" w:rsidR="003D69AE" w:rsidRDefault="00A90466">
      <w:r>
        <w:tab/>
      </w:r>
      <w:r>
        <w:tab/>
        <w:t>"</w:t>
      </w:r>
      <w:proofErr w:type="gramStart"/>
      <w:r>
        <w:t>v</w:t>
      </w:r>
      <w:proofErr w:type="gramEnd"/>
      <w:r>
        <w:t xml:space="preserve">" : 1, </w:t>
      </w:r>
    </w:p>
    <w:p w14:paraId="52B4FCBD" w14:textId="77777777" w:rsidR="003D69AE" w:rsidRDefault="00A90466">
      <w:r>
        <w:tab/>
      </w:r>
      <w:r>
        <w:tab/>
        <w:t>"</w:t>
      </w:r>
      <w:proofErr w:type="gramStart"/>
      <w:r>
        <w:t>key</w:t>
      </w:r>
      <w:proofErr w:type="gramEnd"/>
      <w:r>
        <w:t xml:space="preserve">" : { </w:t>
      </w:r>
    </w:p>
    <w:p w14:paraId="0450C65D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roll_no</w:t>
      </w:r>
      <w:proofErr w:type="spellEnd"/>
      <w:proofErr w:type="gramStart"/>
      <w:r>
        <w:t>" :</w:t>
      </w:r>
      <w:proofErr w:type="gramEnd"/>
      <w:r>
        <w:t xml:space="preserve"> 1 </w:t>
      </w:r>
    </w:p>
    <w:p w14:paraId="29D6A040" w14:textId="77777777" w:rsidR="003D69AE" w:rsidRDefault="00A90466">
      <w:r>
        <w:tab/>
      </w:r>
      <w:r>
        <w:tab/>
        <w:t xml:space="preserve">}, </w:t>
      </w:r>
    </w:p>
    <w:p w14:paraId="29CE6F26" w14:textId="77777777" w:rsidR="003D69AE" w:rsidRDefault="00A90466"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PCCOE.Students</w:t>
      </w:r>
      <w:proofErr w:type="spellEnd"/>
      <w:r>
        <w:t xml:space="preserve">", </w:t>
      </w:r>
    </w:p>
    <w:p w14:paraId="6F8ACB9C" w14:textId="77777777" w:rsidR="003D69AE" w:rsidRDefault="00A90466">
      <w:r>
        <w:tab/>
      </w:r>
      <w:r>
        <w:tab/>
        <w:t>"</w:t>
      </w:r>
      <w:proofErr w:type="gramStart"/>
      <w:r>
        <w:t>name</w:t>
      </w:r>
      <w:proofErr w:type="gramEnd"/>
      <w:r>
        <w:t xml:space="preserve">" : "roll_no_1" </w:t>
      </w:r>
    </w:p>
    <w:p w14:paraId="3AB21276" w14:textId="77777777" w:rsidR="003D69AE" w:rsidRDefault="00A90466">
      <w:r>
        <w:tab/>
        <w:t xml:space="preserve">}, </w:t>
      </w:r>
    </w:p>
    <w:p w14:paraId="5C7B1D32" w14:textId="77777777" w:rsidR="003D69AE" w:rsidRDefault="00A90466">
      <w:r>
        <w:tab/>
        <w:t xml:space="preserve">{ </w:t>
      </w:r>
    </w:p>
    <w:p w14:paraId="7A1BE951" w14:textId="77777777" w:rsidR="003D69AE" w:rsidRDefault="00A90466">
      <w:r>
        <w:tab/>
      </w:r>
      <w:r>
        <w:tab/>
        <w:t>"</w:t>
      </w:r>
      <w:proofErr w:type="gramStart"/>
      <w:r>
        <w:t>v</w:t>
      </w:r>
      <w:proofErr w:type="gramEnd"/>
      <w:r>
        <w:t xml:space="preserve">" : 1, </w:t>
      </w:r>
    </w:p>
    <w:p w14:paraId="1BD2C6AF" w14:textId="77777777" w:rsidR="003D69AE" w:rsidRDefault="00A90466">
      <w:r>
        <w:tab/>
      </w:r>
      <w:r>
        <w:tab/>
        <w:t>"</w:t>
      </w:r>
      <w:proofErr w:type="gramStart"/>
      <w:r>
        <w:t>key</w:t>
      </w:r>
      <w:proofErr w:type="gramEnd"/>
      <w:r>
        <w:t xml:space="preserve">" : { </w:t>
      </w:r>
    </w:p>
    <w:p w14:paraId="001CDD9A" w14:textId="77777777" w:rsidR="003D69AE" w:rsidRDefault="00A90466">
      <w:r>
        <w:tab/>
      </w:r>
      <w:r>
        <w:tab/>
      </w:r>
      <w:r>
        <w:tab/>
        <w:t>"</w:t>
      </w:r>
      <w:proofErr w:type="spellStart"/>
      <w:r>
        <w:t>Sname</w:t>
      </w:r>
      <w:proofErr w:type="spellEnd"/>
      <w:proofErr w:type="gramStart"/>
      <w:r>
        <w:t>" :</w:t>
      </w:r>
      <w:proofErr w:type="gramEnd"/>
      <w:r>
        <w:t xml:space="preserve"> 1, </w:t>
      </w:r>
    </w:p>
    <w:p w14:paraId="6E6E0EFF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unique</w:t>
      </w:r>
      <w:proofErr w:type="gramEnd"/>
      <w:r>
        <w:t xml:space="preserve">" : true </w:t>
      </w:r>
    </w:p>
    <w:p w14:paraId="0F42335E" w14:textId="77777777" w:rsidR="003D69AE" w:rsidRDefault="00A90466">
      <w:r>
        <w:tab/>
      </w:r>
      <w:r>
        <w:tab/>
        <w:t xml:space="preserve">}, </w:t>
      </w:r>
    </w:p>
    <w:p w14:paraId="79B96035" w14:textId="77777777" w:rsidR="003D69AE" w:rsidRDefault="00A90466"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PCCOE.Students</w:t>
      </w:r>
      <w:proofErr w:type="spellEnd"/>
      <w:r>
        <w:t xml:space="preserve">", </w:t>
      </w:r>
    </w:p>
    <w:p w14:paraId="57ACC0E5" w14:textId="77777777" w:rsidR="003D69AE" w:rsidRDefault="00A90466">
      <w:r>
        <w:tab/>
      </w:r>
      <w:r>
        <w:tab/>
        <w:t>"</w:t>
      </w:r>
      <w:proofErr w:type="gramStart"/>
      <w:r>
        <w:t>name</w:t>
      </w:r>
      <w:proofErr w:type="gramEnd"/>
      <w:r>
        <w:t xml:space="preserve">" : "Sname_1_unique_true" </w:t>
      </w:r>
    </w:p>
    <w:p w14:paraId="197103E9" w14:textId="77777777" w:rsidR="003D69AE" w:rsidRDefault="00A90466">
      <w:r>
        <w:tab/>
        <w:t xml:space="preserve">}, </w:t>
      </w:r>
    </w:p>
    <w:p w14:paraId="1FAFB8A5" w14:textId="77777777" w:rsidR="003D69AE" w:rsidRDefault="00A90466">
      <w:r>
        <w:tab/>
        <w:t xml:space="preserve">{ </w:t>
      </w:r>
    </w:p>
    <w:p w14:paraId="334B51DB" w14:textId="77777777" w:rsidR="003D69AE" w:rsidRDefault="00A90466">
      <w:r>
        <w:tab/>
      </w:r>
      <w:r>
        <w:tab/>
        <w:t>"</w:t>
      </w:r>
      <w:proofErr w:type="gramStart"/>
      <w:r>
        <w:t>v</w:t>
      </w:r>
      <w:proofErr w:type="gramEnd"/>
      <w:r>
        <w:t xml:space="preserve">" : 1, </w:t>
      </w:r>
    </w:p>
    <w:p w14:paraId="6B901613" w14:textId="77777777" w:rsidR="003D69AE" w:rsidRDefault="00A90466">
      <w:r>
        <w:tab/>
      </w:r>
      <w:r>
        <w:tab/>
        <w:t>"</w:t>
      </w:r>
      <w:proofErr w:type="gramStart"/>
      <w:r>
        <w:t>key</w:t>
      </w:r>
      <w:proofErr w:type="gramEnd"/>
      <w:r>
        <w:t xml:space="preserve">" : { </w:t>
      </w:r>
    </w:p>
    <w:p w14:paraId="11ABB6BD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class</w:t>
      </w:r>
      <w:proofErr w:type="gramEnd"/>
      <w:r>
        <w:t xml:space="preserve">" : 1, </w:t>
      </w:r>
    </w:p>
    <w:p w14:paraId="038E306E" w14:textId="77777777" w:rsidR="003D69AE" w:rsidRDefault="00A90466">
      <w:r>
        <w:tab/>
      </w:r>
      <w:r>
        <w:tab/>
      </w:r>
      <w:r>
        <w:tab/>
        <w:t>"</w:t>
      </w:r>
      <w:proofErr w:type="gramStart"/>
      <w:r>
        <w:t>compound</w:t>
      </w:r>
      <w:proofErr w:type="gramEnd"/>
      <w:r>
        <w:t xml:space="preserve">" : true </w:t>
      </w:r>
    </w:p>
    <w:p w14:paraId="00E48F2E" w14:textId="77777777" w:rsidR="003D69AE" w:rsidRDefault="00A90466">
      <w:r>
        <w:tab/>
      </w:r>
      <w:r>
        <w:tab/>
        <w:t xml:space="preserve">}, </w:t>
      </w:r>
    </w:p>
    <w:p w14:paraId="5B55996C" w14:textId="77777777" w:rsidR="003D69AE" w:rsidRDefault="00A90466"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PCCOE.Students</w:t>
      </w:r>
      <w:proofErr w:type="spellEnd"/>
      <w:r>
        <w:t xml:space="preserve">", </w:t>
      </w:r>
    </w:p>
    <w:p w14:paraId="7DEBA989" w14:textId="77777777" w:rsidR="003D69AE" w:rsidRDefault="00A90466">
      <w:r>
        <w:tab/>
      </w:r>
      <w:r>
        <w:tab/>
        <w:t>"</w:t>
      </w:r>
      <w:proofErr w:type="gramStart"/>
      <w:r>
        <w:t>name</w:t>
      </w:r>
      <w:proofErr w:type="gramEnd"/>
      <w:r>
        <w:t xml:space="preserve">" : "class_1_compound_true" </w:t>
      </w:r>
    </w:p>
    <w:p w14:paraId="54D3E840" w14:textId="77777777" w:rsidR="003D69AE" w:rsidRDefault="00A90466">
      <w:r>
        <w:tab/>
        <w:t xml:space="preserve">} </w:t>
      </w:r>
    </w:p>
    <w:p w14:paraId="6081C646" w14:textId="77777777" w:rsidR="003D69AE" w:rsidRDefault="00A90466">
      <w:r>
        <w:t xml:space="preserve">] </w:t>
      </w:r>
    </w:p>
    <w:p w14:paraId="6DA06243" w14:textId="77777777" w:rsidR="003D69AE" w:rsidRDefault="003D69AE"/>
    <w:p w14:paraId="3CE6A7B1" w14:textId="77777777" w:rsidR="003D69AE" w:rsidRDefault="003D69AE"/>
    <w:sectPr w:rsidR="003D69A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D69AE"/>
    <w:rsid w:val="002C48F5"/>
    <w:rsid w:val="003D69AE"/>
    <w:rsid w:val="00784E2A"/>
    <w:rsid w:val="008C0D74"/>
    <w:rsid w:val="00A90466"/>
    <w:rsid w:val="00F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3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07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62F07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rsid w:val="00462F07"/>
    <w:pPr>
      <w:spacing w:after="140" w:line="288" w:lineRule="auto"/>
    </w:pPr>
  </w:style>
  <w:style w:type="paragraph" w:styleId="List">
    <w:name w:val="List"/>
    <w:basedOn w:val="TextBody"/>
    <w:rsid w:val="00462F07"/>
  </w:style>
  <w:style w:type="paragraph" w:styleId="Caption">
    <w:name w:val="caption"/>
    <w:basedOn w:val="Normal"/>
    <w:rsid w:val="00462F0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62F0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</cp:lastModifiedBy>
  <cp:revision>20</cp:revision>
  <dcterms:created xsi:type="dcterms:W3CDTF">2019-09-27T10:07:00Z</dcterms:created>
  <dcterms:modified xsi:type="dcterms:W3CDTF">2019-10-10T07:14:00Z</dcterms:modified>
  <dc:language>en-US</dc:language>
</cp:coreProperties>
</file>