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69699" w14:textId="77777777" w:rsidR="00E23937" w:rsidRDefault="00E23937">
      <w:pPr>
        <w:rPr>
          <w:b/>
          <w:sz w:val="28"/>
          <w:szCs w:val="28"/>
        </w:rPr>
      </w:pPr>
    </w:p>
    <w:p w14:paraId="4A2C2128" w14:textId="77777777" w:rsidR="001B75C6" w:rsidRDefault="001B75C6" w:rsidP="001B75C6">
      <w:pPr>
        <w:rPr>
          <w:b/>
          <w:sz w:val="28"/>
          <w:szCs w:val="28"/>
        </w:rPr>
      </w:pPr>
    </w:p>
    <w:p w14:paraId="25F025B9" w14:textId="77777777" w:rsidR="000612D2" w:rsidRDefault="000612D2" w:rsidP="000612D2">
      <w:pPr>
        <w:rPr>
          <w:rFonts w:eastAsia="Calibri" w:cs="Calibri"/>
          <w:color w:val="auto"/>
          <w:sz w:val="28"/>
        </w:rPr>
      </w:pPr>
      <w:r>
        <w:rPr>
          <w:rFonts w:eastAsia="Calibri" w:cs="Calibri"/>
          <w:b/>
          <w:color w:val="auto"/>
          <w:sz w:val="28"/>
        </w:rPr>
        <w:t>Name :</w:t>
      </w:r>
      <w:r>
        <w:rPr>
          <w:rFonts w:eastAsia="Calibri" w:cs="Calibri"/>
          <w:color w:val="auto"/>
          <w:sz w:val="28"/>
        </w:rPr>
        <w:t xml:space="preserve"> Rohit Bangar      </w:t>
      </w:r>
      <w:r>
        <w:rPr>
          <w:rFonts w:eastAsia="Calibri" w:cs="Calibri"/>
          <w:b/>
          <w:color w:val="auto"/>
          <w:sz w:val="28"/>
        </w:rPr>
        <w:t>Class :</w:t>
      </w:r>
      <w:r>
        <w:rPr>
          <w:rFonts w:eastAsia="Calibri" w:cs="Calibri"/>
          <w:color w:val="auto"/>
          <w:sz w:val="28"/>
        </w:rPr>
        <w:t xml:space="preserve"> TE-C      </w:t>
      </w:r>
      <w:r>
        <w:rPr>
          <w:rFonts w:eastAsia="Calibri" w:cs="Calibri"/>
          <w:b/>
          <w:color w:val="auto"/>
          <w:sz w:val="28"/>
        </w:rPr>
        <w:t>Roll No :</w:t>
      </w:r>
      <w:r>
        <w:rPr>
          <w:rFonts w:eastAsia="Calibri" w:cs="Calibri"/>
          <w:color w:val="auto"/>
          <w:sz w:val="28"/>
        </w:rPr>
        <w:t xml:space="preserve"> TECOC306   </w:t>
      </w:r>
      <w:r>
        <w:rPr>
          <w:rFonts w:eastAsia="Calibri" w:cs="Calibri"/>
          <w:b/>
          <w:color w:val="auto"/>
          <w:sz w:val="28"/>
        </w:rPr>
        <w:t>Batch :</w:t>
      </w:r>
      <w:r>
        <w:rPr>
          <w:rFonts w:eastAsia="Calibri" w:cs="Calibri"/>
          <w:color w:val="auto"/>
          <w:sz w:val="28"/>
        </w:rPr>
        <w:t xml:space="preserve"> C1</w:t>
      </w:r>
    </w:p>
    <w:p w14:paraId="2C4B9797" w14:textId="77777777" w:rsidR="00E23937" w:rsidRDefault="00971A02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-----------------------------------------------------------------------------------------------------</w:t>
      </w:r>
    </w:p>
    <w:p w14:paraId="6B035491" w14:textId="77777777" w:rsidR="00E23937" w:rsidRDefault="00971A0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Assignment-13</w:t>
      </w:r>
    </w:p>
    <w:p w14:paraId="79D04146" w14:textId="77777777" w:rsidR="00E23937" w:rsidRDefault="00971A0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Title: MongoDB JDBC Connectivity</w:t>
      </w:r>
    </w:p>
    <w:p w14:paraId="45650B59" w14:textId="77777777" w:rsidR="00E23937" w:rsidRDefault="00E23937">
      <w:pPr>
        <w:rPr>
          <w:b/>
          <w:sz w:val="28"/>
          <w:szCs w:val="28"/>
        </w:rPr>
      </w:pPr>
    </w:p>
    <w:p w14:paraId="507124FB" w14:textId="77777777" w:rsidR="00E23937" w:rsidRDefault="00971A02">
      <w:r>
        <w:t xml:space="preserve">import com.mongodb.MongoClient; </w:t>
      </w:r>
    </w:p>
    <w:p w14:paraId="1FA48E3F" w14:textId="77777777" w:rsidR="00E23937" w:rsidRDefault="00971A02">
      <w:r>
        <w:t xml:space="preserve">import com.mongodb.MongoException; </w:t>
      </w:r>
    </w:p>
    <w:p w14:paraId="06F1D14B" w14:textId="77777777" w:rsidR="00E23937" w:rsidRDefault="00971A02">
      <w:r>
        <w:t>import com.mongodb.WriteConcern;</w:t>
      </w:r>
    </w:p>
    <w:p w14:paraId="05F6EBE3" w14:textId="77777777" w:rsidR="00E23937" w:rsidRDefault="00971A02">
      <w:r>
        <w:t xml:space="preserve"> import com.mongodb.DB; </w:t>
      </w:r>
    </w:p>
    <w:p w14:paraId="6CC41B6F" w14:textId="77777777" w:rsidR="00E23937" w:rsidRDefault="00971A02">
      <w:r>
        <w:t>import com.mongodb.DBCollection;</w:t>
      </w:r>
    </w:p>
    <w:p w14:paraId="3A5D6577" w14:textId="77777777" w:rsidR="00E23937" w:rsidRDefault="00971A02">
      <w:r>
        <w:t xml:space="preserve"> import com.mongodb.BasicDBObject;</w:t>
      </w:r>
    </w:p>
    <w:p w14:paraId="2C0A4EB0" w14:textId="77777777" w:rsidR="00E23937" w:rsidRDefault="00971A02">
      <w:r>
        <w:t xml:space="preserve"> import com.mongodb.DBObject;</w:t>
      </w:r>
    </w:p>
    <w:p w14:paraId="22798237" w14:textId="77777777" w:rsidR="00E23937" w:rsidRDefault="00971A02">
      <w:r>
        <w:t xml:space="preserve"> import com.mongodb.DBCursor; </w:t>
      </w:r>
    </w:p>
    <w:p w14:paraId="2A854E60" w14:textId="77777777" w:rsidR="00E23937" w:rsidRDefault="00971A02">
      <w:r>
        <w:t>import com.mongodb.ServerAddress;</w:t>
      </w:r>
    </w:p>
    <w:p w14:paraId="571C7CE9" w14:textId="77777777" w:rsidR="00E23937" w:rsidRDefault="00971A02">
      <w:r>
        <w:t xml:space="preserve"> import java.util.*;</w:t>
      </w:r>
    </w:p>
    <w:p w14:paraId="7AF0CDC8" w14:textId="77777777" w:rsidR="00E23937" w:rsidRDefault="00971A02">
      <w:r>
        <w:t xml:space="preserve"> public class mongo</w:t>
      </w:r>
    </w:p>
    <w:p w14:paraId="03137B61" w14:textId="77777777" w:rsidR="00E23937" w:rsidRDefault="00971A02">
      <w:r>
        <w:t xml:space="preserve"> {</w:t>
      </w:r>
    </w:p>
    <w:p w14:paraId="1D70E652" w14:textId="77777777" w:rsidR="00E23937" w:rsidRDefault="00971A02">
      <w:pPr>
        <w:ind w:firstLine="720"/>
      </w:pPr>
      <w:r>
        <w:t>public static void main( String args[] )</w:t>
      </w:r>
    </w:p>
    <w:p w14:paraId="0F40A678" w14:textId="77777777" w:rsidR="00E23937" w:rsidRDefault="00971A02">
      <w:pPr>
        <w:ind w:firstLine="720"/>
      </w:pPr>
      <w:r>
        <w:t xml:space="preserve">{      </w:t>
      </w:r>
    </w:p>
    <w:p w14:paraId="3E3F096F" w14:textId="77777777" w:rsidR="00E23937" w:rsidRDefault="00971A02">
      <w:pPr>
        <w:ind w:left="720" w:firstLine="720"/>
      </w:pPr>
      <w:r>
        <w:t>Try</w:t>
      </w:r>
    </w:p>
    <w:p w14:paraId="1359B7E0" w14:textId="77777777" w:rsidR="00E23937" w:rsidRDefault="00971A02">
      <w:pPr>
        <w:ind w:left="720" w:firstLine="720"/>
      </w:pPr>
      <w:r>
        <w:t xml:space="preserve">{             // To connect to mongodb server        </w:t>
      </w:r>
    </w:p>
    <w:p w14:paraId="73EFC9F7" w14:textId="77777777" w:rsidR="00E23937" w:rsidRDefault="00971A02">
      <w:pPr>
        <w:ind w:left="1440" w:firstLine="720"/>
      </w:pPr>
      <w:r>
        <w:t xml:space="preserve"> MongoClient mongoClient = new MongoClient( "localhost" , 27017 );                           </w:t>
      </w:r>
    </w:p>
    <w:p w14:paraId="5123EE68" w14:textId="77777777" w:rsidR="00E23937" w:rsidRDefault="00971A02">
      <w:pPr>
        <w:ind w:left="2160"/>
      </w:pPr>
      <w:r>
        <w:t xml:space="preserve">DB db = mongoClient.getDB( "pccoe1" );                 System.out.println("Connect to database successfully");                 System.out.println("Enter Name Of Collection");                </w:t>
      </w:r>
    </w:p>
    <w:p w14:paraId="6A7DF85A" w14:textId="77777777" w:rsidR="00E23937" w:rsidRDefault="00971A02">
      <w:pPr>
        <w:ind w:left="2160"/>
      </w:pPr>
      <w:r>
        <w:lastRenderedPageBreak/>
        <w:t xml:space="preserve"> Scanner s=new Scanner(System.in);                 </w:t>
      </w:r>
    </w:p>
    <w:p w14:paraId="7DAD7619" w14:textId="77777777" w:rsidR="00E23937" w:rsidRDefault="00971A02">
      <w:pPr>
        <w:ind w:left="2160"/>
      </w:pPr>
      <w:r>
        <w:t xml:space="preserve">String colname=s.nextLine();                </w:t>
      </w:r>
    </w:p>
    <w:p w14:paraId="0298A262" w14:textId="77777777" w:rsidR="00E23937" w:rsidRDefault="00971A02">
      <w:pPr>
        <w:ind w:left="2160"/>
      </w:pPr>
      <w:r>
        <w:t xml:space="preserve"> DBCollection coll = db.createCollection(colname,null);                 System.out.println("Collection created successfully");                 </w:t>
      </w:r>
    </w:p>
    <w:p w14:paraId="349A4279" w14:textId="77777777" w:rsidR="00E23937" w:rsidRDefault="00971A02">
      <w:pPr>
        <w:ind w:left="2160"/>
      </w:pPr>
      <w:r>
        <w:t xml:space="preserve">DBCollection col = db.getCollection(colname);                 System.out.println("Collection "+colname+" selected successfully");                 Set&lt;String&gt; collections = db.getCollectionNames();                 System.out.println(collections);                             </w:t>
      </w:r>
    </w:p>
    <w:p w14:paraId="1CF4F0A1" w14:textId="77777777" w:rsidR="00E23937" w:rsidRDefault="00971A02">
      <w:pPr>
        <w:ind w:left="2160"/>
      </w:pPr>
      <w:r>
        <w:t>while(true)</w:t>
      </w:r>
    </w:p>
    <w:p w14:paraId="7BC024B4" w14:textId="77777777" w:rsidR="00E23937" w:rsidRDefault="00971A02">
      <w:pPr>
        <w:ind w:left="2160"/>
      </w:pPr>
      <w:r>
        <w:t xml:space="preserve">{            </w:t>
      </w:r>
    </w:p>
    <w:p w14:paraId="154D13E4" w14:textId="77777777" w:rsidR="00E23937" w:rsidRDefault="00971A02">
      <w:pPr>
        <w:ind w:left="2160" w:firstLine="720"/>
      </w:pPr>
      <w:r>
        <w:t xml:space="preserve">System.out.println("What operation U Want to Perform \n1.Insert \n2.Retrive \n3.Update \n4.Delete\n");            </w:t>
      </w:r>
    </w:p>
    <w:p w14:paraId="4900C71A" w14:textId="77777777" w:rsidR="00E23937" w:rsidRDefault="00971A02">
      <w:pPr>
        <w:ind w:left="2160"/>
      </w:pPr>
      <w:r>
        <w:t xml:space="preserve">int ch=s.nextInt();                       </w:t>
      </w:r>
    </w:p>
    <w:p w14:paraId="3DE30FE8" w14:textId="77777777" w:rsidR="00E23937" w:rsidRDefault="00971A02">
      <w:pPr>
        <w:ind w:left="2160"/>
      </w:pPr>
      <w:r>
        <w:t xml:space="preserve"> switch(ch)</w:t>
      </w:r>
    </w:p>
    <w:p w14:paraId="4AE5FA7E" w14:textId="77777777" w:rsidR="00E23937" w:rsidRDefault="00971A02">
      <w:pPr>
        <w:ind w:left="2160"/>
      </w:pPr>
      <w:r>
        <w:t xml:space="preserve">{            </w:t>
      </w:r>
    </w:p>
    <w:p w14:paraId="73C78AFD" w14:textId="77777777" w:rsidR="00E23937" w:rsidRDefault="00971A02">
      <w:pPr>
        <w:ind w:left="1440" w:firstLine="720"/>
      </w:pPr>
      <w:r>
        <w:t xml:space="preserve">case 1:            </w:t>
      </w:r>
    </w:p>
    <w:p w14:paraId="492BF63C" w14:textId="77777777" w:rsidR="00E23937" w:rsidRDefault="00971A02">
      <w:pPr>
        <w:ind w:left="2160"/>
      </w:pPr>
      <w:r>
        <w:t>System.out.println("Inserting Into Collection\nInserted");            BasicDBObject doc = new BasicDBObject("title", "MongoDB1").                   append("description", "database1").</w:t>
      </w:r>
    </w:p>
    <w:p w14:paraId="36922C0C" w14:textId="77777777" w:rsidR="00E23937" w:rsidRDefault="00971A02">
      <w:pPr>
        <w:ind w:left="2160"/>
      </w:pPr>
      <w:r>
        <w:t>append("likes", 1001).</w:t>
      </w:r>
    </w:p>
    <w:p w14:paraId="20B09071" w14:textId="77777777" w:rsidR="00E23937" w:rsidRDefault="00971A02">
      <w:pPr>
        <w:ind w:left="2160"/>
      </w:pPr>
      <w:r>
        <w:t xml:space="preserve">append("url", "http://www.mongodb.com"). </w:t>
      </w:r>
    </w:p>
    <w:p w14:paraId="30A20EDA" w14:textId="77777777" w:rsidR="00E23937" w:rsidRDefault="00971A02">
      <w:pPr>
        <w:ind w:left="2160"/>
      </w:pPr>
      <w:r>
        <w:t xml:space="preserve">append("by", "MongoDB");            </w:t>
      </w:r>
    </w:p>
    <w:p w14:paraId="542085D4" w14:textId="77777777" w:rsidR="00E23937" w:rsidRDefault="00971A02">
      <w:pPr>
        <w:ind w:left="2160"/>
      </w:pPr>
      <w:r>
        <w:t xml:space="preserve">coll.insert(doc);                     </w:t>
      </w:r>
    </w:p>
    <w:p w14:paraId="7EBAFE89" w14:textId="77777777" w:rsidR="00E23937" w:rsidRDefault="00971A02">
      <w:pPr>
        <w:ind w:left="2160"/>
      </w:pPr>
      <w:r>
        <w:t xml:space="preserve">System.out.println("Document inserted successfully");            </w:t>
      </w:r>
    </w:p>
    <w:p w14:paraId="66C3DCE1" w14:textId="77777777" w:rsidR="00E23937" w:rsidRDefault="00971A02">
      <w:pPr>
        <w:ind w:left="2160"/>
      </w:pPr>
      <w:r>
        <w:t xml:space="preserve">break;            </w:t>
      </w:r>
    </w:p>
    <w:p w14:paraId="02FDA18C" w14:textId="77777777" w:rsidR="00E23937" w:rsidRDefault="00E23937">
      <w:pPr>
        <w:ind w:left="2160"/>
      </w:pPr>
    </w:p>
    <w:p w14:paraId="572B2A5C" w14:textId="77777777" w:rsidR="00E23937" w:rsidRDefault="00971A02">
      <w:pPr>
        <w:ind w:left="2160"/>
      </w:pPr>
      <w:r>
        <w:t xml:space="preserve">case 2:            </w:t>
      </w:r>
    </w:p>
    <w:p w14:paraId="2E04F599" w14:textId="77777777" w:rsidR="00E23937" w:rsidRDefault="00971A02">
      <w:pPr>
        <w:ind w:left="2160"/>
      </w:pPr>
      <w:r>
        <w:t xml:space="preserve">System.out.println("Retriving data...\nRetrived");            </w:t>
      </w:r>
    </w:p>
    <w:p w14:paraId="0F4EC7D3" w14:textId="77777777" w:rsidR="00E23937" w:rsidRDefault="00971A02">
      <w:pPr>
        <w:ind w:left="2160"/>
      </w:pPr>
      <w:r>
        <w:t xml:space="preserve">DBCursor cursor = coll.find();                    </w:t>
      </w:r>
    </w:p>
    <w:p w14:paraId="5C54A9F0" w14:textId="77777777" w:rsidR="00E23937" w:rsidRDefault="00971A02">
      <w:pPr>
        <w:ind w:left="2160"/>
      </w:pPr>
      <w:r>
        <w:t xml:space="preserve">int i=1;                    </w:t>
      </w:r>
    </w:p>
    <w:p w14:paraId="3708568C" w14:textId="77777777" w:rsidR="00E23937" w:rsidRDefault="00971A02">
      <w:pPr>
        <w:ind w:left="2160"/>
      </w:pPr>
      <w:r>
        <w:lastRenderedPageBreak/>
        <w:t>while (cursor.hasNext())</w:t>
      </w:r>
    </w:p>
    <w:p w14:paraId="55ED0416" w14:textId="77777777" w:rsidR="00E23937" w:rsidRDefault="00971A02">
      <w:pPr>
        <w:ind w:left="2160"/>
      </w:pPr>
      <w:r>
        <w:t xml:space="preserve"> {                        </w:t>
      </w:r>
    </w:p>
    <w:p w14:paraId="00C2A7EC" w14:textId="77777777" w:rsidR="00E23937" w:rsidRDefault="00971A02">
      <w:pPr>
        <w:ind w:left="2880"/>
      </w:pPr>
      <w:r>
        <w:t xml:space="preserve">System.out.println("Inserted Document: "+i);                        System.out.println(cursor.next());                        </w:t>
      </w:r>
    </w:p>
    <w:p w14:paraId="46B0B9BD" w14:textId="77777777" w:rsidR="00E23937" w:rsidRDefault="00971A02">
      <w:pPr>
        <w:ind w:left="2880"/>
      </w:pPr>
      <w:r>
        <w:t xml:space="preserve">i++;                                       </w:t>
      </w:r>
    </w:p>
    <w:p w14:paraId="04D25990" w14:textId="77777777" w:rsidR="00E23937" w:rsidRDefault="00971A02">
      <w:pPr>
        <w:ind w:left="1440" w:firstLine="720"/>
      </w:pPr>
      <w:r>
        <w:t xml:space="preserve"> }                    </w:t>
      </w:r>
    </w:p>
    <w:p w14:paraId="14C29659" w14:textId="77777777" w:rsidR="00E23937" w:rsidRDefault="00971A02">
      <w:pPr>
        <w:ind w:left="1440" w:firstLine="720"/>
      </w:pPr>
      <w:r>
        <w:t xml:space="preserve">break;            </w:t>
      </w:r>
    </w:p>
    <w:p w14:paraId="080E8E2E" w14:textId="77777777" w:rsidR="00E23937" w:rsidRDefault="00971A02">
      <w:pPr>
        <w:ind w:left="1440" w:firstLine="720"/>
      </w:pPr>
      <w:r>
        <w:t>case 3:</w:t>
      </w:r>
    </w:p>
    <w:p w14:paraId="317136E1" w14:textId="77777777" w:rsidR="00E23937" w:rsidRDefault="00971A02">
      <w:r>
        <w:t xml:space="preserve">            </w:t>
      </w:r>
      <w:r>
        <w:tab/>
      </w:r>
      <w:r>
        <w:tab/>
      </w:r>
      <w:r>
        <w:tab/>
        <w:t xml:space="preserve">System.out.println("Update Collection\n");           </w:t>
      </w:r>
    </w:p>
    <w:p w14:paraId="5F532A1B" w14:textId="77777777" w:rsidR="00E23937" w:rsidRDefault="00971A02">
      <w:pPr>
        <w:ind w:left="1440" w:firstLine="720"/>
      </w:pPr>
      <w:r>
        <w:t xml:space="preserve"> DBCursor cursor1 = coll.find();                    </w:t>
      </w:r>
    </w:p>
    <w:p w14:paraId="14833BE2" w14:textId="77777777" w:rsidR="00E23937" w:rsidRDefault="00971A02">
      <w:pPr>
        <w:ind w:left="1440" w:firstLine="720"/>
      </w:pPr>
      <w:r>
        <w:t>while (cursor1.hasNext())</w:t>
      </w:r>
    </w:p>
    <w:p w14:paraId="099CFA10" w14:textId="77777777" w:rsidR="00E23937" w:rsidRDefault="00971A02">
      <w:pPr>
        <w:ind w:left="1440" w:firstLine="720"/>
      </w:pPr>
      <w:r>
        <w:t xml:space="preserve"> {                      </w:t>
      </w:r>
    </w:p>
    <w:p w14:paraId="6631EAB0" w14:textId="77777777" w:rsidR="00E23937" w:rsidRDefault="00971A02">
      <w:pPr>
        <w:ind w:left="2160"/>
      </w:pPr>
      <w:r>
        <w:t xml:space="preserve">BasicDBObject updateDocument = (BasicDBObject) cursor1.next();                    updateDocument.put("likes","200");                                          </w:t>
      </w:r>
    </w:p>
    <w:p w14:paraId="24054897" w14:textId="77777777" w:rsidR="00E23937" w:rsidRDefault="00971A02">
      <w:pPr>
        <w:ind w:left="2160"/>
      </w:pPr>
      <w:r>
        <w:t xml:space="preserve">DBObject temp=updateDocument;                                coll.update(temp,updateDocument);                   }                  System.out.println("Document updated successfully");                  </w:t>
      </w:r>
    </w:p>
    <w:p w14:paraId="79BE9CD9" w14:textId="77777777" w:rsidR="00E23937" w:rsidRDefault="00971A02">
      <w:pPr>
        <w:ind w:left="2160"/>
      </w:pPr>
      <w:r>
        <w:t xml:space="preserve">cursor = coll.find();                  </w:t>
      </w:r>
    </w:p>
    <w:p w14:paraId="2094226D" w14:textId="77777777" w:rsidR="00E23937" w:rsidRDefault="00971A02">
      <w:pPr>
        <w:ind w:left="2160"/>
      </w:pPr>
      <w:r>
        <w:t xml:space="preserve">int j=1;                 </w:t>
      </w:r>
    </w:p>
    <w:p w14:paraId="6DF97128" w14:textId="77777777" w:rsidR="00E23937" w:rsidRDefault="00971A02">
      <w:pPr>
        <w:ind w:left="2160"/>
      </w:pPr>
      <w:r>
        <w:t xml:space="preserve"> while (cursor.hasNext())</w:t>
      </w:r>
    </w:p>
    <w:p w14:paraId="15770944" w14:textId="77777777" w:rsidR="00E23937" w:rsidRDefault="00971A02">
      <w:pPr>
        <w:ind w:left="2160"/>
      </w:pPr>
      <w:r>
        <w:t xml:space="preserve"> {                      </w:t>
      </w:r>
    </w:p>
    <w:p w14:paraId="12AB2164" w14:textId="77777777" w:rsidR="00E23937" w:rsidRDefault="00971A02">
      <w:pPr>
        <w:ind w:left="2160"/>
      </w:pPr>
      <w:r>
        <w:t xml:space="preserve">System.out.println("Updated Document: "+j);                      System.out.println(cursor.next());                      </w:t>
      </w:r>
    </w:p>
    <w:p w14:paraId="4A2CA8D5" w14:textId="77777777" w:rsidR="00E23937" w:rsidRDefault="00971A02">
      <w:pPr>
        <w:ind w:left="2160"/>
      </w:pPr>
      <w:r>
        <w:t xml:space="preserve">j++;                 </w:t>
      </w:r>
    </w:p>
    <w:p w14:paraId="2E55D35D" w14:textId="77777777" w:rsidR="00E23937" w:rsidRDefault="00971A02">
      <w:pPr>
        <w:ind w:left="2160"/>
      </w:pPr>
      <w:r>
        <w:t xml:space="preserve"> }            </w:t>
      </w:r>
    </w:p>
    <w:p w14:paraId="2D9A646A" w14:textId="77777777" w:rsidR="00E23937" w:rsidRDefault="00E23937">
      <w:pPr>
        <w:ind w:left="2160"/>
      </w:pPr>
    </w:p>
    <w:p w14:paraId="170AF0E1" w14:textId="77777777" w:rsidR="00E23937" w:rsidRDefault="00971A02">
      <w:pPr>
        <w:ind w:left="2160"/>
      </w:pPr>
      <w:r>
        <w:t xml:space="preserve">case 4:            </w:t>
      </w:r>
    </w:p>
    <w:p w14:paraId="19C7AE53" w14:textId="77777777" w:rsidR="00E23937" w:rsidRDefault="00971A02">
      <w:pPr>
        <w:ind w:left="2160"/>
      </w:pPr>
      <w:r>
        <w:t xml:space="preserve">DBObject myDoc = coll.findOne();                    </w:t>
      </w:r>
    </w:p>
    <w:p w14:paraId="1C775DAD" w14:textId="77777777" w:rsidR="00E23937" w:rsidRDefault="00971A02">
      <w:pPr>
        <w:ind w:left="2160"/>
      </w:pPr>
      <w:r>
        <w:t xml:space="preserve">coll.remove(myDoc);                    </w:t>
      </w:r>
    </w:p>
    <w:p w14:paraId="2A51802E" w14:textId="77777777" w:rsidR="00E23937" w:rsidRDefault="00971A02">
      <w:pPr>
        <w:ind w:left="2160"/>
      </w:pPr>
      <w:r>
        <w:lastRenderedPageBreak/>
        <w:t xml:space="preserve">DBCursor cursor2 = coll.find();                   </w:t>
      </w:r>
    </w:p>
    <w:p w14:paraId="13AF1F62" w14:textId="77777777" w:rsidR="00E23937" w:rsidRDefault="00971A02">
      <w:pPr>
        <w:ind w:left="2160"/>
      </w:pPr>
      <w:r>
        <w:t xml:space="preserve"> int k=1;                    </w:t>
      </w:r>
    </w:p>
    <w:p w14:paraId="4053AEB2" w14:textId="77777777" w:rsidR="00E23937" w:rsidRDefault="00971A02">
      <w:pPr>
        <w:ind w:left="2160"/>
      </w:pPr>
      <w:r>
        <w:t>while (cursor2.hasNext())</w:t>
      </w:r>
    </w:p>
    <w:p w14:paraId="6561B010" w14:textId="77777777" w:rsidR="00E23937" w:rsidRDefault="00971A02">
      <w:pPr>
        <w:ind w:left="2160"/>
      </w:pPr>
      <w:r>
        <w:t xml:space="preserve"> {                        </w:t>
      </w:r>
    </w:p>
    <w:p w14:paraId="6FAC4800" w14:textId="77777777" w:rsidR="00E23937" w:rsidRDefault="00971A02">
      <w:pPr>
        <w:ind w:left="2160"/>
      </w:pPr>
      <w:r>
        <w:t xml:space="preserve">System.out.println("Inserted Document: "+k);                        System.out.println(cursor2.next());                       </w:t>
      </w:r>
    </w:p>
    <w:p w14:paraId="3F53214F" w14:textId="77777777" w:rsidR="00E23937" w:rsidRDefault="00971A02">
      <w:pPr>
        <w:ind w:left="2160"/>
      </w:pPr>
      <w:r>
        <w:t xml:space="preserve"> k++;                   </w:t>
      </w:r>
    </w:p>
    <w:p w14:paraId="7331B088" w14:textId="77777777" w:rsidR="00E23937" w:rsidRDefault="00971A02">
      <w:pPr>
        <w:ind w:left="2160"/>
      </w:pPr>
      <w:r>
        <w:t xml:space="preserve"> }                    </w:t>
      </w:r>
    </w:p>
    <w:p w14:paraId="544E53A1" w14:textId="77777777" w:rsidR="00E23937" w:rsidRDefault="00971A02">
      <w:pPr>
        <w:ind w:left="2160"/>
      </w:pPr>
      <w:r>
        <w:t xml:space="preserve">System.out.println("Document deleted successfully");            </w:t>
      </w:r>
    </w:p>
    <w:p w14:paraId="5BEB3C00" w14:textId="77777777" w:rsidR="00E23937" w:rsidRDefault="00971A02">
      <w:pPr>
        <w:ind w:left="2160"/>
      </w:pPr>
      <w:r>
        <w:t xml:space="preserve">}                 </w:t>
      </w:r>
    </w:p>
    <w:p w14:paraId="6A69B725" w14:textId="77777777" w:rsidR="00E23937" w:rsidRDefault="00971A02">
      <w:pPr>
        <w:ind w:left="720" w:firstLine="720"/>
      </w:pPr>
      <w:r>
        <w:t xml:space="preserve">}               </w:t>
      </w:r>
    </w:p>
    <w:p w14:paraId="74A3FCE6" w14:textId="77777777" w:rsidR="00E23937" w:rsidRDefault="00971A02">
      <w:pPr>
        <w:ind w:left="720"/>
      </w:pPr>
      <w:r>
        <w:t>}catch(Exception e)</w:t>
      </w:r>
    </w:p>
    <w:p w14:paraId="522A0A6D" w14:textId="77777777" w:rsidR="00E23937" w:rsidRDefault="00971A02">
      <w:pPr>
        <w:ind w:left="720"/>
      </w:pPr>
      <w:r>
        <w:t xml:space="preserve">{             </w:t>
      </w:r>
    </w:p>
    <w:p w14:paraId="31DECFA4" w14:textId="77777777" w:rsidR="00E23937" w:rsidRDefault="00971A02">
      <w:pPr>
        <w:ind w:left="720"/>
      </w:pPr>
      <w:r>
        <w:t xml:space="preserve">System.err.println( e.getClass().getName() + ": " + e.getMessage() );          </w:t>
      </w:r>
    </w:p>
    <w:p w14:paraId="4BD08A76" w14:textId="77777777" w:rsidR="00E23937" w:rsidRDefault="00971A02">
      <w:pPr>
        <w:ind w:left="720"/>
      </w:pPr>
      <w:r>
        <w:t xml:space="preserve">} </w:t>
      </w:r>
    </w:p>
    <w:p w14:paraId="1A5CC070" w14:textId="77777777" w:rsidR="00E23937" w:rsidRDefault="00971A02">
      <w:r>
        <w:t>}</w:t>
      </w:r>
    </w:p>
    <w:p w14:paraId="734F4DEB" w14:textId="77777777" w:rsidR="00E23937" w:rsidRDefault="00971A02">
      <w:r>
        <w:t xml:space="preserve"> }</w:t>
      </w:r>
    </w:p>
    <w:p w14:paraId="446D2A48" w14:textId="77777777" w:rsidR="00E23937" w:rsidRDefault="00E23937">
      <w:pPr>
        <w:rPr>
          <w:b/>
          <w:sz w:val="28"/>
          <w:szCs w:val="28"/>
        </w:rPr>
      </w:pPr>
    </w:p>
    <w:p w14:paraId="2AFBD404" w14:textId="77777777" w:rsidR="00E23937" w:rsidRDefault="00E23937"/>
    <w:sectPr w:rsidR="00E23937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E23937"/>
    <w:rsid w:val="000612D2"/>
    <w:rsid w:val="001A0BB2"/>
    <w:rsid w:val="001B75C6"/>
    <w:rsid w:val="00971A02"/>
    <w:rsid w:val="00E2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6C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98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Satyam</cp:lastModifiedBy>
  <cp:revision>9</cp:revision>
  <dcterms:created xsi:type="dcterms:W3CDTF">2019-10-02T17:17:00Z</dcterms:created>
  <dcterms:modified xsi:type="dcterms:W3CDTF">2019-10-10T07:15:00Z</dcterms:modified>
  <dc:language>en-US</dc:language>
</cp:coreProperties>
</file>