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0C64122">
      <w:bookmarkStart w:name="_GoBack" w:id="0"/>
      <w:bookmarkEnd w:id="0"/>
      <w:r>
        <w:drawing>
          <wp:inline xmlns:wp14="http://schemas.microsoft.com/office/word/2010/wordprocessingDrawing" wp14:editId="5BD9BFFB" wp14:anchorId="3E8FBCA2">
            <wp:extent cx="3429000" cy="4572000"/>
            <wp:effectExtent l="0" t="0" r="0" b="0"/>
            <wp:docPr id="1685563630" name="" title=""/>
            <wp:cNvGraphicFramePr>
              <a:graphicFrameLocks noChangeAspect="1"/>
            </wp:cNvGraphicFramePr>
            <a:graphic>
              <a:graphicData uri="http://schemas.openxmlformats.org/drawingml/2006/picture">
                <pic:pic>
                  <pic:nvPicPr>
                    <pic:cNvPr id="0" name=""/>
                    <pic:cNvPicPr/>
                  </pic:nvPicPr>
                  <pic:blipFill>
                    <a:blip r:embed="R1ce2e74f5a0f49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4572000"/>
                    </a:xfrm>
                    <a:prstGeom prst="rect">
                      <a:avLst/>
                    </a:prstGeom>
                  </pic:spPr>
                </pic:pic>
              </a:graphicData>
            </a:graphic>
          </wp:inline>
        </w:drawing>
      </w:r>
    </w:p>
    <w:p w:rsidR="22DEBDCE" w:rsidRDefault="22DEBDCE" w14:paraId="1347D368" w14:textId="39E29B05">
      <w:r w:rsidRPr="22DEBDCE" w:rsidR="22DEBDCE">
        <w:rPr>
          <w:rFonts w:ascii="Calibri" w:hAnsi="Calibri" w:eastAsia="Calibri" w:cs="Calibri"/>
          <w:b w:val="0"/>
          <w:bCs w:val="0"/>
          <w:i w:val="0"/>
          <w:iCs w:val="0"/>
          <w:noProof w:val="0"/>
          <w:color w:val="282C3F"/>
          <w:sz w:val="22"/>
          <w:szCs w:val="22"/>
          <w:lang w:val="en-US"/>
        </w:rPr>
        <w:t>100% Original Products</w:t>
      </w:r>
    </w:p>
    <w:p w:rsidR="22DEBDCE" w:rsidRDefault="22DEBDCE" w14:paraId="007D1CB8" w14:textId="43772997">
      <w:r w:rsidRPr="22DEBDCE" w:rsidR="22DEBDCE">
        <w:rPr>
          <w:rFonts w:ascii="Calibri" w:hAnsi="Calibri" w:eastAsia="Calibri" w:cs="Calibri"/>
          <w:b w:val="0"/>
          <w:bCs w:val="0"/>
          <w:i w:val="0"/>
          <w:iCs w:val="0"/>
          <w:noProof w:val="0"/>
          <w:color w:val="282C3F"/>
          <w:sz w:val="22"/>
          <w:szCs w:val="22"/>
          <w:lang w:val="en-US"/>
        </w:rPr>
        <w:t>Free Delivery on order above Rs. 799</w:t>
      </w:r>
    </w:p>
    <w:p w:rsidR="22DEBDCE" w:rsidRDefault="22DEBDCE" w14:paraId="13C04D88" w14:textId="445B39C0">
      <w:r w:rsidRPr="22DEBDCE" w:rsidR="22DEBDCE">
        <w:rPr>
          <w:rFonts w:ascii="Calibri" w:hAnsi="Calibri" w:eastAsia="Calibri" w:cs="Calibri"/>
          <w:b w:val="0"/>
          <w:bCs w:val="0"/>
          <w:i w:val="0"/>
          <w:iCs w:val="0"/>
          <w:noProof w:val="0"/>
          <w:color w:val="282C3F"/>
          <w:sz w:val="22"/>
          <w:szCs w:val="22"/>
          <w:lang w:val="en-US"/>
        </w:rPr>
        <w:t>Pay on delivery is available</w:t>
      </w:r>
    </w:p>
    <w:p w:rsidR="22DEBDCE" w:rsidRDefault="22DEBDCE" w14:paraId="6FF7188F" w14:textId="5EAF7B50">
      <w:r w:rsidRPr="22DEBDCE" w:rsidR="22DEBDCE">
        <w:rPr>
          <w:rFonts w:ascii="Calibri" w:hAnsi="Calibri" w:eastAsia="Calibri" w:cs="Calibri"/>
          <w:b w:val="0"/>
          <w:bCs w:val="0"/>
          <w:i w:val="0"/>
          <w:iCs w:val="0"/>
          <w:noProof w:val="0"/>
          <w:color w:val="282C3F"/>
          <w:sz w:val="22"/>
          <w:szCs w:val="22"/>
          <w:lang w:val="en-US"/>
        </w:rPr>
        <w:t>Easy 7 days returns and exchanges</w:t>
      </w:r>
    </w:p>
    <w:p w:rsidR="22DEBDCE" w:rsidRDefault="22DEBDCE" w14:paraId="7A45D491" w14:textId="5859D7A7">
      <w:r w:rsidRPr="22DEBDCE" w:rsidR="22DEBDCE">
        <w:rPr>
          <w:rFonts w:ascii="Calibri" w:hAnsi="Calibri" w:eastAsia="Calibri" w:cs="Calibri"/>
          <w:b w:val="0"/>
          <w:bCs w:val="0"/>
          <w:i w:val="0"/>
          <w:iCs w:val="0"/>
          <w:noProof w:val="0"/>
          <w:color w:val="282C3F"/>
          <w:sz w:val="22"/>
          <w:szCs w:val="22"/>
          <w:lang w:val="en-US"/>
        </w:rPr>
        <w:t>Try &amp; Buy might be available</w:t>
      </w:r>
    </w:p>
    <w:p w:rsidR="22DEBDCE" w:rsidP="22DEBDCE" w:rsidRDefault="22DEBDCE" w14:paraId="45C9CA0A" w14:textId="253A2B7D">
      <w:pPr>
        <w:pStyle w:val="Heading4"/>
      </w:pPr>
      <w:r w:rsidRPr="22DEBDCE" w:rsidR="22DEBDCE">
        <w:rPr>
          <w:rFonts w:ascii="Calibri" w:hAnsi="Calibri" w:eastAsia="Calibri" w:cs="Calibri"/>
          <w:b w:val="0"/>
          <w:bCs w:val="0"/>
          <w:i w:val="0"/>
          <w:iCs w:val="0"/>
          <w:caps w:val="1"/>
          <w:noProof w:val="0"/>
          <w:color w:val="282C3F"/>
          <w:sz w:val="24"/>
          <w:szCs w:val="24"/>
          <w:lang w:val="en-US"/>
        </w:rPr>
        <w:t xml:space="preserve">PRODUCT DETAILS </w:t>
      </w:r>
    </w:p>
    <w:p w:rsidR="22DEBDCE" w:rsidRDefault="22DEBDCE" w14:paraId="13B9CA5A" w14:textId="1F4584C2">
      <w:r w:rsidRPr="22DEBDCE" w:rsidR="22DEBDCE">
        <w:rPr>
          <w:rFonts w:ascii="Calibri" w:hAnsi="Calibri" w:eastAsia="Calibri" w:cs="Calibri"/>
          <w:b w:val="0"/>
          <w:bCs w:val="0"/>
          <w:i w:val="0"/>
          <w:iCs w:val="0"/>
          <w:noProof w:val="0"/>
          <w:color w:val="282C3F"/>
          <w:sz w:val="24"/>
          <w:szCs w:val="24"/>
          <w:lang w:val="en-US"/>
        </w:rPr>
        <w:t>From its meticulous construction--our signature embroidered Big Pony alone requires a total of 10,800 individual stitches to produce--to its cotton mesh fabric, which only gets better with wear, Ralph Lauren's Polo shirt has been an icon of American style since 1972. This version is cut for a trim silhouette and finished with a "3" applique--the number typically worn by a polo team's strongest player</w:t>
      </w:r>
    </w:p>
    <w:p w:rsidR="22DEBDCE" w:rsidP="22DEBDCE" w:rsidRDefault="22DEBDCE" w14:paraId="026790A6" w14:textId="390C27C5">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Ribbed Polo collar</w:t>
      </w:r>
    </w:p>
    <w:p w:rsidR="22DEBDCE" w:rsidP="22DEBDCE" w:rsidRDefault="22DEBDCE" w14:paraId="390D1673" w14:textId="6672C56F">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Two-button placket</w:t>
      </w:r>
    </w:p>
    <w:p w:rsidR="22DEBDCE" w:rsidP="22DEBDCE" w:rsidRDefault="22DEBDCE" w14:paraId="1BB31B15" w14:textId="1A1DC2C7">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Short sleeves with ribbed armbands</w:t>
      </w:r>
    </w:p>
    <w:p w:rsidR="22DEBDCE" w:rsidP="22DEBDCE" w:rsidRDefault="22DEBDCE" w14:paraId="23A389BF" w14:textId="3627788D">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Twill "3" applique at the right sleeve.</w:t>
      </w:r>
    </w:p>
    <w:p w:rsidR="22DEBDCE" w:rsidP="22DEBDCE" w:rsidRDefault="22DEBDCE" w14:paraId="35B11148" w14:textId="684D00B0">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Tennis tail</w:t>
      </w:r>
    </w:p>
    <w:p w:rsidR="22DEBDCE" w:rsidP="22DEBDCE" w:rsidRDefault="22DEBDCE" w14:paraId="44E1F2D7" w14:textId="1563E2FD">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Signature embroidered Big Pony at the left chest</w:t>
      </w:r>
    </w:p>
    <w:p w:rsidR="22DEBDCE" w:rsidP="22DEBDCE" w:rsidRDefault="22DEBDCE" w14:paraId="634BE6A9" w14:textId="05F09BE7">
      <w:pPr>
        <w:pStyle w:val="Heading4"/>
      </w:pPr>
      <w:r w:rsidRPr="22DEBDCE" w:rsidR="22DEBDCE">
        <w:rPr>
          <w:rFonts w:ascii="Calibri" w:hAnsi="Calibri" w:eastAsia="Calibri" w:cs="Calibri"/>
          <w:b w:val="0"/>
          <w:bCs w:val="0"/>
          <w:i w:val="0"/>
          <w:iCs w:val="0"/>
          <w:noProof w:val="0"/>
          <w:color w:val="282C3F"/>
          <w:sz w:val="24"/>
          <w:szCs w:val="24"/>
          <w:lang w:val="en-US"/>
        </w:rPr>
        <w:t>Size &amp; Fit</w:t>
      </w:r>
    </w:p>
    <w:p w:rsidR="22DEBDCE" w:rsidP="22DEBDCE" w:rsidRDefault="22DEBDCE" w14:paraId="199E3AFE" w14:textId="3AF7E3AB">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Custom Slim Fit: a trim silhouette in between our Classic Fit and Slim Fit. Sleeve hugs the bicep. Tailored through the waist.</w:t>
      </w:r>
    </w:p>
    <w:p w:rsidR="22DEBDCE" w:rsidP="22DEBDCE" w:rsidRDefault="22DEBDCE" w14:paraId="2DF2ABE7" w14:textId="21D008D1">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 xml:space="preserve">Size M has a 68.6 cm front body length, a 71.1 cm back body length, a 44.4 cm shoulder and a 52.1 cm </w:t>
      </w:r>
    </w:p>
    <w:p w:rsidR="22DEBDCE" w:rsidP="22DEBDCE" w:rsidRDefault="22DEBDCE" w14:paraId="2D71AD38" w14:textId="00448D06">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2DEBDCE" w:rsidR="22DEBDCE">
        <w:rPr>
          <w:rFonts w:ascii="Calibri" w:hAnsi="Calibri" w:eastAsia="Calibri" w:cs="Calibri"/>
          <w:b w:val="0"/>
          <w:bCs w:val="0"/>
          <w:i w:val="0"/>
          <w:iCs w:val="0"/>
          <w:noProof w:val="0"/>
          <w:color w:val="000000" w:themeColor="text1" w:themeTint="FF" w:themeShade="FF"/>
          <w:sz w:val="22"/>
          <w:szCs w:val="22"/>
          <w:lang w:val="en-US"/>
        </w:rPr>
        <w:t>Model is 1.85 m and wears a size M.</w:t>
      </w:r>
    </w:p>
    <w:p w:rsidR="22DEBDCE" w:rsidP="22DEBDCE" w:rsidRDefault="22DEBDCE" w14:paraId="67352BD3" w14:textId="2BF9A385">
      <w:pPr>
        <w:pStyle w:val="Heading4"/>
      </w:pPr>
      <w:r w:rsidRPr="22DEBDCE" w:rsidR="22DEBDCE">
        <w:rPr>
          <w:rFonts w:ascii="Calibri" w:hAnsi="Calibri" w:eastAsia="Calibri" w:cs="Calibri"/>
          <w:b w:val="0"/>
          <w:bCs w:val="0"/>
          <w:i w:val="0"/>
          <w:iCs w:val="0"/>
          <w:noProof w:val="0"/>
          <w:color w:val="282C3F"/>
          <w:sz w:val="24"/>
          <w:szCs w:val="24"/>
          <w:lang w:val="en-US"/>
        </w:rPr>
        <w:t>Material &amp; Care</w:t>
      </w:r>
    </w:p>
    <w:p w:rsidR="22DEBDCE" w:rsidRDefault="22DEBDCE" w14:paraId="03214569" w14:textId="4146E56F">
      <w:r w:rsidRPr="22DEBDCE" w:rsidR="22DEBDCE">
        <w:rPr>
          <w:rFonts w:ascii="Calibri" w:hAnsi="Calibri" w:eastAsia="Calibri" w:cs="Calibri"/>
          <w:b w:val="0"/>
          <w:bCs w:val="0"/>
          <w:i w:val="0"/>
          <w:iCs w:val="0"/>
          <w:noProof w:val="0"/>
          <w:color w:val="282C3F"/>
          <w:sz w:val="24"/>
          <w:szCs w:val="24"/>
          <w:lang w:val="en-US"/>
        </w:rPr>
        <w:t>100% cotton</w:t>
      </w:r>
      <w:r>
        <w:br/>
      </w:r>
      <w:r w:rsidRPr="22DEBDCE" w:rsidR="22DEBDCE">
        <w:rPr>
          <w:rFonts w:ascii="Calibri" w:hAnsi="Calibri" w:eastAsia="Calibri" w:cs="Calibri"/>
          <w:b w:val="0"/>
          <w:bCs w:val="0"/>
          <w:i w:val="0"/>
          <w:iCs w:val="0"/>
          <w:noProof w:val="0"/>
          <w:color w:val="282C3F"/>
          <w:sz w:val="24"/>
          <w:szCs w:val="24"/>
          <w:lang w:val="en-US"/>
        </w:rPr>
        <w:t>Machine-wash</w:t>
      </w:r>
    </w:p>
    <w:p w:rsidR="22DEBDCE" w:rsidP="22DEBDCE" w:rsidRDefault="22DEBDCE" w14:paraId="41236013" w14:textId="777BACC8">
      <w:pPr>
        <w:pStyle w:val="Normal"/>
      </w:pPr>
      <w:r>
        <w:drawing>
          <wp:inline wp14:editId="1F56F99F" wp14:anchorId="79F53E4F">
            <wp:extent cx="3429000" cy="4572000"/>
            <wp:effectExtent l="0" t="0" r="0" b="0"/>
            <wp:docPr id="441992944" name="" title=""/>
            <wp:cNvGraphicFramePr>
              <a:graphicFrameLocks noChangeAspect="1"/>
            </wp:cNvGraphicFramePr>
            <a:graphic>
              <a:graphicData uri="http://schemas.openxmlformats.org/drawingml/2006/picture">
                <pic:pic>
                  <pic:nvPicPr>
                    <pic:cNvPr id="0" name=""/>
                    <pic:cNvPicPr/>
                  </pic:nvPicPr>
                  <pic:blipFill>
                    <a:blip r:embed="R6b2bab56d1f041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4572000"/>
                    </a:xfrm>
                    <a:prstGeom prst="rect">
                      <a:avLst/>
                    </a:prstGeom>
                  </pic:spPr>
                </pic:pic>
              </a:graphicData>
            </a:graphic>
          </wp:inline>
        </w:drawing>
      </w:r>
    </w:p>
    <w:p w:rsidR="5BD9BFFB" w:rsidP="5BD9BFFB" w:rsidRDefault="5BD9BFFB" w14:paraId="4B63DDB8" w14:textId="4E6DA316">
      <w:pPr>
        <w:pStyle w:val="Normal"/>
      </w:pPr>
      <w:r w:rsidR="5BD9BFFB">
        <w:rPr/>
        <w:t>Price-6999Rs</w:t>
      </w:r>
    </w:p>
    <w:p w:rsidR="22DEBDCE" w:rsidP="22DEBDCE" w:rsidRDefault="22DEBDCE" w14:paraId="2E5DB78B" w14:textId="24817C2B">
      <w:pPr>
        <w:pStyle w:val="Heading4"/>
      </w:pPr>
      <w:r w:rsidRPr="22DEBDCE" w:rsidR="22DEBDCE">
        <w:rPr>
          <w:rFonts w:ascii="Calibri" w:hAnsi="Calibri" w:eastAsia="Calibri" w:cs="Calibri"/>
          <w:b w:val="0"/>
          <w:bCs w:val="0"/>
          <w:i w:val="0"/>
          <w:iCs w:val="0"/>
          <w:caps w:val="1"/>
          <w:noProof w:val="0"/>
          <w:color w:val="282C3F"/>
          <w:sz w:val="24"/>
          <w:szCs w:val="24"/>
          <w:lang w:val="en-US"/>
        </w:rPr>
        <w:t xml:space="preserve">PRODUCT DETAILS </w:t>
      </w:r>
    </w:p>
    <w:p w:rsidR="22DEBDCE" w:rsidRDefault="22DEBDCE" w14:paraId="66516CAD" w14:textId="594A74E4">
      <w:r w:rsidRPr="22DEBDCE" w:rsidR="22DEBDCE">
        <w:rPr>
          <w:rFonts w:ascii="Calibri" w:hAnsi="Calibri" w:eastAsia="Calibri" w:cs="Calibri"/>
          <w:b w:val="0"/>
          <w:bCs w:val="0"/>
          <w:i w:val="0"/>
          <w:iCs w:val="0"/>
          <w:noProof w:val="0"/>
          <w:color w:val="282C3F"/>
          <w:sz w:val="24"/>
          <w:szCs w:val="24"/>
          <w:lang w:val="en-US"/>
        </w:rPr>
        <w:t>White and Black printed formal shirt, has a spread collar, long sleeves, button placket, straight hem</w:t>
      </w:r>
    </w:p>
    <w:p w:rsidR="22DEBDCE" w:rsidP="22DEBDCE" w:rsidRDefault="22DEBDCE" w14:paraId="4FF1B88A" w14:textId="2A5D3245">
      <w:pPr>
        <w:pStyle w:val="Heading4"/>
      </w:pPr>
      <w:r w:rsidRPr="22DEBDCE" w:rsidR="22DEBDCE">
        <w:rPr>
          <w:rFonts w:ascii="Calibri" w:hAnsi="Calibri" w:eastAsia="Calibri" w:cs="Calibri"/>
          <w:b w:val="0"/>
          <w:bCs w:val="0"/>
          <w:i w:val="0"/>
          <w:iCs w:val="0"/>
          <w:noProof w:val="0"/>
          <w:color w:val="282C3F"/>
          <w:sz w:val="24"/>
          <w:szCs w:val="24"/>
          <w:lang w:val="en-US"/>
        </w:rPr>
        <w:t>Size &amp; Fit</w:t>
      </w:r>
    </w:p>
    <w:p w:rsidR="22DEBDCE" w:rsidRDefault="22DEBDCE" w14:paraId="26861433" w14:textId="2095E930">
      <w:r w:rsidRPr="22DEBDCE" w:rsidR="22DEBDCE">
        <w:rPr>
          <w:rFonts w:ascii="Calibri" w:hAnsi="Calibri" w:eastAsia="Calibri" w:cs="Calibri"/>
          <w:b w:val="0"/>
          <w:bCs w:val="0"/>
          <w:i w:val="0"/>
          <w:iCs w:val="0"/>
          <w:noProof w:val="0"/>
          <w:color w:val="282C3F"/>
          <w:sz w:val="24"/>
          <w:szCs w:val="24"/>
          <w:lang w:val="en-US"/>
        </w:rPr>
        <w:t>Regular Fit</w:t>
      </w:r>
      <w:r>
        <w:br/>
      </w:r>
      <w:r w:rsidRPr="22DEBDCE" w:rsidR="22DEBDCE">
        <w:rPr>
          <w:rFonts w:ascii="Calibri" w:hAnsi="Calibri" w:eastAsia="Calibri" w:cs="Calibri"/>
          <w:b w:val="0"/>
          <w:bCs w:val="0"/>
          <w:i w:val="0"/>
          <w:iCs w:val="0"/>
          <w:noProof w:val="0"/>
          <w:color w:val="282C3F"/>
          <w:sz w:val="24"/>
          <w:szCs w:val="24"/>
          <w:lang w:val="en-US"/>
        </w:rPr>
        <w:t>The model (height 6') is wearing a size 40</w:t>
      </w:r>
    </w:p>
    <w:p w:rsidR="22DEBDCE" w:rsidP="22DEBDCE" w:rsidRDefault="22DEBDCE" w14:paraId="4EB86621" w14:textId="0C6D2A8B">
      <w:pPr>
        <w:pStyle w:val="Heading4"/>
      </w:pPr>
      <w:r w:rsidRPr="22DEBDCE" w:rsidR="22DEBDCE">
        <w:rPr>
          <w:rFonts w:ascii="Calibri" w:hAnsi="Calibri" w:eastAsia="Calibri" w:cs="Calibri"/>
          <w:b w:val="0"/>
          <w:bCs w:val="0"/>
          <w:i w:val="0"/>
          <w:iCs w:val="0"/>
          <w:noProof w:val="0"/>
          <w:color w:val="282C3F"/>
          <w:sz w:val="24"/>
          <w:szCs w:val="24"/>
          <w:lang w:val="en-US"/>
        </w:rPr>
        <w:t>Material &amp; Care</w:t>
      </w:r>
    </w:p>
    <w:p w:rsidR="22DEBDCE" w:rsidRDefault="22DEBDCE" w14:paraId="00F5DF98" w14:textId="7C2F40E0">
      <w:r w:rsidRPr="22DEBDCE" w:rsidR="22DEBDCE">
        <w:rPr>
          <w:rFonts w:ascii="Calibri" w:hAnsi="Calibri" w:eastAsia="Calibri" w:cs="Calibri"/>
          <w:b w:val="0"/>
          <w:bCs w:val="0"/>
          <w:i w:val="0"/>
          <w:iCs w:val="0"/>
          <w:noProof w:val="0"/>
          <w:color w:val="282C3F"/>
          <w:sz w:val="24"/>
          <w:szCs w:val="24"/>
          <w:lang w:val="en-US"/>
        </w:rPr>
        <w:t>Material: 100% Cotton</w:t>
      </w:r>
      <w:r>
        <w:br/>
      </w:r>
      <w:r w:rsidRPr="22DEBDCE" w:rsidR="22DEBDCE">
        <w:rPr>
          <w:rFonts w:ascii="Calibri" w:hAnsi="Calibri" w:eastAsia="Calibri" w:cs="Calibri"/>
          <w:b w:val="0"/>
          <w:bCs w:val="0"/>
          <w:i w:val="0"/>
          <w:iCs w:val="0"/>
          <w:noProof w:val="0"/>
          <w:color w:val="282C3F"/>
          <w:sz w:val="24"/>
          <w:szCs w:val="24"/>
          <w:lang w:val="en-US"/>
        </w:rPr>
        <w:t>Machine Wash</w:t>
      </w:r>
    </w:p>
    <w:p w:rsidR="22DEBDCE" w:rsidP="22DEBDCE" w:rsidRDefault="22DEBDCE" w14:paraId="4CA1CC8B" w14:textId="57FEC803">
      <w:pPr>
        <w:pStyle w:val="Heading4"/>
      </w:pPr>
      <w:r w:rsidRPr="22DEBDCE" w:rsidR="22DEBDCE">
        <w:rPr>
          <w:rFonts w:ascii="Calibri" w:hAnsi="Calibri" w:eastAsia="Calibri" w:cs="Calibri"/>
          <w:b w:val="0"/>
          <w:bCs w:val="0"/>
          <w:i w:val="0"/>
          <w:iCs w:val="0"/>
          <w:noProof w:val="0"/>
          <w:color w:val="282C3F"/>
          <w:sz w:val="24"/>
          <w:szCs w:val="24"/>
          <w:lang w:val="en-US"/>
        </w:rPr>
        <w:t>Specifications</w:t>
      </w:r>
    </w:p>
    <w:p w:rsidR="22DEBDCE" w:rsidRDefault="22DEBDCE" w14:paraId="06EF6A05" w14:textId="4293DE4E">
      <w:r w:rsidRPr="22DEBDCE" w:rsidR="22DEBDCE">
        <w:rPr>
          <w:rFonts w:ascii="Calibri" w:hAnsi="Calibri" w:eastAsia="Calibri" w:cs="Calibri"/>
          <w:b w:val="0"/>
          <w:bCs w:val="0"/>
          <w:i w:val="0"/>
          <w:iCs w:val="0"/>
          <w:noProof w:val="0"/>
          <w:color w:val="7E818C"/>
          <w:sz w:val="18"/>
          <w:szCs w:val="18"/>
          <w:lang w:val="en-US"/>
        </w:rPr>
        <w:t>Sleeve Length</w:t>
      </w:r>
    </w:p>
    <w:p w:rsidR="22DEBDCE" w:rsidRDefault="22DEBDCE" w14:paraId="04CA6292" w14:textId="04FE65F2">
      <w:r w:rsidRPr="22DEBDCE" w:rsidR="22DEBDCE">
        <w:rPr>
          <w:rFonts w:ascii="Calibri" w:hAnsi="Calibri" w:eastAsia="Calibri" w:cs="Calibri"/>
          <w:b w:val="0"/>
          <w:bCs w:val="0"/>
          <w:i w:val="0"/>
          <w:iCs w:val="0"/>
          <w:noProof w:val="0"/>
          <w:color w:val="282C3F"/>
          <w:sz w:val="24"/>
          <w:szCs w:val="24"/>
          <w:lang w:val="en-US"/>
        </w:rPr>
        <w:t>Long Sleeves</w:t>
      </w:r>
    </w:p>
    <w:p w:rsidR="22DEBDCE" w:rsidRDefault="22DEBDCE" w14:paraId="4705F4F7" w14:textId="771A17E1">
      <w:r w:rsidRPr="22DEBDCE" w:rsidR="22DEBDCE">
        <w:rPr>
          <w:rFonts w:ascii="Calibri" w:hAnsi="Calibri" w:eastAsia="Calibri" w:cs="Calibri"/>
          <w:b w:val="0"/>
          <w:bCs w:val="0"/>
          <w:i w:val="0"/>
          <w:iCs w:val="0"/>
          <w:noProof w:val="0"/>
          <w:color w:val="7E818C"/>
          <w:sz w:val="18"/>
          <w:szCs w:val="18"/>
          <w:lang w:val="en-US"/>
        </w:rPr>
        <w:t>Collar</w:t>
      </w:r>
    </w:p>
    <w:p w:rsidR="22DEBDCE" w:rsidRDefault="22DEBDCE" w14:paraId="48A41086" w14:textId="338E0A71">
      <w:r w:rsidRPr="22DEBDCE" w:rsidR="22DEBDCE">
        <w:rPr>
          <w:rFonts w:ascii="Calibri" w:hAnsi="Calibri" w:eastAsia="Calibri" w:cs="Calibri"/>
          <w:b w:val="0"/>
          <w:bCs w:val="0"/>
          <w:i w:val="0"/>
          <w:iCs w:val="0"/>
          <w:noProof w:val="0"/>
          <w:color w:val="282C3F"/>
          <w:sz w:val="24"/>
          <w:szCs w:val="24"/>
          <w:lang w:val="en-US"/>
        </w:rPr>
        <w:t>Spread Collar</w:t>
      </w:r>
    </w:p>
    <w:p w:rsidR="22DEBDCE" w:rsidRDefault="22DEBDCE" w14:paraId="39B4A6A8" w14:textId="15E5BF2B">
      <w:r w:rsidRPr="22DEBDCE" w:rsidR="22DEBDCE">
        <w:rPr>
          <w:rFonts w:ascii="Calibri" w:hAnsi="Calibri" w:eastAsia="Calibri" w:cs="Calibri"/>
          <w:b w:val="0"/>
          <w:bCs w:val="0"/>
          <w:i w:val="0"/>
          <w:iCs w:val="0"/>
          <w:noProof w:val="0"/>
          <w:color w:val="7E818C"/>
          <w:sz w:val="18"/>
          <w:szCs w:val="18"/>
          <w:lang w:val="en-US"/>
        </w:rPr>
        <w:t>Fit</w:t>
      </w:r>
    </w:p>
    <w:p w:rsidR="22DEBDCE" w:rsidRDefault="22DEBDCE" w14:paraId="6834DC4B" w14:textId="77D9812C">
      <w:r w:rsidRPr="22DEBDCE" w:rsidR="22DEBDCE">
        <w:rPr>
          <w:rFonts w:ascii="Calibri" w:hAnsi="Calibri" w:eastAsia="Calibri" w:cs="Calibri"/>
          <w:b w:val="0"/>
          <w:bCs w:val="0"/>
          <w:i w:val="0"/>
          <w:iCs w:val="0"/>
          <w:noProof w:val="0"/>
          <w:color w:val="282C3F"/>
          <w:sz w:val="24"/>
          <w:szCs w:val="24"/>
          <w:lang w:val="en-US"/>
        </w:rPr>
        <w:t>Regular Fit</w:t>
      </w:r>
    </w:p>
    <w:p w:rsidR="22DEBDCE" w:rsidRDefault="22DEBDCE" w14:paraId="1669715D" w14:textId="198BC30B">
      <w:r w:rsidRPr="22DEBDCE" w:rsidR="22DEBDCE">
        <w:rPr>
          <w:rFonts w:ascii="Calibri" w:hAnsi="Calibri" w:eastAsia="Calibri" w:cs="Calibri"/>
          <w:b w:val="0"/>
          <w:bCs w:val="0"/>
          <w:i w:val="0"/>
          <w:iCs w:val="0"/>
          <w:noProof w:val="0"/>
          <w:color w:val="7E818C"/>
          <w:sz w:val="18"/>
          <w:szCs w:val="18"/>
          <w:lang w:val="en-US"/>
        </w:rPr>
        <w:t>Print or Pattern Type</w:t>
      </w:r>
    </w:p>
    <w:p w:rsidR="22DEBDCE" w:rsidRDefault="22DEBDCE" w14:paraId="4CBBC286" w14:textId="1FB72903">
      <w:r w:rsidRPr="22DEBDCE" w:rsidR="22DEBDCE">
        <w:rPr>
          <w:rFonts w:ascii="Calibri" w:hAnsi="Calibri" w:eastAsia="Calibri" w:cs="Calibri"/>
          <w:b w:val="0"/>
          <w:bCs w:val="0"/>
          <w:i w:val="0"/>
          <w:iCs w:val="0"/>
          <w:noProof w:val="0"/>
          <w:color w:val="282C3F"/>
          <w:sz w:val="24"/>
          <w:szCs w:val="24"/>
          <w:lang w:val="en-US"/>
        </w:rPr>
        <w:t>Geometric</w:t>
      </w:r>
    </w:p>
    <w:p w:rsidR="22DEBDCE" w:rsidRDefault="22DEBDCE" w14:paraId="1F9B05C6" w14:textId="3EA8A3AA">
      <w:r w:rsidRPr="22DEBDCE" w:rsidR="22DEBDCE">
        <w:rPr>
          <w:rFonts w:ascii="Calibri" w:hAnsi="Calibri" w:eastAsia="Calibri" w:cs="Calibri"/>
          <w:b w:val="0"/>
          <w:bCs w:val="0"/>
          <w:i w:val="0"/>
          <w:iCs w:val="0"/>
          <w:noProof w:val="0"/>
          <w:color w:val="7E818C"/>
          <w:sz w:val="18"/>
          <w:szCs w:val="18"/>
          <w:lang w:val="en-US"/>
        </w:rPr>
        <w:t>Occasion</w:t>
      </w:r>
    </w:p>
    <w:p w:rsidR="22DEBDCE" w:rsidRDefault="22DEBDCE" w14:paraId="6E18BCFA" w14:textId="03424FE0">
      <w:r w:rsidRPr="22DEBDCE" w:rsidR="22DEBDCE">
        <w:rPr>
          <w:rFonts w:ascii="Calibri" w:hAnsi="Calibri" w:eastAsia="Calibri" w:cs="Calibri"/>
          <w:b w:val="0"/>
          <w:bCs w:val="0"/>
          <w:i w:val="0"/>
          <w:iCs w:val="0"/>
          <w:noProof w:val="0"/>
          <w:color w:val="282C3F"/>
          <w:sz w:val="24"/>
          <w:szCs w:val="24"/>
          <w:lang w:val="en-US"/>
        </w:rPr>
        <w:t>Formal</w:t>
      </w:r>
    </w:p>
    <w:p w:rsidR="22DEBDCE" w:rsidRDefault="22DEBDCE" w14:paraId="2103BE7E" w14:textId="6F15572B">
      <w:r w:rsidRPr="22DEBDCE" w:rsidR="22DEBDCE">
        <w:rPr>
          <w:rFonts w:ascii="Calibri" w:hAnsi="Calibri" w:eastAsia="Calibri" w:cs="Calibri"/>
          <w:b w:val="0"/>
          <w:bCs w:val="0"/>
          <w:i w:val="0"/>
          <w:iCs w:val="0"/>
          <w:noProof w:val="0"/>
          <w:color w:val="7E818C"/>
          <w:sz w:val="18"/>
          <w:szCs w:val="18"/>
          <w:lang w:val="en-US"/>
        </w:rPr>
        <w:t>Length</w:t>
      </w:r>
    </w:p>
    <w:p w:rsidR="22DEBDCE" w:rsidRDefault="22DEBDCE" w14:paraId="6E6327C1" w14:textId="1929CC20">
      <w:r w:rsidRPr="22DEBDCE" w:rsidR="22DEBDCE">
        <w:rPr>
          <w:rFonts w:ascii="Calibri" w:hAnsi="Calibri" w:eastAsia="Calibri" w:cs="Calibri"/>
          <w:b w:val="0"/>
          <w:bCs w:val="0"/>
          <w:i w:val="0"/>
          <w:iCs w:val="0"/>
          <w:noProof w:val="0"/>
          <w:color w:val="282C3F"/>
          <w:sz w:val="24"/>
          <w:szCs w:val="24"/>
          <w:lang w:val="en-US"/>
        </w:rPr>
        <w:t>Regular</w:t>
      </w:r>
    </w:p>
    <w:p w:rsidR="22DEBDCE" w:rsidRDefault="22DEBDCE" w14:paraId="3FCABDF4" w14:textId="3D3AE21D">
      <w:r w:rsidRPr="22DEBDCE" w:rsidR="22DEBDCE">
        <w:rPr>
          <w:rFonts w:ascii="Calibri" w:hAnsi="Calibri" w:eastAsia="Calibri" w:cs="Calibri"/>
          <w:b w:val="0"/>
          <w:bCs w:val="0"/>
          <w:i w:val="0"/>
          <w:iCs w:val="0"/>
          <w:noProof w:val="0"/>
          <w:color w:val="7E818C"/>
          <w:sz w:val="18"/>
          <w:szCs w:val="18"/>
          <w:lang w:val="en-US"/>
        </w:rPr>
        <w:t>Hemline</w:t>
      </w:r>
    </w:p>
    <w:p w:rsidR="22DEBDCE" w:rsidRDefault="22DEBDCE" w14:paraId="5612DB43" w14:textId="193736F8">
      <w:r w:rsidRPr="22DEBDCE" w:rsidR="22DEBDCE">
        <w:rPr>
          <w:rFonts w:ascii="Calibri" w:hAnsi="Calibri" w:eastAsia="Calibri" w:cs="Calibri"/>
          <w:b w:val="0"/>
          <w:bCs w:val="0"/>
          <w:i w:val="0"/>
          <w:iCs w:val="0"/>
          <w:noProof w:val="0"/>
          <w:color w:val="282C3F"/>
          <w:sz w:val="24"/>
          <w:szCs w:val="24"/>
          <w:lang w:val="en-US"/>
        </w:rPr>
        <w:t>Straight</w:t>
      </w:r>
    </w:p>
    <w:p w:rsidR="22DEBDCE" w:rsidRDefault="22DEBDCE" w14:paraId="6CAD1E05" w14:textId="2136492D">
      <w:r w:rsidRPr="22DEBDCE" w:rsidR="22DEBDCE">
        <w:rPr>
          <w:rFonts w:ascii="Calibri" w:hAnsi="Calibri" w:eastAsia="Calibri" w:cs="Calibri"/>
          <w:b w:val="0"/>
          <w:bCs w:val="0"/>
          <w:i w:val="0"/>
          <w:iCs w:val="0"/>
          <w:noProof w:val="0"/>
          <w:color w:val="7E818C"/>
          <w:sz w:val="18"/>
          <w:szCs w:val="18"/>
          <w:lang w:val="en-US"/>
        </w:rPr>
        <w:t>Placket</w:t>
      </w:r>
    </w:p>
    <w:p w:rsidR="22DEBDCE" w:rsidRDefault="22DEBDCE" w14:paraId="31480FFA" w14:textId="589059E6">
      <w:r w:rsidRPr="22DEBDCE" w:rsidR="22DEBDCE">
        <w:rPr>
          <w:rFonts w:ascii="Calibri" w:hAnsi="Calibri" w:eastAsia="Calibri" w:cs="Calibri"/>
          <w:b w:val="0"/>
          <w:bCs w:val="0"/>
          <w:i w:val="0"/>
          <w:iCs w:val="0"/>
          <w:noProof w:val="0"/>
          <w:color w:val="282C3F"/>
          <w:sz w:val="24"/>
          <w:szCs w:val="24"/>
          <w:lang w:val="en-US"/>
        </w:rPr>
        <w:t>Button Placket</w:t>
      </w:r>
    </w:p>
    <w:p w:rsidR="22DEBDCE" w:rsidRDefault="22DEBDCE" w14:paraId="42C03B0E" w14:textId="6DF4EDAB">
      <w:r w:rsidRPr="22DEBDCE" w:rsidR="22DEBDCE">
        <w:rPr>
          <w:rFonts w:ascii="Calibri" w:hAnsi="Calibri" w:eastAsia="Calibri" w:cs="Calibri"/>
          <w:b w:val="0"/>
          <w:bCs w:val="0"/>
          <w:i w:val="0"/>
          <w:iCs w:val="0"/>
          <w:noProof w:val="0"/>
          <w:color w:val="7E818C"/>
          <w:sz w:val="18"/>
          <w:szCs w:val="18"/>
          <w:lang w:val="en-US"/>
        </w:rPr>
        <w:t>Placket Length</w:t>
      </w:r>
    </w:p>
    <w:p w:rsidR="22DEBDCE" w:rsidRDefault="22DEBDCE" w14:paraId="02746A72" w14:textId="0498BA13">
      <w:r w:rsidRPr="22DEBDCE" w:rsidR="22DEBDCE">
        <w:rPr>
          <w:rFonts w:ascii="Calibri" w:hAnsi="Calibri" w:eastAsia="Calibri" w:cs="Calibri"/>
          <w:b w:val="0"/>
          <w:bCs w:val="0"/>
          <w:i w:val="0"/>
          <w:iCs w:val="0"/>
          <w:noProof w:val="0"/>
          <w:color w:val="282C3F"/>
          <w:sz w:val="24"/>
          <w:szCs w:val="24"/>
          <w:lang w:val="en-US"/>
        </w:rPr>
        <w:t>Full</w:t>
      </w:r>
    </w:p>
    <w:p w:rsidR="22DEBDCE" w:rsidRDefault="22DEBDCE" w14:paraId="75DB6C16" w14:textId="0C4CFE37">
      <w:r w:rsidRPr="22DEBDCE" w:rsidR="22DEBDCE">
        <w:rPr>
          <w:rFonts w:ascii="Calibri" w:hAnsi="Calibri" w:eastAsia="Calibri" w:cs="Calibri"/>
          <w:b w:val="0"/>
          <w:bCs w:val="0"/>
          <w:i w:val="0"/>
          <w:iCs w:val="0"/>
          <w:noProof w:val="0"/>
          <w:color w:val="7E818C"/>
          <w:sz w:val="18"/>
          <w:szCs w:val="18"/>
          <w:lang w:val="en-US"/>
        </w:rPr>
        <w:t>Cuff</w:t>
      </w:r>
    </w:p>
    <w:p w:rsidR="22DEBDCE" w:rsidRDefault="22DEBDCE" w14:paraId="55B529FD" w14:textId="3F770276">
      <w:r w:rsidRPr="22DEBDCE" w:rsidR="22DEBDCE">
        <w:rPr>
          <w:rFonts w:ascii="Calibri" w:hAnsi="Calibri" w:eastAsia="Calibri" w:cs="Calibri"/>
          <w:b w:val="0"/>
          <w:bCs w:val="0"/>
          <w:i w:val="0"/>
          <w:iCs w:val="0"/>
          <w:noProof w:val="0"/>
          <w:color w:val="282C3F"/>
          <w:sz w:val="24"/>
          <w:szCs w:val="24"/>
          <w:lang w:val="en-US"/>
        </w:rPr>
        <w:t>Button</w:t>
      </w:r>
    </w:p>
    <w:p w:rsidR="22DEBDCE" w:rsidRDefault="22DEBDCE" w14:paraId="478131BA" w14:textId="3983711A">
      <w:r w:rsidRPr="22DEBDCE" w:rsidR="22DEBDCE">
        <w:rPr>
          <w:rFonts w:ascii="Calibri" w:hAnsi="Calibri" w:eastAsia="Calibri" w:cs="Calibri"/>
          <w:b w:val="0"/>
          <w:bCs w:val="0"/>
          <w:i w:val="0"/>
          <w:iCs w:val="0"/>
          <w:noProof w:val="0"/>
          <w:color w:val="7E818C"/>
          <w:sz w:val="18"/>
          <w:szCs w:val="18"/>
          <w:lang w:val="en-US"/>
        </w:rPr>
        <w:t>Transparency</w:t>
      </w:r>
    </w:p>
    <w:p w:rsidR="22DEBDCE" w:rsidRDefault="22DEBDCE" w14:paraId="3D96DA8C" w14:textId="023F8DD0">
      <w:r w:rsidRPr="22DEBDCE" w:rsidR="22DEBDCE">
        <w:rPr>
          <w:rFonts w:ascii="Calibri" w:hAnsi="Calibri" w:eastAsia="Calibri" w:cs="Calibri"/>
          <w:b w:val="0"/>
          <w:bCs w:val="0"/>
          <w:i w:val="0"/>
          <w:iCs w:val="0"/>
          <w:noProof w:val="0"/>
          <w:color w:val="282C3F"/>
          <w:sz w:val="24"/>
          <w:szCs w:val="24"/>
          <w:lang w:val="en-US"/>
        </w:rPr>
        <w:t>Opaque</w:t>
      </w:r>
    </w:p>
    <w:p w:rsidR="22DEBDCE" w:rsidRDefault="22DEBDCE" w14:paraId="4251F769" w14:textId="343913A9">
      <w:r w:rsidRPr="22DEBDCE" w:rsidR="22DEBDCE">
        <w:rPr>
          <w:rFonts w:ascii="Calibri" w:hAnsi="Calibri" w:eastAsia="Calibri" w:cs="Calibri"/>
          <w:b w:val="0"/>
          <w:bCs w:val="0"/>
          <w:i w:val="0"/>
          <w:iCs w:val="0"/>
          <w:noProof w:val="0"/>
          <w:color w:val="7E818C"/>
          <w:sz w:val="18"/>
          <w:szCs w:val="18"/>
          <w:lang w:val="en-US"/>
        </w:rPr>
        <w:t>Weave Pattern</w:t>
      </w:r>
    </w:p>
    <w:p w:rsidR="22DEBDCE" w:rsidRDefault="22DEBDCE" w14:paraId="53FB7265" w14:textId="57C7505C">
      <w:r w:rsidRPr="22DEBDCE" w:rsidR="22DEBDCE">
        <w:rPr>
          <w:rFonts w:ascii="Calibri" w:hAnsi="Calibri" w:eastAsia="Calibri" w:cs="Calibri"/>
          <w:b w:val="0"/>
          <w:bCs w:val="0"/>
          <w:i w:val="0"/>
          <w:iCs w:val="0"/>
          <w:noProof w:val="0"/>
          <w:color w:val="282C3F"/>
          <w:sz w:val="24"/>
          <w:szCs w:val="24"/>
          <w:lang w:val="en-US"/>
        </w:rPr>
        <w:t>Regular</w:t>
      </w:r>
    </w:p>
    <w:p w:rsidR="22DEBDCE" w:rsidRDefault="22DEBDCE" w14:paraId="612E5F27" w14:textId="0E12F5D7">
      <w:r w:rsidRPr="22DEBDCE" w:rsidR="22DEBDCE">
        <w:rPr>
          <w:rFonts w:ascii="Calibri" w:hAnsi="Calibri" w:eastAsia="Calibri" w:cs="Calibri"/>
          <w:b w:val="0"/>
          <w:bCs w:val="0"/>
          <w:i w:val="0"/>
          <w:iCs w:val="0"/>
          <w:noProof w:val="0"/>
          <w:color w:val="7E818C"/>
          <w:sz w:val="18"/>
          <w:szCs w:val="18"/>
          <w:lang w:val="en-US"/>
        </w:rPr>
        <w:t>Main Trend</w:t>
      </w:r>
    </w:p>
    <w:p w:rsidR="22DEBDCE" w:rsidRDefault="22DEBDCE" w14:paraId="729722A4" w14:textId="180A5630">
      <w:r w:rsidRPr="22DEBDCE" w:rsidR="22DEBDCE">
        <w:rPr>
          <w:rFonts w:ascii="Calibri" w:hAnsi="Calibri" w:eastAsia="Calibri" w:cs="Calibri"/>
          <w:b w:val="0"/>
          <w:bCs w:val="0"/>
          <w:i w:val="0"/>
          <w:iCs w:val="0"/>
          <w:noProof w:val="0"/>
          <w:color w:val="282C3F"/>
          <w:sz w:val="24"/>
          <w:szCs w:val="24"/>
          <w:lang w:val="en-US"/>
        </w:rPr>
        <w:t>Geometric Print</w:t>
      </w:r>
    </w:p>
    <w:p w:rsidR="22DEBDCE" w:rsidP="22DEBDCE" w:rsidRDefault="22DEBDCE" w14:paraId="553D769D" w14:textId="15FF6083">
      <w:pPr>
        <w:pStyle w:val="Normal"/>
        <w:rPr>
          <w:rFonts w:ascii="Calibri" w:hAnsi="Calibri" w:eastAsia="Calibri" w:cs="Calibri"/>
          <w:b w:val="0"/>
          <w:bCs w:val="0"/>
          <w:i w:val="0"/>
          <w:iCs w:val="0"/>
          <w:noProof w:val="0"/>
          <w:color w:val="282C3F"/>
          <w:sz w:val="24"/>
          <w:szCs w:val="24"/>
          <w:lang w:val="en-US"/>
        </w:rPr>
      </w:pPr>
    </w:p>
    <w:p w:rsidR="22DEBDCE" w:rsidP="22DEBDCE" w:rsidRDefault="22DEBDCE" w14:paraId="2F3139BA" w14:textId="73EA214D">
      <w:pPr>
        <w:pStyle w:val="Normal"/>
        <w:rPr>
          <w:rFonts w:ascii="Calibri" w:hAnsi="Calibri" w:eastAsia="Calibri" w:cs="Calibri"/>
          <w:b w:val="0"/>
          <w:bCs w:val="0"/>
          <w:i w:val="0"/>
          <w:iCs w:val="0"/>
          <w:noProof w:val="0"/>
          <w:color w:val="282C3F"/>
          <w:sz w:val="22"/>
          <w:szCs w:val="22"/>
          <w:lang w:val="en-US"/>
        </w:rPr>
      </w:pPr>
    </w:p>
    <w:p w:rsidR="22DEBDCE" w:rsidP="22DEBDCE" w:rsidRDefault="22DEBDCE" w14:paraId="64448286" w14:textId="4C02F84D">
      <w:pPr>
        <w:pStyle w:val="Normal"/>
      </w:pPr>
      <w:r w:rsidR="5BD9BFFB">
        <w:rPr/>
        <w:t>D3</w:t>
      </w:r>
    </w:p>
    <w:p w:rsidR="22DEBDCE" w:rsidP="5BD9BFFB" w:rsidRDefault="22DEBDCE" w14:paraId="1A18F2D6" w14:textId="2A9DCA45">
      <w:pPr>
        <w:jc w:val="left"/>
      </w:pPr>
      <w:hyperlink r:id="R60057d5239a24d6d">
        <w:r w:rsidRPr="5BD9BFFB" w:rsidR="5BD9BFFB">
          <w:rPr>
            <w:rStyle w:val="Hyperlink"/>
            <w:rFonts w:ascii="Calibri" w:hAnsi="Calibri" w:eastAsia="Calibri" w:cs="Calibri"/>
            <w:b w:val="1"/>
            <w:bCs w:val="1"/>
            <w:i w:val="0"/>
            <w:iCs w:val="0"/>
            <w:noProof w:val="0"/>
            <w:sz w:val="24"/>
            <w:szCs w:val="24"/>
            <w:lang w:val="en-US"/>
          </w:rPr>
          <w:t>Maison Margiela</w:t>
        </w:r>
      </w:hyperlink>
      <w:r w:rsidRPr="5BD9BFFB" w:rsidR="5BD9BFFB">
        <w:rPr>
          <w:rFonts w:ascii="Calibri" w:hAnsi="Calibri" w:eastAsia="Calibri" w:cs="Calibri"/>
          <w:b w:val="0"/>
          <w:bCs w:val="0"/>
          <w:i w:val="0"/>
          <w:iCs w:val="0"/>
          <w:noProof w:val="0"/>
          <w:color w:val="222222"/>
          <w:sz w:val="24"/>
          <w:szCs w:val="24"/>
          <w:lang w:val="en-US"/>
        </w:rPr>
        <w:t xml:space="preserve"> collarless single-breasted blazer</w:t>
      </w:r>
    </w:p>
    <w:p w:rsidR="22DEBDCE" w:rsidP="5BD9BFFB" w:rsidRDefault="22DEBDCE" w14:paraId="49C13190" w14:textId="4B044323">
      <w:pPr/>
      <w:r w:rsidRPr="5BD9BFFB" w:rsidR="5BD9BFFB">
        <w:rPr>
          <w:rFonts w:ascii="Calibri" w:hAnsi="Calibri" w:eastAsia="Calibri" w:cs="Calibri"/>
          <w:b w:val="0"/>
          <w:bCs w:val="0"/>
          <w:i w:val="0"/>
          <w:iCs w:val="0"/>
          <w:noProof w:val="0"/>
          <w:color w:val="222222"/>
          <w:sz w:val="24"/>
          <w:szCs w:val="24"/>
          <w:lang w:val="en-US"/>
        </w:rPr>
        <w:t>Specially crafted with a high-tech blend of materials made specifically to target long meetings, awkward lift chat and awful coffee, this blazer from Maison Margiela is here to hold your hand through the week. The only thing it can't do is your work. That's still on you, we're afraid. Featuring a collarless design, a concealed front fastening, long sleeves and sleek silhouette.</w:t>
      </w:r>
    </w:p>
    <w:p w:rsidR="22DEBDCE" w:rsidP="5BD9BFFB" w:rsidRDefault="22DEBDCE" w14:paraId="06EA69D6" w14:textId="749DAFFD">
      <w:pPr/>
      <w:r w:rsidRPr="5BD9BFFB" w:rsidR="5BD9BFFB">
        <w:rPr>
          <w:rFonts w:ascii="Calibri" w:hAnsi="Calibri" w:eastAsia="Calibri" w:cs="Calibri"/>
          <w:b w:val="0"/>
          <w:bCs w:val="0"/>
          <w:i w:val="0"/>
          <w:iCs w:val="0"/>
          <w:noProof w:val="0"/>
          <w:color w:val="222222"/>
          <w:sz w:val="24"/>
          <w:szCs w:val="24"/>
          <w:lang w:val="en-US"/>
        </w:rPr>
        <w:t>Made in Italy</w:t>
      </w:r>
    </w:p>
    <w:p w:rsidR="22DEBDCE" w:rsidP="22DEBDCE" w:rsidRDefault="22DEBDCE" w14:paraId="575A0264" w14:textId="53119400">
      <w:pPr>
        <w:pStyle w:val="Normal"/>
      </w:pPr>
      <w:r w:rsidR="5BD9BFFB">
        <w:rPr/>
        <w:t>D4</w:t>
      </w:r>
    </w:p>
    <w:p w:rsidR="5BD9BFFB" w:rsidP="5BD9BFFB" w:rsidRDefault="5BD9BFFB" w14:paraId="377981E7" w14:textId="0CA50F95">
      <w:pPr>
        <w:pStyle w:val="Normal"/>
      </w:pPr>
      <w:r>
        <w:drawing>
          <wp:inline wp14:editId="3973A32E" wp14:anchorId="72244A0A">
            <wp:extent cx="3429000" cy="4572000"/>
            <wp:effectExtent l="0" t="0" r="0" b="0"/>
            <wp:docPr id="607626059" name="" title=""/>
            <wp:cNvGraphicFramePr>
              <a:graphicFrameLocks noChangeAspect="1"/>
            </wp:cNvGraphicFramePr>
            <a:graphic>
              <a:graphicData uri="http://schemas.openxmlformats.org/drawingml/2006/picture">
                <pic:pic>
                  <pic:nvPicPr>
                    <pic:cNvPr id="0" name=""/>
                    <pic:cNvPicPr/>
                  </pic:nvPicPr>
                  <pic:blipFill>
                    <a:blip r:embed="Rf3dc293134c24d99">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5BD9BFFB" w:rsidP="5BD9BFFB" w:rsidRDefault="5BD9BFFB" w14:paraId="089534A9" w14:textId="7ABCBD4B">
      <w:pPr>
        <w:jc w:val="left"/>
      </w:pPr>
      <w:hyperlink r:id="R683fd5269f944ec6">
        <w:r w:rsidRPr="5BD9BFFB" w:rsidR="5BD9BFFB">
          <w:rPr>
            <w:rStyle w:val="Hyperlink"/>
            <w:rFonts w:ascii="Calibri" w:hAnsi="Calibri" w:eastAsia="Calibri" w:cs="Calibri"/>
            <w:b w:val="1"/>
            <w:bCs w:val="1"/>
            <w:i w:val="0"/>
            <w:iCs w:val="0"/>
            <w:noProof w:val="0"/>
            <w:sz w:val="24"/>
            <w:szCs w:val="24"/>
            <w:lang w:val="en-US"/>
          </w:rPr>
          <w:t>Fendi</w:t>
        </w:r>
      </w:hyperlink>
      <w:r w:rsidRPr="5BD9BFFB" w:rsidR="5BD9BFFB">
        <w:rPr>
          <w:rFonts w:ascii="Calibri" w:hAnsi="Calibri" w:eastAsia="Calibri" w:cs="Calibri"/>
          <w:b w:val="0"/>
          <w:bCs w:val="0"/>
          <w:i w:val="0"/>
          <w:iCs w:val="0"/>
          <w:noProof w:val="0"/>
          <w:color w:val="222222"/>
          <w:sz w:val="24"/>
          <w:szCs w:val="24"/>
          <w:lang w:val="en-US"/>
        </w:rPr>
        <w:t xml:space="preserve"> baggy straight-leg jeans</w:t>
      </w:r>
    </w:p>
    <w:p w:rsidR="5BD9BFFB" w:rsidRDefault="5BD9BFFB" w14:paraId="23C42754" w14:textId="2B2996AA">
      <w:r w:rsidRPr="5BD9BFFB" w:rsidR="5BD9BFFB">
        <w:rPr>
          <w:rFonts w:ascii="Calibri" w:hAnsi="Calibri" w:eastAsia="Calibri" w:cs="Calibri"/>
          <w:b w:val="0"/>
          <w:bCs w:val="0"/>
          <w:i w:val="0"/>
          <w:iCs w:val="0"/>
          <w:noProof w:val="0"/>
          <w:color w:val="222222"/>
          <w:sz w:val="24"/>
          <w:szCs w:val="24"/>
          <w:lang w:val="en-US"/>
        </w:rPr>
        <w:t xml:space="preserve">Jane Eyre, Pride and Prejudice and Fendi denim - you love a good classic. These blue cotton baggy straight-leg jeans are best-seller material. Sartorial canon worthy, really. Featuring a button and zip fly, a </w:t>
      </w:r>
      <w:r w:rsidRPr="5BD9BFFB" w:rsidR="5BD9BFFB">
        <w:rPr>
          <w:rFonts w:ascii="Calibri" w:hAnsi="Calibri" w:eastAsia="Calibri" w:cs="Calibri"/>
          <w:b w:val="0"/>
          <w:bCs w:val="0"/>
          <w:i w:val="0"/>
          <w:iCs w:val="0"/>
          <w:noProof w:val="0"/>
          <w:color w:val="222222"/>
          <w:sz w:val="24"/>
          <w:szCs w:val="24"/>
          <w:lang w:val="en-US"/>
        </w:rPr>
        <w:t>five-pocket</w:t>
      </w:r>
      <w:r w:rsidRPr="5BD9BFFB" w:rsidR="5BD9BFFB">
        <w:rPr>
          <w:rFonts w:ascii="Calibri" w:hAnsi="Calibri" w:eastAsia="Calibri" w:cs="Calibri"/>
          <w:b w:val="0"/>
          <w:bCs w:val="0"/>
          <w:i w:val="0"/>
          <w:iCs w:val="0"/>
          <w:noProof w:val="0"/>
          <w:color w:val="222222"/>
          <w:sz w:val="24"/>
          <w:szCs w:val="24"/>
          <w:lang w:val="en-US"/>
        </w:rPr>
        <w:t xml:space="preserve"> design, a leather brand patch to the rear and a faded effect.</w:t>
      </w:r>
    </w:p>
    <w:p w:rsidR="5BD9BFFB" w:rsidRDefault="5BD9BFFB" w14:paraId="4A8DE2A9" w14:textId="4CFDAE4D">
      <w:r w:rsidRPr="5BD9BFFB" w:rsidR="5BD9BFFB">
        <w:rPr>
          <w:rFonts w:ascii="Calibri" w:hAnsi="Calibri" w:eastAsia="Calibri" w:cs="Calibri"/>
          <w:b w:val="0"/>
          <w:bCs w:val="0"/>
          <w:i w:val="0"/>
          <w:iCs w:val="0"/>
          <w:noProof w:val="0"/>
          <w:color w:val="222222"/>
          <w:sz w:val="24"/>
          <w:szCs w:val="24"/>
          <w:lang w:val="en-US"/>
        </w:rPr>
        <w:t>Made in Italy</w:t>
      </w:r>
    </w:p>
    <w:p w:rsidR="5BD9BFFB" w:rsidP="5BD9BFFB" w:rsidRDefault="5BD9BFFB" w14:paraId="3245F2AB" w14:textId="04A36099">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Price-760$</w:t>
      </w:r>
    </w:p>
    <w:p w:rsidR="5BD9BFFB" w:rsidP="5BD9BFFB" w:rsidRDefault="5BD9BFFB" w14:paraId="1C0F2472" w14:textId="42333228">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D5</w:t>
      </w:r>
    </w:p>
    <w:p w:rsidR="5BD9BFFB" w:rsidP="5BD9BFFB" w:rsidRDefault="5BD9BFFB" w14:paraId="7CFB15F4" w14:textId="2B7AD2F9">
      <w:pPr>
        <w:jc w:val="left"/>
      </w:pPr>
      <w:hyperlink r:id="R1afb40798ced476e">
        <w:r w:rsidRPr="5BD9BFFB" w:rsidR="5BD9BFFB">
          <w:rPr>
            <w:rStyle w:val="Hyperlink"/>
            <w:rFonts w:ascii="Calibri" w:hAnsi="Calibri" w:eastAsia="Calibri" w:cs="Calibri"/>
            <w:b w:val="1"/>
            <w:bCs w:val="1"/>
            <w:i w:val="0"/>
            <w:iCs w:val="0"/>
            <w:noProof w:val="0"/>
            <w:sz w:val="24"/>
            <w:szCs w:val="24"/>
            <w:lang w:val="en-US"/>
          </w:rPr>
          <w:t>Prada</w:t>
        </w:r>
      </w:hyperlink>
      <w:r w:rsidRPr="5BD9BFFB" w:rsidR="5BD9BFFB">
        <w:rPr>
          <w:rFonts w:ascii="Calibri" w:hAnsi="Calibri" w:eastAsia="Calibri" w:cs="Calibri"/>
          <w:b w:val="0"/>
          <w:bCs w:val="0"/>
          <w:i w:val="0"/>
          <w:iCs w:val="0"/>
          <w:noProof w:val="0"/>
          <w:color w:val="222222"/>
          <w:sz w:val="24"/>
          <w:szCs w:val="24"/>
          <w:lang w:val="en-US"/>
        </w:rPr>
        <w:t xml:space="preserve"> slim fit </w:t>
      </w:r>
      <w:r w:rsidRPr="5BD9BFFB" w:rsidR="5BD9BFFB">
        <w:rPr>
          <w:rFonts w:ascii="Calibri" w:hAnsi="Calibri" w:eastAsia="Calibri" w:cs="Calibri"/>
          <w:b w:val="0"/>
          <w:bCs w:val="0"/>
          <w:i w:val="0"/>
          <w:iCs w:val="0"/>
          <w:noProof w:val="0"/>
          <w:color w:val="222222"/>
          <w:sz w:val="24"/>
          <w:szCs w:val="24"/>
          <w:lang w:val="en-US"/>
        </w:rPr>
        <w:t>two-piece</w:t>
      </w:r>
      <w:r w:rsidRPr="5BD9BFFB" w:rsidR="5BD9BFFB">
        <w:rPr>
          <w:rFonts w:ascii="Calibri" w:hAnsi="Calibri" w:eastAsia="Calibri" w:cs="Calibri"/>
          <w:b w:val="0"/>
          <w:bCs w:val="0"/>
          <w:i w:val="0"/>
          <w:iCs w:val="0"/>
          <w:noProof w:val="0"/>
          <w:color w:val="222222"/>
          <w:sz w:val="24"/>
          <w:szCs w:val="24"/>
          <w:lang w:val="en-US"/>
        </w:rPr>
        <w:t xml:space="preserve"> suit</w:t>
      </w:r>
    </w:p>
    <w:p w:rsidR="5BD9BFFB" w:rsidRDefault="5BD9BFFB" w14:paraId="5169F61D" w14:textId="1C0CF823">
      <w:r w:rsidRPr="5BD9BFFB" w:rsidR="5BD9BFFB">
        <w:rPr>
          <w:rFonts w:ascii="Calibri" w:hAnsi="Calibri" w:eastAsia="Calibri" w:cs="Calibri"/>
          <w:b w:val="0"/>
          <w:bCs w:val="0"/>
          <w:i w:val="0"/>
          <w:iCs w:val="0"/>
          <w:noProof w:val="0"/>
          <w:color w:val="222222"/>
          <w:sz w:val="24"/>
          <w:szCs w:val="24"/>
          <w:lang w:val="en-US"/>
        </w:rPr>
        <w:t>Since its creation in 1913, Milanese fashion house Prada has been rooted in the uncompromising pursuit of quality, style, class and innovation. Tailored in Italy from a sumptuous blend of blue mohair and wool, this two-piece suit is a timeless investment piece that will follow you through the seasons. It features a jacket with notched lapels, long sleeves, a front button fastening, a chest pocket, two front pockets and a straight hem as well as slim-fit tapered trousers with a concealed front fastening, side pockets and rear pockets.</w:t>
      </w:r>
    </w:p>
    <w:p w:rsidR="5BD9BFFB" w:rsidP="5BD9BFFB" w:rsidRDefault="5BD9BFFB" w14:paraId="7778C9CC" w14:textId="69438263">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Price-3135$</w:t>
      </w:r>
    </w:p>
    <w:p w:rsidR="5BD9BFFB" w:rsidP="5BD9BFFB" w:rsidRDefault="5BD9BFFB" w14:paraId="0D09D4B4" w14:textId="760919D4">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5C94C70C" w14:textId="0223B142">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D6</w:t>
      </w:r>
    </w:p>
    <w:p w:rsidR="5BD9BFFB" w:rsidP="5BD9BFFB" w:rsidRDefault="5BD9BFFB" w14:paraId="2664F407" w14:textId="55D5DB98">
      <w:pPr>
        <w:jc w:val="left"/>
      </w:pPr>
      <w:hyperlink r:id="Rf862bf4723514607">
        <w:r w:rsidRPr="5BD9BFFB" w:rsidR="5BD9BFFB">
          <w:rPr>
            <w:rStyle w:val="Hyperlink"/>
            <w:rFonts w:ascii="Calibri" w:hAnsi="Calibri" w:eastAsia="Calibri" w:cs="Calibri"/>
            <w:b w:val="1"/>
            <w:bCs w:val="1"/>
            <w:i w:val="0"/>
            <w:iCs w:val="0"/>
            <w:noProof w:val="0"/>
            <w:sz w:val="24"/>
            <w:szCs w:val="24"/>
            <w:lang w:val="en-US"/>
          </w:rPr>
          <w:t>Balenciaga</w:t>
        </w:r>
      </w:hyperlink>
      <w:r w:rsidRPr="5BD9BFFB" w:rsidR="5BD9BFFB">
        <w:rPr>
          <w:rFonts w:ascii="Calibri" w:hAnsi="Calibri" w:eastAsia="Calibri" w:cs="Calibri"/>
          <w:b w:val="0"/>
          <w:bCs w:val="0"/>
          <w:i w:val="0"/>
          <w:iCs w:val="0"/>
          <w:noProof w:val="0"/>
          <w:color w:val="222222"/>
          <w:sz w:val="24"/>
          <w:szCs w:val="24"/>
          <w:lang w:val="en-US"/>
        </w:rPr>
        <w:t>Triple S clear sole sneakers</w:t>
      </w:r>
    </w:p>
    <w:p w:rsidR="5BD9BFFB" w:rsidRDefault="5BD9BFFB" w14:paraId="200B51CB" w14:textId="04ACBA0F">
      <w:r w:rsidRPr="5BD9BFFB" w:rsidR="5BD9BFFB">
        <w:rPr>
          <w:rFonts w:ascii="Calibri" w:hAnsi="Calibri" w:eastAsia="Calibri" w:cs="Calibri"/>
          <w:b w:val="0"/>
          <w:bCs w:val="0"/>
          <w:i w:val="0"/>
          <w:iCs w:val="0"/>
          <w:noProof w:val="0"/>
          <w:color w:val="222222"/>
          <w:sz w:val="24"/>
          <w:szCs w:val="24"/>
          <w:lang w:val="en-US"/>
        </w:rPr>
        <w:t>It is no surprise that anything Balenciaga conjures up rises to cult status. This season, expect more iconic handbags, contemporary footwear with a retro feel and logo-sprawled surfaces. These black Triple S bubble sneakers from Balenciaga feature a pull tab at the rear, a lace-up front fastening, a round toe, an embroidered logo, leather and mesh panels and a chunky rubber sole.</w:t>
      </w:r>
    </w:p>
    <w:p w:rsidR="5BD9BFFB" w:rsidP="5BD9BFFB" w:rsidRDefault="5BD9BFFB" w14:paraId="043FA401" w14:textId="1D3B3766">
      <w:pPr>
        <w:pStyle w:val="Heading4"/>
      </w:pPr>
      <w:r w:rsidRPr="5BD9BFFB" w:rsidR="5BD9BFFB">
        <w:rPr>
          <w:rFonts w:ascii="Calibri" w:hAnsi="Calibri" w:eastAsia="Calibri" w:cs="Calibri"/>
          <w:b w:val="0"/>
          <w:bCs w:val="0"/>
          <w:i w:val="0"/>
          <w:iCs w:val="0"/>
          <w:noProof w:val="0"/>
          <w:color w:val="727272"/>
          <w:sz w:val="24"/>
          <w:szCs w:val="24"/>
          <w:lang w:val="en-US"/>
        </w:rPr>
        <w:t>Composition</w:t>
      </w:r>
    </w:p>
    <w:p w:rsidR="5BD9BFFB" w:rsidRDefault="5BD9BFFB" w14:paraId="51438D64" w14:textId="2F837150">
      <w:r w:rsidRPr="5BD9BFFB" w:rsidR="5BD9BFFB">
        <w:rPr>
          <w:rFonts w:ascii="Calibri" w:hAnsi="Calibri" w:eastAsia="Calibri" w:cs="Calibri"/>
          <w:b w:val="0"/>
          <w:bCs w:val="0"/>
          <w:i w:val="0"/>
          <w:iCs w:val="0"/>
          <w:noProof w:val="0"/>
          <w:color w:val="222222"/>
          <w:sz w:val="24"/>
          <w:szCs w:val="24"/>
          <w:lang w:val="en-US"/>
        </w:rPr>
        <w:t>Lining: Polyamide 100%</w:t>
      </w:r>
    </w:p>
    <w:p w:rsidR="5BD9BFFB" w:rsidRDefault="5BD9BFFB" w14:paraId="46138F54" w14:textId="40D938BD">
      <w:r w:rsidRPr="5BD9BFFB" w:rsidR="5BD9BFFB">
        <w:rPr>
          <w:rFonts w:ascii="Calibri" w:hAnsi="Calibri" w:eastAsia="Calibri" w:cs="Calibri"/>
          <w:b w:val="0"/>
          <w:bCs w:val="0"/>
          <w:i w:val="0"/>
          <w:iCs w:val="0"/>
          <w:noProof w:val="0"/>
          <w:color w:val="222222"/>
          <w:sz w:val="24"/>
          <w:szCs w:val="24"/>
          <w:lang w:val="en-US"/>
        </w:rPr>
        <w:t>Leather 100%</w:t>
      </w:r>
    </w:p>
    <w:p w:rsidR="5BD9BFFB" w:rsidRDefault="5BD9BFFB" w14:paraId="48D4E627" w14:textId="2AEF40C0">
      <w:r w:rsidRPr="5BD9BFFB" w:rsidR="5BD9BFFB">
        <w:rPr>
          <w:rFonts w:ascii="Calibri" w:hAnsi="Calibri" w:eastAsia="Calibri" w:cs="Calibri"/>
          <w:b w:val="0"/>
          <w:bCs w:val="0"/>
          <w:i w:val="0"/>
          <w:iCs w:val="0"/>
          <w:noProof w:val="0"/>
          <w:color w:val="222222"/>
          <w:sz w:val="24"/>
          <w:szCs w:val="24"/>
          <w:lang w:val="en-US"/>
        </w:rPr>
        <w:t>Outer: Polyamide 100%</w:t>
      </w:r>
    </w:p>
    <w:p w:rsidR="5BD9BFFB" w:rsidRDefault="5BD9BFFB" w14:paraId="7711E3AD" w14:textId="4D1AC647">
      <w:r w:rsidRPr="5BD9BFFB" w:rsidR="5BD9BFFB">
        <w:rPr>
          <w:rFonts w:ascii="Calibri" w:hAnsi="Calibri" w:eastAsia="Calibri" w:cs="Calibri"/>
          <w:b w:val="0"/>
          <w:bCs w:val="0"/>
          <w:i w:val="0"/>
          <w:iCs w:val="0"/>
          <w:noProof w:val="0"/>
          <w:color w:val="222222"/>
          <w:sz w:val="24"/>
          <w:szCs w:val="24"/>
          <w:lang w:val="en-US"/>
        </w:rPr>
        <w:t>Sole: Rubber 100%</w:t>
      </w:r>
    </w:p>
    <w:p w:rsidR="5BD9BFFB" w:rsidRDefault="5BD9BFFB" w14:paraId="104D9B50" w14:textId="3035DB69">
      <w:r w:rsidRPr="5BD9BFFB" w:rsidR="5BD9BFFB">
        <w:rPr>
          <w:rFonts w:ascii="Calibri" w:hAnsi="Calibri" w:eastAsia="Calibri" w:cs="Calibri"/>
          <w:b w:val="0"/>
          <w:bCs w:val="0"/>
          <w:i w:val="0"/>
          <w:iCs w:val="0"/>
          <w:noProof w:val="0"/>
          <w:color w:val="727272"/>
          <w:sz w:val="24"/>
          <w:szCs w:val="24"/>
          <w:lang w:val="en-US"/>
        </w:rPr>
        <w:t xml:space="preserve">Designer Style ID: </w:t>
      </w:r>
      <w:r w:rsidRPr="5BD9BFFB" w:rsidR="5BD9BFFB">
        <w:rPr>
          <w:rFonts w:ascii="Calibri" w:hAnsi="Calibri" w:eastAsia="Calibri" w:cs="Calibri"/>
          <w:b w:val="0"/>
          <w:bCs w:val="0"/>
          <w:i w:val="0"/>
          <w:iCs w:val="0"/>
          <w:noProof w:val="0"/>
          <w:color w:val="222222"/>
          <w:sz w:val="24"/>
          <w:szCs w:val="24"/>
          <w:lang w:val="en-US"/>
        </w:rPr>
        <w:t>541624W09O1</w:t>
      </w:r>
    </w:p>
    <w:p w:rsidR="5BD9BFFB" w:rsidP="5BD9BFFB" w:rsidRDefault="5BD9BFFB" w14:paraId="61FFF05C" w14:textId="17D5528F">
      <w:pPr>
        <w:pStyle w:val="Heading3"/>
      </w:pPr>
      <w:r w:rsidRPr="5BD9BFFB" w:rsidR="5BD9BFFB">
        <w:rPr>
          <w:rFonts w:ascii="Calibri" w:hAnsi="Calibri" w:eastAsia="Calibri" w:cs="Calibri"/>
          <w:b w:val="0"/>
          <w:bCs w:val="0"/>
          <w:i w:val="0"/>
          <w:iCs w:val="0"/>
          <w:noProof w:val="0"/>
          <w:color w:val="727272"/>
          <w:sz w:val="24"/>
          <w:szCs w:val="24"/>
          <w:lang w:val="en-US"/>
        </w:rPr>
        <w:t>Wearing</w:t>
      </w:r>
    </w:p>
    <w:p w:rsidR="5BD9BFFB" w:rsidP="5BD9BFFB" w:rsidRDefault="5BD9BFFB" w14:paraId="5171FB1B" w14:textId="692C1461">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Price-1030$</w:t>
      </w:r>
    </w:p>
    <w:p w:rsidR="5BD9BFFB" w:rsidP="5BD9BFFB" w:rsidRDefault="5BD9BFFB" w14:paraId="558030C2" w14:textId="0600E589">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79D18C28" w14:textId="17CD3680">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72195C5E" w14:textId="13387BCF">
      <w:pPr>
        <w:pStyle w:val="Normal"/>
      </w:pPr>
      <w:r w:rsidR="5BD9BFFB">
        <w:rPr/>
        <w:t>D7</w:t>
      </w:r>
    </w:p>
    <w:p w:rsidR="5BD9BFFB" w:rsidP="5BD9BFFB" w:rsidRDefault="5BD9BFFB" w14:paraId="3C61B3FE" w14:textId="3CB16185">
      <w:pPr>
        <w:jc w:val="left"/>
      </w:pPr>
      <w:hyperlink r:id="R7ca0b542d30b4303">
        <w:r w:rsidRPr="5BD9BFFB" w:rsidR="5BD9BFFB">
          <w:rPr>
            <w:rStyle w:val="Hyperlink"/>
            <w:rFonts w:ascii="Calibri" w:hAnsi="Calibri" w:eastAsia="Calibri" w:cs="Calibri"/>
            <w:b w:val="1"/>
            <w:bCs w:val="1"/>
            <w:i w:val="0"/>
            <w:iCs w:val="0"/>
            <w:noProof w:val="0"/>
            <w:sz w:val="24"/>
            <w:szCs w:val="24"/>
            <w:lang w:val="en-US"/>
          </w:rPr>
          <w:t>Saint Laurent</w:t>
        </w:r>
      </w:hyperlink>
      <w:r w:rsidRPr="5BD9BFFB" w:rsidR="5BD9BFFB">
        <w:rPr>
          <w:rFonts w:ascii="Calibri" w:hAnsi="Calibri" w:eastAsia="Calibri" w:cs="Calibri"/>
          <w:b w:val="0"/>
          <w:bCs w:val="0"/>
          <w:i w:val="0"/>
          <w:iCs w:val="0"/>
          <w:noProof w:val="0"/>
          <w:color w:val="222222"/>
          <w:sz w:val="24"/>
          <w:szCs w:val="24"/>
          <w:lang w:val="en-US"/>
        </w:rPr>
        <w:t>Andy low-top sneakers</w:t>
      </w:r>
    </w:p>
    <w:p w:rsidR="5BD9BFFB" w:rsidRDefault="5BD9BFFB" w14:paraId="42D828C4" w14:textId="5737DF18">
      <w:r w:rsidRPr="5BD9BFFB" w:rsidR="5BD9BFFB">
        <w:rPr>
          <w:rFonts w:ascii="Calibri" w:hAnsi="Calibri" w:eastAsia="Calibri" w:cs="Calibri"/>
          <w:b w:val="0"/>
          <w:bCs w:val="0"/>
          <w:i w:val="0"/>
          <w:iCs w:val="0"/>
          <w:noProof w:val="0"/>
          <w:color w:val="222222"/>
          <w:sz w:val="24"/>
          <w:szCs w:val="24"/>
          <w:lang w:val="en-US"/>
        </w:rPr>
        <w:t>Sold your 'sole' to style? So did these sneakers from Saint Laurent, and though they might have done a deal with the Devil, they'd rather be in your wardrobe than the underworld. But we have heard that Hades has a pair too.</w:t>
      </w:r>
    </w:p>
    <w:p w:rsidR="5BD9BFFB" w:rsidP="5BD9BFFB" w:rsidRDefault="5BD9BFFB" w14:paraId="4F919FF4" w14:textId="3A8D6D02">
      <w:pPr>
        <w:pStyle w:val="Heading4"/>
      </w:pPr>
      <w:r w:rsidRPr="5BD9BFFB" w:rsidR="5BD9BFFB">
        <w:rPr>
          <w:rFonts w:ascii="Calibri" w:hAnsi="Calibri" w:eastAsia="Calibri" w:cs="Calibri"/>
          <w:b w:val="0"/>
          <w:bCs w:val="0"/>
          <w:i w:val="0"/>
          <w:iCs w:val="0"/>
          <w:noProof w:val="0"/>
          <w:color w:val="727272"/>
          <w:sz w:val="24"/>
          <w:szCs w:val="24"/>
          <w:lang w:val="en-US"/>
        </w:rPr>
        <w:t>Highlights</w:t>
      </w:r>
    </w:p>
    <w:p w:rsidR="5BD9BFFB" w:rsidP="5BD9BFFB" w:rsidRDefault="5BD9BFFB" w14:paraId="3875A105" w14:textId="2D10A2C7">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black</w:t>
      </w:r>
    </w:p>
    <w:p w:rsidR="5BD9BFFB" w:rsidP="5BD9BFFB" w:rsidRDefault="5BD9BFFB" w14:paraId="0B851E2F" w14:textId="500B44AB">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leather</w:t>
      </w:r>
    </w:p>
    <w:p w:rsidR="5BD9BFFB" w:rsidP="5BD9BFFB" w:rsidRDefault="5BD9BFFB" w14:paraId="283D8C47" w14:textId="12A992AD">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logo print to the side</w:t>
      </w:r>
    </w:p>
    <w:p w:rsidR="5BD9BFFB" w:rsidP="5BD9BFFB" w:rsidRDefault="5BD9BFFB" w14:paraId="627D171F" w14:textId="6C9D875A">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branded heel counter</w:t>
      </w:r>
    </w:p>
    <w:p w:rsidR="5BD9BFFB" w:rsidP="5BD9BFFB" w:rsidRDefault="5BD9BFFB" w14:paraId="4A47D354" w14:textId="3E275E11">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round toe</w:t>
      </w:r>
    </w:p>
    <w:p w:rsidR="5BD9BFFB" w:rsidP="5BD9BFFB" w:rsidRDefault="5BD9BFFB" w14:paraId="663AF93D" w14:textId="062695CA">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front lace-up fastening</w:t>
      </w:r>
    </w:p>
    <w:p w:rsidR="5BD9BFFB" w:rsidP="5BD9BFFB" w:rsidRDefault="5BD9BFFB" w14:paraId="1789B785" w14:textId="50C74CB0">
      <w:pPr>
        <w:pStyle w:val="ListParagraph"/>
        <w:numPr>
          <w:ilvl w:val="0"/>
          <w:numId w:val="2"/>
        </w:numPr>
        <w:rPr>
          <w:rFonts w:ascii="Calibri" w:hAnsi="Calibri" w:eastAsia="Calibri" w:cs="Calibri" w:asciiTheme="minorAscii" w:hAnsiTheme="minorAscii" w:eastAsiaTheme="minorAscii" w:cstheme="minorAscii"/>
          <w:b w:val="0"/>
          <w:bCs w:val="0"/>
          <w:i w:val="0"/>
          <w:iCs w:val="0"/>
          <w:color w:val="222222"/>
          <w:sz w:val="24"/>
          <w:szCs w:val="24"/>
        </w:rPr>
      </w:pPr>
      <w:r w:rsidRPr="5BD9BFFB" w:rsidR="5BD9BFFB">
        <w:rPr>
          <w:rFonts w:ascii="Calibri" w:hAnsi="Calibri" w:eastAsia="Calibri" w:cs="Calibri"/>
          <w:b w:val="0"/>
          <w:bCs w:val="0"/>
          <w:i w:val="0"/>
          <w:iCs w:val="0"/>
          <w:noProof w:val="0"/>
          <w:color w:val="222222"/>
          <w:sz w:val="24"/>
          <w:szCs w:val="24"/>
          <w:lang w:val="en-US"/>
        </w:rPr>
        <w:t>flat rubber sole</w:t>
      </w:r>
    </w:p>
    <w:p w:rsidR="5BD9BFFB" w:rsidRDefault="5BD9BFFB" w14:paraId="4CA599BB" w14:textId="09ECDC0C">
      <w:r w:rsidRPr="5BD9BFFB" w:rsidR="5BD9BFFB">
        <w:rPr>
          <w:rFonts w:ascii="Calibri" w:hAnsi="Calibri" w:eastAsia="Calibri" w:cs="Calibri"/>
          <w:b w:val="0"/>
          <w:bCs w:val="0"/>
          <w:i w:val="0"/>
          <w:iCs w:val="0"/>
          <w:noProof w:val="0"/>
          <w:color w:val="222222"/>
          <w:sz w:val="24"/>
          <w:szCs w:val="24"/>
          <w:lang w:val="en-US"/>
        </w:rPr>
        <w:t>Made in Italy</w:t>
      </w:r>
    </w:p>
    <w:p w:rsidR="5BD9BFFB" w:rsidP="5BD9BFFB" w:rsidRDefault="5BD9BFFB" w14:paraId="3B468849" w14:textId="5011BAAA">
      <w:pPr>
        <w:pStyle w:val="Heading4"/>
      </w:pPr>
      <w:r w:rsidRPr="5BD9BFFB" w:rsidR="5BD9BFFB">
        <w:rPr>
          <w:rFonts w:ascii="Calibri" w:hAnsi="Calibri" w:eastAsia="Calibri" w:cs="Calibri"/>
          <w:b w:val="0"/>
          <w:bCs w:val="0"/>
          <w:i w:val="0"/>
          <w:iCs w:val="0"/>
          <w:noProof w:val="0"/>
          <w:color w:val="727272"/>
          <w:sz w:val="24"/>
          <w:szCs w:val="24"/>
          <w:lang w:val="en-US"/>
        </w:rPr>
        <w:t>Composition</w:t>
      </w:r>
    </w:p>
    <w:p w:rsidR="5BD9BFFB" w:rsidRDefault="5BD9BFFB" w14:paraId="2CF50021" w14:textId="078A5805">
      <w:r w:rsidRPr="5BD9BFFB" w:rsidR="5BD9BFFB">
        <w:rPr>
          <w:rFonts w:ascii="Calibri" w:hAnsi="Calibri" w:eastAsia="Calibri" w:cs="Calibri"/>
          <w:b w:val="0"/>
          <w:bCs w:val="0"/>
          <w:i w:val="0"/>
          <w:iCs w:val="0"/>
          <w:noProof w:val="0"/>
          <w:color w:val="222222"/>
          <w:sz w:val="24"/>
          <w:szCs w:val="24"/>
          <w:lang w:val="en-US"/>
        </w:rPr>
        <w:t>Outer: Leather 100%</w:t>
      </w:r>
    </w:p>
    <w:p w:rsidR="5BD9BFFB" w:rsidRDefault="5BD9BFFB" w14:paraId="23FA08C2" w14:textId="06A1FB3C">
      <w:r w:rsidRPr="5BD9BFFB" w:rsidR="5BD9BFFB">
        <w:rPr>
          <w:rFonts w:ascii="Calibri" w:hAnsi="Calibri" w:eastAsia="Calibri" w:cs="Calibri"/>
          <w:b w:val="0"/>
          <w:bCs w:val="0"/>
          <w:i w:val="0"/>
          <w:iCs w:val="0"/>
          <w:noProof w:val="0"/>
          <w:color w:val="222222"/>
          <w:sz w:val="24"/>
          <w:szCs w:val="24"/>
          <w:lang w:val="en-US"/>
        </w:rPr>
        <w:t>Lining: Leather 100%</w:t>
      </w:r>
    </w:p>
    <w:p w:rsidR="5BD9BFFB" w:rsidRDefault="5BD9BFFB" w14:paraId="7C4995C3" w14:textId="0DB361E1">
      <w:r w:rsidRPr="5BD9BFFB" w:rsidR="5BD9BFFB">
        <w:rPr>
          <w:rFonts w:ascii="Calibri" w:hAnsi="Calibri" w:eastAsia="Calibri" w:cs="Calibri"/>
          <w:b w:val="0"/>
          <w:bCs w:val="0"/>
          <w:i w:val="0"/>
          <w:iCs w:val="0"/>
          <w:noProof w:val="0"/>
          <w:color w:val="222222"/>
          <w:sz w:val="24"/>
          <w:szCs w:val="24"/>
          <w:lang w:val="en-US"/>
        </w:rPr>
        <w:t>Sole: Rubber 100%</w:t>
      </w:r>
    </w:p>
    <w:p w:rsidR="5BD9BFFB" w:rsidRDefault="5BD9BFFB" w14:paraId="63841ECF" w14:textId="14B80019">
      <w:r w:rsidRPr="5BD9BFFB" w:rsidR="5BD9BFFB">
        <w:rPr>
          <w:rFonts w:ascii="Calibri" w:hAnsi="Calibri" w:eastAsia="Calibri" w:cs="Calibri"/>
          <w:b w:val="0"/>
          <w:bCs w:val="0"/>
          <w:i w:val="0"/>
          <w:iCs w:val="0"/>
          <w:noProof w:val="0"/>
          <w:color w:val="727272"/>
          <w:sz w:val="24"/>
          <w:szCs w:val="24"/>
          <w:lang w:val="en-US"/>
        </w:rPr>
        <w:t xml:space="preserve">Designer Style ID: </w:t>
      </w:r>
      <w:r w:rsidRPr="5BD9BFFB" w:rsidR="5BD9BFFB">
        <w:rPr>
          <w:rFonts w:ascii="Calibri" w:hAnsi="Calibri" w:eastAsia="Calibri" w:cs="Calibri"/>
          <w:b w:val="0"/>
          <w:bCs w:val="0"/>
          <w:i w:val="0"/>
          <w:iCs w:val="0"/>
          <w:noProof w:val="0"/>
          <w:color w:val="222222"/>
          <w:sz w:val="24"/>
          <w:szCs w:val="24"/>
          <w:lang w:val="en-US"/>
        </w:rPr>
        <w:t>6068330ZS00</w:t>
      </w:r>
    </w:p>
    <w:p w:rsidR="5BD9BFFB" w:rsidP="5BD9BFFB" w:rsidRDefault="5BD9BFFB" w14:paraId="33431448" w14:textId="663F39C8">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D8</w:t>
      </w:r>
    </w:p>
    <w:p w:rsidR="5BD9BFFB" w:rsidP="5BD9BFFB" w:rsidRDefault="5BD9BFFB" w14:paraId="4506FD9E" w14:textId="58096D5D">
      <w:pPr>
        <w:jc w:val="left"/>
      </w:pPr>
      <w:hyperlink r:id="R768b7af1d1204fa3">
        <w:r w:rsidRPr="5BD9BFFB" w:rsidR="5BD9BFFB">
          <w:rPr>
            <w:rStyle w:val="Hyperlink"/>
            <w:rFonts w:ascii="Calibri" w:hAnsi="Calibri" w:eastAsia="Calibri" w:cs="Calibri"/>
            <w:b w:val="1"/>
            <w:bCs w:val="1"/>
            <w:i w:val="0"/>
            <w:iCs w:val="0"/>
            <w:noProof w:val="0"/>
            <w:sz w:val="24"/>
            <w:szCs w:val="24"/>
            <w:lang w:val="en-US"/>
          </w:rPr>
          <w:t>Balmain</w:t>
        </w:r>
      </w:hyperlink>
      <w:r w:rsidRPr="5BD9BFFB" w:rsidR="5BD9BFFB">
        <w:rPr>
          <w:rFonts w:ascii="Calibri" w:hAnsi="Calibri" w:eastAsia="Calibri" w:cs="Calibri"/>
          <w:b w:val="0"/>
          <w:bCs w:val="0"/>
          <w:i w:val="0"/>
          <w:iCs w:val="0"/>
          <w:noProof w:val="0"/>
          <w:color w:val="222222"/>
          <w:sz w:val="24"/>
          <w:szCs w:val="24"/>
          <w:lang w:val="en-US"/>
        </w:rPr>
        <w:t xml:space="preserve"> black B-Runner mesh and nylon sneakers</w:t>
      </w:r>
    </w:p>
    <w:p w:rsidR="5BD9BFFB" w:rsidRDefault="5BD9BFFB" w14:paraId="6650B023" w14:textId="3818B9A8">
      <w:r w:rsidRPr="5BD9BFFB" w:rsidR="5BD9BFFB">
        <w:rPr>
          <w:rFonts w:ascii="Calibri" w:hAnsi="Calibri" w:eastAsia="Calibri" w:cs="Calibri"/>
          <w:b w:val="0"/>
          <w:bCs w:val="0"/>
          <w:i w:val="0"/>
          <w:iCs w:val="0"/>
          <w:noProof w:val="0"/>
          <w:color w:val="222222"/>
          <w:sz w:val="24"/>
          <w:szCs w:val="24"/>
          <w:lang w:val="en-US"/>
        </w:rPr>
        <w:t>black B-Runner mesh and nylon sneakers from Balmain.</w:t>
      </w:r>
    </w:p>
    <w:p w:rsidR="5BD9BFFB" w:rsidP="5BD9BFFB" w:rsidRDefault="5BD9BFFB" w14:paraId="50217C46" w14:textId="5113A2D0">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Price-645$</w:t>
      </w:r>
    </w:p>
    <w:p w:rsidR="5BD9BFFB" w:rsidP="5BD9BFFB" w:rsidRDefault="5BD9BFFB" w14:paraId="2EE773FC" w14:textId="19EFF51B">
      <w:pPr>
        <w:pStyle w:val="Heading4"/>
      </w:pPr>
      <w:r w:rsidRPr="5BD9BFFB" w:rsidR="5BD9BFFB">
        <w:rPr>
          <w:rFonts w:ascii="Calibri" w:hAnsi="Calibri" w:eastAsia="Calibri" w:cs="Calibri"/>
          <w:b w:val="0"/>
          <w:bCs w:val="0"/>
          <w:i w:val="0"/>
          <w:iCs w:val="0"/>
          <w:noProof w:val="0"/>
          <w:color w:val="727272"/>
          <w:sz w:val="24"/>
          <w:szCs w:val="24"/>
          <w:lang w:val="en-US"/>
        </w:rPr>
        <w:t>Composition</w:t>
      </w:r>
    </w:p>
    <w:p w:rsidR="5BD9BFFB" w:rsidRDefault="5BD9BFFB" w14:paraId="2813A5E1" w14:textId="7EFFCE7F">
      <w:r w:rsidRPr="5BD9BFFB" w:rsidR="5BD9BFFB">
        <w:rPr>
          <w:rFonts w:ascii="Calibri" w:hAnsi="Calibri" w:eastAsia="Calibri" w:cs="Calibri"/>
          <w:b w:val="0"/>
          <w:bCs w:val="0"/>
          <w:i w:val="0"/>
          <w:iCs w:val="0"/>
          <w:noProof w:val="0"/>
          <w:color w:val="222222"/>
          <w:sz w:val="24"/>
          <w:szCs w:val="24"/>
          <w:lang w:val="en-US"/>
        </w:rPr>
        <w:t>Outer: Leather 100%, Fabric 100%</w:t>
      </w:r>
    </w:p>
    <w:p w:rsidR="5BD9BFFB" w:rsidRDefault="5BD9BFFB" w14:paraId="1E7F88BE" w14:textId="495772DC">
      <w:r w:rsidRPr="5BD9BFFB" w:rsidR="5BD9BFFB">
        <w:rPr>
          <w:rFonts w:ascii="Calibri" w:hAnsi="Calibri" w:eastAsia="Calibri" w:cs="Calibri"/>
          <w:b w:val="0"/>
          <w:bCs w:val="0"/>
          <w:i w:val="0"/>
          <w:iCs w:val="0"/>
          <w:noProof w:val="0"/>
          <w:color w:val="222222"/>
          <w:sz w:val="24"/>
          <w:szCs w:val="24"/>
          <w:lang w:val="en-US"/>
        </w:rPr>
        <w:t>Lining: Leather 100%, Fabric 100%</w:t>
      </w:r>
    </w:p>
    <w:p w:rsidR="5BD9BFFB" w:rsidRDefault="5BD9BFFB" w14:paraId="4B96FE82" w14:textId="4982F74A">
      <w:r w:rsidRPr="5BD9BFFB" w:rsidR="5BD9BFFB">
        <w:rPr>
          <w:rFonts w:ascii="Calibri" w:hAnsi="Calibri" w:eastAsia="Calibri" w:cs="Calibri"/>
          <w:b w:val="0"/>
          <w:bCs w:val="0"/>
          <w:i w:val="0"/>
          <w:iCs w:val="0"/>
          <w:noProof w:val="0"/>
          <w:color w:val="222222"/>
          <w:sz w:val="24"/>
          <w:szCs w:val="24"/>
          <w:lang w:val="en-US"/>
        </w:rPr>
        <w:t>Sole: Rubber 100%</w:t>
      </w:r>
    </w:p>
    <w:p w:rsidR="5BD9BFFB" w:rsidRDefault="5BD9BFFB" w14:paraId="3C216DAB" w14:textId="29DEE27F">
      <w:r w:rsidRPr="5BD9BFFB" w:rsidR="5BD9BFFB">
        <w:rPr>
          <w:rFonts w:ascii="Calibri" w:hAnsi="Calibri" w:eastAsia="Calibri" w:cs="Calibri"/>
          <w:b w:val="0"/>
          <w:bCs w:val="0"/>
          <w:i w:val="0"/>
          <w:iCs w:val="0"/>
          <w:noProof w:val="0"/>
          <w:color w:val="727272"/>
          <w:sz w:val="24"/>
          <w:szCs w:val="24"/>
          <w:lang w:val="en-US"/>
        </w:rPr>
        <w:t xml:space="preserve">Designer Style ID: </w:t>
      </w:r>
      <w:r w:rsidRPr="5BD9BFFB" w:rsidR="5BD9BFFB">
        <w:rPr>
          <w:rFonts w:ascii="Calibri" w:hAnsi="Calibri" w:eastAsia="Calibri" w:cs="Calibri"/>
          <w:b w:val="0"/>
          <w:bCs w:val="0"/>
          <w:i w:val="0"/>
          <w:iCs w:val="0"/>
          <w:noProof w:val="0"/>
          <w:color w:val="222222"/>
          <w:sz w:val="24"/>
          <w:szCs w:val="24"/>
          <w:lang w:val="en-US"/>
        </w:rPr>
        <w:t>UM0C240LSSH</w:t>
      </w:r>
    </w:p>
    <w:p w:rsidR="5BD9BFFB" w:rsidP="5BD9BFFB" w:rsidRDefault="5BD9BFFB" w14:paraId="3CF62A64" w14:textId="2123B180">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1BCFBCBA" w14:textId="051A1AEF">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D9</w:t>
      </w:r>
    </w:p>
    <w:p w:rsidR="5BD9BFFB" w:rsidP="5BD9BFFB" w:rsidRDefault="5BD9BFFB" w14:paraId="1EF847B6" w14:textId="7AA67C5C">
      <w:pPr>
        <w:pStyle w:val="Heading3"/>
      </w:pPr>
      <w:r w:rsidRPr="5BD9BFFB" w:rsidR="5BD9BFFB">
        <w:rPr>
          <w:rFonts w:ascii="Calibri" w:hAnsi="Calibri" w:eastAsia="Calibri" w:cs="Calibri"/>
          <w:b w:val="1"/>
          <w:bCs w:val="1"/>
          <w:i w:val="0"/>
          <w:iCs w:val="0"/>
          <w:noProof w:val="0"/>
          <w:color w:val="406786"/>
          <w:sz w:val="21"/>
          <w:szCs w:val="21"/>
          <w:lang w:val="en-US"/>
        </w:rPr>
        <w:t>Product Details</w:t>
      </w:r>
    </w:p>
    <w:p w:rsidR="5BD9BFFB" w:rsidP="5BD9BFFB" w:rsidRDefault="5BD9BFFB" w14:paraId="32378F3A" w14:textId="7F64EE4E">
      <w:pPr>
        <w:pStyle w:val="Heading2"/>
      </w:pPr>
      <w:r w:rsidRPr="5BD9BFFB" w:rsidR="5BD9BFFB">
        <w:rPr>
          <w:rFonts w:ascii="Calibri" w:hAnsi="Calibri" w:eastAsia="Calibri" w:cs="Calibri"/>
          <w:i w:val="0"/>
          <w:iCs w:val="0"/>
          <w:noProof w:val="0"/>
          <w:color w:val="333333"/>
          <w:sz w:val="21"/>
          <w:szCs w:val="21"/>
          <w:lang w:val="en-US"/>
        </w:rPr>
        <w:t>PU upper</w:t>
      </w:r>
    </w:p>
    <w:p w:rsidR="5BD9BFFB" w:rsidP="5BD9BFFB" w:rsidRDefault="5BD9BFFB" w14:paraId="6158466F" w14:textId="3BABF82B">
      <w:pPr>
        <w:pStyle w:val="Heading2"/>
      </w:pPr>
      <w:r w:rsidRPr="5BD9BFFB" w:rsidR="5BD9BFFB">
        <w:rPr>
          <w:rFonts w:ascii="Calibri" w:hAnsi="Calibri" w:eastAsia="Calibri" w:cs="Calibri"/>
          <w:i w:val="0"/>
          <w:iCs w:val="0"/>
          <w:noProof w:val="0"/>
          <w:color w:val="333333"/>
          <w:sz w:val="21"/>
          <w:szCs w:val="21"/>
          <w:lang w:val="en-US"/>
        </w:rPr>
        <w:t>Regular Fit</w:t>
      </w:r>
    </w:p>
    <w:p w:rsidR="5BD9BFFB" w:rsidP="5BD9BFFB" w:rsidRDefault="5BD9BFFB" w14:paraId="319DE70A" w14:textId="798B11A8">
      <w:pPr>
        <w:pStyle w:val="Heading2"/>
      </w:pPr>
      <w:r w:rsidRPr="5BD9BFFB" w:rsidR="5BD9BFFB">
        <w:rPr>
          <w:rFonts w:ascii="Calibri" w:hAnsi="Calibri" w:eastAsia="Calibri" w:cs="Calibri"/>
          <w:i w:val="0"/>
          <w:iCs w:val="0"/>
          <w:noProof w:val="0"/>
          <w:color w:val="333333"/>
          <w:sz w:val="21"/>
          <w:szCs w:val="21"/>
          <w:lang w:val="en-US"/>
        </w:rPr>
        <w:t>Rubber sole</w:t>
      </w:r>
    </w:p>
    <w:p w:rsidR="5BD9BFFB" w:rsidP="5BD9BFFB" w:rsidRDefault="5BD9BFFB" w14:paraId="3FC3DAAF" w14:textId="7A6B032F">
      <w:pPr>
        <w:pStyle w:val="Heading2"/>
      </w:pPr>
      <w:r w:rsidRPr="5BD9BFFB" w:rsidR="5BD9BFFB">
        <w:rPr>
          <w:rFonts w:ascii="Calibri" w:hAnsi="Calibri" w:eastAsia="Calibri" w:cs="Calibri"/>
          <w:i w:val="0"/>
          <w:iCs w:val="0"/>
          <w:noProof w:val="0"/>
          <w:color w:val="333333"/>
          <w:sz w:val="21"/>
          <w:szCs w:val="21"/>
          <w:lang w:val="en-US"/>
        </w:rPr>
        <w:t>Wipe with a clean, dry cloth when needed</w:t>
      </w:r>
    </w:p>
    <w:p w:rsidR="5BD9BFFB" w:rsidP="5BD9BFFB" w:rsidRDefault="5BD9BFFB" w14:paraId="5E96137B" w14:textId="43C51E4D">
      <w:pPr>
        <w:pStyle w:val="Heading2"/>
      </w:pPr>
      <w:r w:rsidRPr="5BD9BFFB" w:rsidR="5BD9BFFB">
        <w:rPr>
          <w:rFonts w:ascii="Calibri" w:hAnsi="Calibri" w:eastAsia="Calibri" w:cs="Calibri"/>
          <w:i w:val="0"/>
          <w:iCs w:val="0"/>
          <w:noProof w:val="0"/>
          <w:color w:val="333333"/>
          <w:sz w:val="21"/>
          <w:szCs w:val="21"/>
          <w:lang w:val="en-US"/>
        </w:rPr>
        <w:t>Product Code: 410239709006</w:t>
      </w:r>
    </w:p>
    <w:p w:rsidR="5BD9BFFB" w:rsidP="5BD9BFFB" w:rsidRDefault="5BD9BFFB" w14:paraId="08980BF4" w14:textId="546266AA">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Price-3000</w:t>
      </w:r>
    </w:p>
    <w:p w:rsidR="5BD9BFFB" w:rsidP="5BD9BFFB" w:rsidRDefault="5BD9BFFB" w14:paraId="611E43D6" w14:textId="5C21CEDA">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227BD41F" w14:textId="5E2892AF">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D10</w:t>
      </w:r>
    </w:p>
    <w:p w:rsidR="5BD9BFFB" w:rsidP="5BD9BFFB" w:rsidRDefault="5BD9BFFB" w14:paraId="534AC4A4" w14:textId="5C91AA09">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Price-4599</w:t>
      </w:r>
    </w:p>
    <w:p w:rsidR="5BD9BFFB" w:rsidP="5BD9BFFB" w:rsidRDefault="5BD9BFFB" w14:paraId="06BECA50" w14:textId="352EB21F">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4333AED8" w14:textId="4F3797C5">
      <w:r w:rsidRPr="5BD9BFFB" w:rsidR="5BD9BFFB">
        <w:rPr>
          <w:rFonts w:ascii="Calibri" w:hAnsi="Calibri" w:eastAsia="Calibri" w:cs="Calibri"/>
          <w:b w:val="0"/>
          <w:bCs w:val="0"/>
          <w:i w:val="0"/>
          <w:iCs w:val="0"/>
          <w:noProof w:val="0"/>
          <w:color w:val="282C3F"/>
          <w:sz w:val="24"/>
          <w:szCs w:val="24"/>
          <w:lang w:val="en-US"/>
        </w:rPr>
        <w:t>White solid formal shirt, has a cutaway collar, long sleeves, button placket, and curved hem</w:t>
      </w:r>
    </w:p>
    <w:p w:rsidR="5BD9BFFB" w:rsidP="5BD9BFFB" w:rsidRDefault="5BD9BFFB" w14:paraId="5C92B5B3" w14:textId="21591F9C">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1B8D2FA1" w14:textId="4819AEEE">
      <w:r w:rsidRPr="5BD9BFFB" w:rsidR="5BD9BFFB">
        <w:rPr>
          <w:rFonts w:ascii="Calibri" w:hAnsi="Calibri" w:eastAsia="Calibri" w:cs="Calibri"/>
          <w:b w:val="0"/>
          <w:bCs w:val="0"/>
          <w:i w:val="0"/>
          <w:iCs w:val="0"/>
          <w:noProof w:val="0"/>
          <w:color w:val="282C3F"/>
          <w:sz w:val="24"/>
          <w:szCs w:val="24"/>
          <w:lang w:val="en-US"/>
        </w:rPr>
        <w:t>The model (height 6') is wearing a size 32</w:t>
      </w:r>
    </w:p>
    <w:p w:rsidR="5BD9BFFB" w:rsidP="5BD9BFFB" w:rsidRDefault="5BD9BFFB" w14:paraId="6B0C1623" w14:textId="4B1FC008">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5CDBF4B2" w14:textId="105CAD7E">
      <w:r w:rsidRPr="5BD9BFFB" w:rsidR="5BD9BFFB">
        <w:rPr>
          <w:rFonts w:ascii="Calibri" w:hAnsi="Calibri" w:eastAsia="Calibri" w:cs="Calibri"/>
          <w:b w:val="0"/>
          <w:bCs w:val="0"/>
          <w:i w:val="0"/>
          <w:iCs w:val="0"/>
          <w:noProof w:val="0"/>
          <w:color w:val="282C3F"/>
          <w:sz w:val="24"/>
          <w:szCs w:val="24"/>
          <w:lang w:val="en-US"/>
        </w:rPr>
        <w:t>Material: Cotton</w:t>
      </w:r>
      <w:r>
        <w:br/>
      </w:r>
      <w:r w:rsidRPr="5BD9BFFB" w:rsidR="5BD9BFFB">
        <w:rPr>
          <w:rFonts w:ascii="Calibri" w:hAnsi="Calibri" w:eastAsia="Calibri" w:cs="Calibri"/>
          <w:b w:val="0"/>
          <w:bCs w:val="0"/>
          <w:i w:val="0"/>
          <w:iCs w:val="0"/>
          <w:noProof w:val="0"/>
          <w:color w:val="282C3F"/>
          <w:sz w:val="24"/>
          <w:szCs w:val="24"/>
          <w:lang w:val="en-US"/>
        </w:rPr>
        <w:t>Machine Wash</w:t>
      </w:r>
    </w:p>
    <w:p w:rsidR="5BD9BFFB" w:rsidP="5BD9BFFB" w:rsidRDefault="5BD9BFFB" w14:paraId="0777AA50" w14:textId="703BE040">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5EB4DD93" w14:textId="69203987">
      <w:r w:rsidRPr="5BD9BFFB" w:rsidR="5BD9BFFB">
        <w:rPr>
          <w:rFonts w:ascii="Calibri" w:hAnsi="Calibri" w:eastAsia="Calibri" w:cs="Calibri"/>
          <w:b w:val="0"/>
          <w:bCs w:val="0"/>
          <w:i w:val="0"/>
          <w:iCs w:val="0"/>
          <w:noProof w:val="0"/>
          <w:color w:val="7E818C"/>
          <w:sz w:val="18"/>
          <w:szCs w:val="18"/>
          <w:lang w:val="en-US"/>
        </w:rPr>
        <w:t>Sleeve Length</w:t>
      </w:r>
    </w:p>
    <w:p w:rsidR="5BD9BFFB" w:rsidRDefault="5BD9BFFB" w14:paraId="788EF885" w14:textId="52C92FA4">
      <w:r w:rsidRPr="5BD9BFFB" w:rsidR="5BD9BFFB">
        <w:rPr>
          <w:rFonts w:ascii="Calibri" w:hAnsi="Calibri" w:eastAsia="Calibri" w:cs="Calibri"/>
          <w:b w:val="0"/>
          <w:bCs w:val="0"/>
          <w:i w:val="0"/>
          <w:iCs w:val="0"/>
          <w:noProof w:val="0"/>
          <w:color w:val="282C3F"/>
          <w:sz w:val="24"/>
          <w:szCs w:val="24"/>
          <w:lang w:val="en-US"/>
        </w:rPr>
        <w:t>Long Sleeves</w:t>
      </w:r>
    </w:p>
    <w:p w:rsidR="5BD9BFFB" w:rsidRDefault="5BD9BFFB" w14:paraId="0A9DCEEB" w14:textId="212A7026">
      <w:r w:rsidRPr="5BD9BFFB" w:rsidR="5BD9BFFB">
        <w:rPr>
          <w:rFonts w:ascii="Calibri" w:hAnsi="Calibri" w:eastAsia="Calibri" w:cs="Calibri"/>
          <w:b w:val="0"/>
          <w:bCs w:val="0"/>
          <w:i w:val="0"/>
          <w:iCs w:val="0"/>
          <w:noProof w:val="0"/>
          <w:color w:val="7E818C"/>
          <w:sz w:val="18"/>
          <w:szCs w:val="18"/>
          <w:lang w:val="en-US"/>
        </w:rPr>
        <w:t>Collar</w:t>
      </w:r>
    </w:p>
    <w:p w:rsidR="5BD9BFFB" w:rsidRDefault="5BD9BFFB" w14:paraId="1E78F986" w14:textId="5806656C">
      <w:r w:rsidRPr="5BD9BFFB" w:rsidR="5BD9BFFB">
        <w:rPr>
          <w:rFonts w:ascii="Calibri" w:hAnsi="Calibri" w:eastAsia="Calibri" w:cs="Calibri"/>
          <w:b w:val="0"/>
          <w:bCs w:val="0"/>
          <w:i w:val="0"/>
          <w:iCs w:val="0"/>
          <w:noProof w:val="0"/>
          <w:color w:val="282C3F"/>
          <w:sz w:val="24"/>
          <w:szCs w:val="24"/>
          <w:lang w:val="en-US"/>
        </w:rPr>
        <w:t>Cutaway Collar</w:t>
      </w:r>
    </w:p>
    <w:p w:rsidR="5BD9BFFB" w:rsidRDefault="5BD9BFFB" w14:paraId="1D9B51B6" w14:textId="296C0A56">
      <w:r w:rsidRPr="5BD9BFFB" w:rsidR="5BD9BFFB">
        <w:rPr>
          <w:rFonts w:ascii="Calibri" w:hAnsi="Calibri" w:eastAsia="Calibri" w:cs="Calibri"/>
          <w:b w:val="0"/>
          <w:bCs w:val="0"/>
          <w:i w:val="0"/>
          <w:iCs w:val="0"/>
          <w:noProof w:val="0"/>
          <w:color w:val="7E818C"/>
          <w:sz w:val="18"/>
          <w:szCs w:val="18"/>
          <w:lang w:val="en-US"/>
        </w:rPr>
        <w:t>Fit</w:t>
      </w:r>
    </w:p>
    <w:p w:rsidR="5BD9BFFB" w:rsidRDefault="5BD9BFFB" w14:paraId="12A6C551" w14:textId="72D7658B">
      <w:r w:rsidRPr="5BD9BFFB" w:rsidR="5BD9BFFB">
        <w:rPr>
          <w:rFonts w:ascii="Calibri" w:hAnsi="Calibri" w:eastAsia="Calibri" w:cs="Calibri"/>
          <w:b w:val="0"/>
          <w:bCs w:val="0"/>
          <w:i w:val="0"/>
          <w:iCs w:val="0"/>
          <w:noProof w:val="0"/>
          <w:color w:val="282C3F"/>
          <w:sz w:val="24"/>
          <w:szCs w:val="24"/>
          <w:lang w:val="en-US"/>
        </w:rPr>
        <w:t>Regular Fit</w:t>
      </w:r>
    </w:p>
    <w:p w:rsidR="5BD9BFFB" w:rsidRDefault="5BD9BFFB" w14:paraId="488FFB44" w14:textId="2B07549C">
      <w:r w:rsidRPr="5BD9BFFB" w:rsidR="5BD9BFFB">
        <w:rPr>
          <w:rFonts w:ascii="Calibri" w:hAnsi="Calibri" w:eastAsia="Calibri" w:cs="Calibri"/>
          <w:b w:val="0"/>
          <w:bCs w:val="0"/>
          <w:i w:val="0"/>
          <w:iCs w:val="0"/>
          <w:noProof w:val="0"/>
          <w:color w:val="7E818C"/>
          <w:sz w:val="18"/>
          <w:szCs w:val="18"/>
          <w:lang w:val="en-US"/>
        </w:rPr>
        <w:t>Print or Pattern Type</w:t>
      </w:r>
    </w:p>
    <w:p w:rsidR="5BD9BFFB" w:rsidRDefault="5BD9BFFB" w14:paraId="3D643DC8" w14:textId="0D0E28D5">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05D78A2F" w14:textId="6CEE9D22">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16FBC82D" w14:textId="0ED30567">
      <w:r w:rsidRPr="5BD9BFFB" w:rsidR="5BD9BFFB">
        <w:rPr>
          <w:rFonts w:ascii="Calibri" w:hAnsi="Calibri" w:eastAsia="Calibri" w:cs="Calibri"/>
          <w:b w:val="0"/>
          <w:bCs w:val="0"/>
          <w:i w:val="0"/>
          <w:iCs w:val="0"/>
          <w:noProof w:val="0"/>
          <w:color w:val="282C3F"/>
          <w:sz w:val="24"/>
          <w:szCs w:val="24"/>
          <w:lang w:val="en-US"/>
        </w:rPr>
        <w:t>Formal</w:t>
      </w:r>
    </w:p>
    <w:p w:rsidR="5BD9BFFB" w:rsidRDefault="5BD9BFFB" w14:paraId="5F1D4E32" w14:textId="4228BFE3">
      <w:r w:rsidRPr="5BD9BFFB" w:rsidR="5BD9BFFB">
        <w:rPr>
          <w:rFonts w:ascii="Calibri" w:hAnsi="Calibri" w:eastAsia="Calibri" w:cs="Calibri"/>
          <w:b w:val="0"/>
          <w:bCs w:val="0"/>
          <w:i w:val="0"/>
          <w:iCs w:val="0"/>
          <w:noProof w:val="0"/>
          <w:color w:val="7E818C"/>
          <w:sz w:val="18"/>
          <w:szCs w:val="18"/>
          <w:lang w:val="en-US"/>
        </w:rPr>
        <w:t>Length</w:t>
      </w:r>
    </w:p>
    <w:p w:rsidR="5BD9BFFB" w:rsidRDefault="5BD9BFFB" w14:paraId="1C4DBC91" w14:textId="36BD0BAA">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41900E7F" w14:textId="153C7D8B">
      <w:r w:rsidRPr="5BD9BFFB" w:rsidR="5BD9BFFB">
        <w:rPr>
          <w:rFonts w:ascii="Calibri" w:hAnsi="Calibri" w:eastAsia="Calibri" w:cs="Calibri"/>
          <w:b w:val="0"/>
          <w:bCs w:val="0"/>
          <w:i w:val="0"/>
          <w:iCs w:val="0"/>
          <w:noProof w:val="0"/>
          <w:color w:val="7E818C"/>
          <w:sz w:val="18"/>
          <w:szCs w:val="18"/>
          <w:lang w:val="en-US"/>
        </w:rPr>
        <w:t>Hemline</w:t>
      </w:r>
    </w:p>
    <w:p w:rsidR="5BD9BFFB" w:rsidRDefault="5BD9BFFB" w14:paraId="44484CD2" w14:textId="1A22C5FD">
      <w:r w:rsidRPr="5BD9BFFB" w:rsidR="5BD9BFFB">
        <w:rPr>
          <w:rFonts w:ascii="Calibri" w:hAnsi="Calibri" w:eastAsia="Calibri" w:cs="Calibri"/>
          <w:b w:val="0"/>
          <w:bCs w:val="0"/>
          <w:i w:val="0"/>
          <w:iCs w:val="0"/>
          <w:noProof w:val="0"/>
          <w:color w:val="282C3F"/>
          <w:sz w:val="24"/>
          <w:szCs w:val="24"/>
          <w:lang w:val="en-US"/>
        </w:rPr>
        <w:t>Curved</w:t>
      </w:r>
    </w:p>
    <w:p w:rsidR="5BD9BFFB" w:rsidRDefault="5BD9BFFB" w14:paraId="7CEFCE54" w14:textId="14233FB2">
      <w:r w:rsidRPr="5BD9BFFB" w:rsidR="5BD9BFFB">
        <w:rPr>
          <w:rFonts w:ascii="Calibri" w:hAnsi="Calibri" w:eastAsia="Calibri" w:cs="Calibri"/>
          <w:b w:val="0"/>
          <w:bCs w:val="0"/>
          <w:i w:val="0"/>
          <w:iCs w:val="0"/>
          <w:noProof w:val="0"/>
          <w:color w:val="7E818C"/>
          <w:sz w:val="18"/>
          <w:szCs w:val="18"/>
          <w:lang w:val="en-US"/>
        </w:rPr>
        <w:t>Placket</w:t>
      </w:r>
    </w:p>
    <w:p w:rsidR="5BD9BFFB" w:rsidRDefault="5BD9BFFB" w14:paraId="4385DB5D" w14:textId="1DC224DA">
      <w:r w:rsidRPr="5BD9BFFB" w:rsidR="5BD9BFFB">
        <w:rPr>
          <w:rFonts w:ascii="Calibri" w:hAnsi="Calibri" w:eastAsia="Calibri" w:cs="Calibri"/>
          <w:b w:val="0"/>
          <w:bCs w:val="0"/>
          <w:i w:val="0"/>
          <w:iCs w:val="0"/>
          <w:noProof w:val="0"/>
          <w:color w:val="282C3F"/>
          <w:sz w:val="24"/>
          <w:szCs w:val="24"/>
          <w:lang w:val="en-US"/>
        </w:rPr>
        <w:t>Button Placket</w:t>
      </w:r>
    </w:p>
    <w:p w:rsidR="5BD9BFFB" w:rsidRDefault="5BD9BFFB" w14:paraId="57BADA4F" w14:textId="16ECA6AE">
      <w:r w:rsidRPr="5BD9BFFB" w:rsidR="5BD9BFFB">
        <w:rPr>
          <w:rFonts w:ascii="Calibri" w:hAnsi="Calibri" w:eastAsia="Calibri" w:cs="Calibri"/>
          <w:b w:val="0"/>
          <w:bCs w:val="0"/>
          <w:i w:val="0"/>
          <w:iCs w:val="0"/>
          <w:noProof w:val="0"/>
          <w:color w:val="7E818C"/>
          <w:sz w:val="18"/>
          <w:szCs w:val="18"/>
          <w:lang w:val="en-US"/>
        </w:rPr>
        <w:t>Placket Length</w:t>
      </w:r>
    </w:p>
    <w:p w:rsidR="5BD9BFFB" w:rsidRDefault="5BD9BFFB" w14:paraId="14C75580" w14:textId="1808D5F0">
      <w:r w:rsidRPr="5BD9BFFB" w:rsidR="5BD9BFFB">
        <w:rPr>
          <w:rFonts w:ascii="Calibri" w:hAnsi="Calibri" w:eastAsia="Calibri" w:cs="Calibri"/>
          <w:b w:val="0"/>
          <w:bCs w:val="0"/>
          <w:i w:val="0"/>
          <w:iCs w:val="0"/>
          <w:noProof w:val="0"/>
          <w:color w:val="282C3F"/>
          <w:sz w:val="24"/>
          <w:szCs w:val="24"/>
          <w:lang w:val="en-US"/>
        </w:rPr>
        <w:t>Full</w:t>
      </w:r>
    </w:p>
    <w:p w:rsidR="5BD9BFFB" w:rsidRDefault="5BD9BFFB" w14:paraId="77EEA654" w14:textId="4C6C6BED">
      <w:r w:rsidRPr="5BD9BFFB" w:rsidR="5BD9BFFB">
        <w:rPr>
          <w:rFonts w:ascii="Calibri" w:hAnsi="Calibri" w:eastAsia="Calibri" w:cs="Calibri"/>
          <w:b w:val="0"/>
          <w:bCs w:val="0"/>
          <w:i w:val="0"/>
          <w:iCs w:val="0"/>
          <w:noProof w:val="0"/>
          <w:color w:val="7E818C"/>
          <w:sz w:val="18"/>
          <w:szCs w:val="18"/>
          <w:lang w:val="en-US"/>
        </w:rPr>
        <w:t>Cuff</w:t>
      </w:r>
    </w:p>
    <w:p w:rsidR="5BD9BFFB" w:rsidRDefault="5BD9BFFB" w14:paraId="7DCDF501" w14:textId="3F45C677">
      <w:r w:rsidRPr="5BD9BFFB" w:rsidR="5BD9BFFB">
        <w:rPr>
          <w:rFonts w:ascii="Calibri" w:hAnsi="Calibri" w:eastAsia="Calibri" w:cs="Calibri"/>
          <w:b w:val="0"/>
          <w:bCs w:val="0"/>
          <w:i w:val="0"/>
          <w:iCs w:val="0"/>
          <w:noProof w:val="0"/>
          <w:color w:val="282C3F"/>
          <w:sz w:val="24"/>
          <w:szCs w:val="24"/>
          <w:lang w:val="en-US"/>
        </w:rPr>
        <w:t>Button</w:t>
      </w:r>
    </w:p>
    <w:p w:rsidR="5BD9BFFB" w:rsidRDefault="5BD9BFFB" w14:paraId="477DE6F4" w14:textId="5D79500E">
      <w:r w:rsidRPr="5BD9BFFB" w:rsidR="5BD9BFFB">
        <w:rPr>
          <w:rFonts w:ascii="Calibri" w:hAnsi="Calibri" w:eastAsia="Calibri" w:cs="Calibri"/>
          <w:b w:val="0"/>
          <w:bCs w:val="0"/>
          <w:i w:val="0"/>
          <w:iCs w:val="0"/>
          <w:noProof w:val="0"/>
          <w:color w:val="7E818C"/>
          <w:sz w:val="18"/>
          <w:szCs w:val="18"/>
          <w:lang w:val="en-US"/>
        </w:rPr>
        <w:t>Transparency</w:t>
      </w:r>
    </w:p>
    <w:p w:rsidR="5BD9BFFB" w:rsidRDefault="5BD9BFFB" w14:paraId="3B072623" w14:textId="4D418DA5">
      <w:r w:rsidRPr="5BD9BFFB" w:rsidR="5BD9BFFB">
        <w:rPr>
          <w:rFonts w:ascii="Calibri" w:hAnsi="Calibri" w:eastAsia="Calibri" w:cs="Calibri"/>
          <w:b w:val="0"/>
          <w:bCs w:val="0"/>
          <w:i w:val="0"/>
          <w:iCs w:val="0"/>
          <w:noProof w:val="0"/>
          <w:color w:val="282C3F"/>
          <w:sz w:val="24"/>
          <w:szCs w:val="24"/>
          <w:lang w:val="en-US"/>
        </w:rPr>
        <w:t>Opaque</w:t>
      </w:r>
    </w:p>
    <w:p w:rsidR="5BD9BFFB" w:rsidRDefault="5BD9BFFB" w14:paraId="31A07217" w14:textId="2422F04B">
      <w:r w:rsidRPr="5BD9BFFB" w:rsidR="5BD9BFFB">
        <w:rPr>
          <w:rFonts w:ascii="Calibri" w:hAnsi="Calibri" w:eastAsia="Calibri" w:cs="Calibri"/>
          <w:b w:val="0"/>
          <w:bCs w:val="0"/>
          <w:i w:val="0"/>
          <w:iCs w:val="0"/>
          <w:noProof w:val="0"/>
          <w:color w:val="7E818C"/>
          <w:sz w:val="18"/>
          <w:szCs w:val="18"/>
          <w:lang w:val="en-US"/>
        </w:rPr>
        <w:t>Weave Pattern</w:t>
      </w:r>
    </w:p>
    <w:p w:rsidR="5BD9BFFB" w:rsidRDefault="5BD9BFFB" w14:paraId="592E9DDA" w14:textId="1FD31C69">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1110A89A" w14:textId="20A6006B">
      <w:r w:rsidRPr="5BD9BFFB" w:rsidR="5BD9BFFB">
        <w:rPr>
          <w:rFonts w:ascii="Calibri" w:hAnsi="Calibri" w:eastAsia="Calibri" w:cs="Calibri"/>
          <w:b w:val="0"/>
          <w:bCs w:val="0"/>
          <w:i w:val="0"/>
          <w:iCs w:val="0"/>
          <w:noProof w:val="0"/>
          <w:color w:val="7E818C"/>
          <w:sz w:val="18"/>
          <w:szCs w:val="18"/>
          <w:lang w:val="en-US"/>
        </w:rPr>
        <w:t>Main Trend</w:t>
      </w:r>
    </w:p>
    <w:p w:rsidR="5BD9BFFB" w:rsidRDefault="5BD9BFFB" w14:paraId="5ABDD7A7" w14:textId="30140B29">
      <w:r w:rsidRPr="5BD9BFFB" w:rsidR="5BD9BFFB">
        <w:rPr>
          <w:rFonts w:ascii="Calibri" w:hAnsi="Calibri" w:eastAsia="Calibri" w:cs="Calibri"/>
          <w:b w:val="0"/>
          <w:bCs w:val="0"/>
          <w:i w:val="0"/>
          <w:iCs w:val="0"/>
          <w:noProof w:val="0"/>
          <w:color w:val="282C3F"/>
          <w:sz w:val="24"/>
          <w:szCs w:val="24"/>
          <w:lang w:val="en-US"/>
        </w:rPr>
        <w:t>New Basics</w:t>
      </w:r>
    </w:p>
    <w:p w:rsidR="5BD9BFFB" w:rsidP="5BD9BFFB" w:rsidRDefault="5BD9BFFB" w14:paraId="2A2CCF47" w14:textId="345CC306">
      <w:pPr>
        <w:pStyle w:val="Normal"/>
        <w:rPr>
          <w:rFonts w:ascii="Calibri" w:hAnsi="Calibri" w:eastAsia="Calibri" w:cs="Calibri"/>
          <w:b w:val="0"/>
          <w:bCs w:val="0"/>
          <w:i w:val="0"/>
          <w:iCs w:val="0"/>
          <w:noProof w:val="0"/>
          <w:color w:val="222222"/>
          <w:sz w:val="24"/>
          <w:szCs w:val="24"/>
          <w:lang w:val="en-US"/>
        </w:rPr>
      </w:pPr>
      <w:r w:rsidRPr="5BD9BFFB" w:rsidR="5BD9BFFB">
        <w:rPr>
          <w:rFonts w:ascii="Calibri" w:hAnsi="Calibri" w:eastAsia="Calibri" w:cs="Calibri"/>
          <w:b w:val="0"/>
          <w:bCs w:val="0"/>
          <w:i w:val="0"/>
          <w:iCs w:val="0"/>
          <w:noProof w:val="0"/>
          <w:color w:val="222222"/>
          <w:sz w:val="24"/>
          <w:szCs w:val="24"/>
          <w:lang w:val="en-US"/>
        </w:rPr>
        <w:t>D11</w:t>
      </w:r>
    </w:p>
    <w:p w:rsidR="5BD9BFFB" w:rsidP="5BD9BFFB" w:rsidRDefault="5BD9BFFB" w14:paraId="0230B50D" w14:textId="52CA32CF">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210E5F5D" w14:textId="42ABAD73">
      <w:r w:rsidRPr="5BD9BFFB" w:rsidR="5BD9BFFB">
        <w:rPr>
          <w:rFonts w:ascii="Calibri" w:hAnsi="Calibri" w:eastAsia="Calibri" w:cs="Calibri"/>
          <w:b w:val="0"/>
          <w:bCs w:val="0"/>
          <w:i w:val="0"/>
          <w:iCs w:val="0"/>
          <w:noProof w:val="0"/>
          <w:color w:val="282C3F"/>
          <w:sz w:val="24"/>
          <w:szCs w:val="24"/>
          <w:lang w:val="en-US"/>
        </w:rPr>
        <w:t>Blue dark wash 5-pocket mid-rise jeans, clean look with light fade, has a button and zip closure, waistband with belt loops</w:t>
      </w:r>
    </w:p>
    <w:p w:rsidR="5BD9BFFB" w:rsidP="5BD9BFFB" w:rsidRDefault="5BD9BFFB" w14:paraId="06DE9497" w14:textId="0F09DB15">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6004A76E" w14:textId="6F387177">
      <w:r w:rsidRPr="5BD9BFFB" w:rsidR="5BD9BFFB">
        <w:rPr>
          <w:rFonts w:ascii="Calibri" w:hAnsi="Calibri" w:eastAsia="Calibri" w:cs="Calibri"/>
          <w:b w:val="0"/>
          <w:bCs w:val="0"/>
          <w:i w:val="0"/>
          <w:iCs w:val="0"/>
          <w:noProof w:val="0"/>
          <w:color w:val="282C3F"/>
          <w:sz w:val="24"/>
          <w:szCs w:val="24"/>
          <w:lang w:val="en-US"/>
        </w:rPr>
        <w:t>Slim Fit</w:t>
      </w:r>
      <w:r>
        <w:br/>
      </w:r>
      <w:r w:rsidRPr="5BD9BFFB" w:rsidR="5BD9BFFB">
        <w:rPr>
          <w:rFonts w:ascii="Calibri" w:hAnsi="Calibri" w:eastAsia="Calibri" w:cs="Calibri"/>
          <w:b w:val="0"/>
          <w:bCs w:val="0"/>
          <w:i w:val="0"/>
          <w:iCs w:val="0"/>
          <w:noProof w:val="0"/>
          <w:color w:val="282C3F"/>
          <w:sz w:val="24"/>
          <w:szCs w:val="24"/>
          <w:lang w:val="en-US"/>
        </w:rPr>
        <w:t>Stretchable</w:t>
      </w:r>
      <w:r>
        <w:br/>
      </w:r>
      <w:r w:rsidRPr="5BD9BFFB" w:rsidR="5BD9BFFB">
        <w:rPr>
          <w:rFonts w:ascii="Calibri" w:hAnsi="Calibri" w:eastAsia="Calibri" w:cs="Calibri"/>
          <w:b w:val="0"/>
          <w:bCs w:val="0"/>
          <w:i w:val="0"/>
          <w:iCs w:val="0"/>
          <w:noProof w:val="0"/>
          <w:color w:val="282C3F"/>
          <w:sz w:val="24"/>
          <w:szCs w:val="24"/>
          <w:lang w:val="en-US"/>
        </w:rPr>
        <w:t>The model (height 5'8") is wearing a size 32</w:t>
      </w:r>
    </w:p>
    <w:p w:rsidR="5BD9BFFB" w:rsidP="5BD9BFFB" w:rsidRDefault="5BD9BFFB" w14:paraId="406F865E" w14:textId="5689B02B">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005E4E65" w14:textId="053FB33C">
      <w:r w:rsidRPr="5BD9BFFB" w:rsidR="5BD9BFFB">
        <w:rPr>
          <w:rFonts w:ascii="Calibri" w:hAnsi="Calibri" w:eastAsia="Calibri" w:cs="Calibri"/>
          <w:b w:val="0"/>
          <w:bCs w:val="0"/>
          <w:i w:val="0"/>
          <w:iCs w:val="0"/>
          <w:noProof w:val="0"/>
          <w:color w:val="282C3F"/>
          <w:sz w:val="24"/>
          <w:szCs w:val="24"/>
          <w:lang w:val="en-US"/>
        </w:rPr>
        <w:t>92% cotton, 6% polyester, 2% elastane</w:t>
      </w:r>
      <w:r>
        <w:br/>
      </w:r>
      <w:r w:rsidRPr="5BD9BFFB" w:rsidR="5BD9BFFB">
        <w:rPr>
          <w:rFonts w:ascii="Calibri" w:hAnsi="Calibri" w:eastAsia="Calibri" w:cs="Calibri"/>
          <w:b w:val="0"/>
          <w:bCs w:val="0"/>
          <w:i w:val="0"/>
          <w:iCs w:val="0"/>
          <w:noProof w:val="0"/>
          <w:color w:val="282C3F"/>
          <w:sz w:val="24"/>
          <w:szCs w:val="24"/>
          <w:lang w:val="en-US"/>
        </w:rPr>
        <w:t>Machine-wash</w:t>
      </w:r>
    </w:p>
    <w:p w:rsidR="5BD9BFFB" w:rsidP="5BD9BFFB" w:rsidRDefault="5BD9BFFB" w14:paraId="07E78677" w14:textId="320C2CB6">
      <w:pPr>
        <w:pStyle w:val="Heading4"/>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Price-6999rs</w:t>
      </w:r>
    </w:p>
    <w:p w:rsidR="5BD9BFFB" w:rsidP="5BD9BFFB" w:rsidRDefault="5BD9BFFB" w14:paraId="3ED2DE08" w14:textId="11CB23C4">
      <w:pPr>
        <w:pStyle w:val="Normal"/>
        <w:rPr>
          <w:noProof w:val="0"/>
          <w:lang w:val="en-US"/>
        </w:rPr>
      </w:pPr>
    </w:p>
    <w:p w:rsidR="5BD9BFFB" w:rsidP="5BD9BFFB" w:rsidRDefault="5BD9BFFB" w14:paraId="594CE42D" w14:textId="323C8120">
      <w:pPr>
        <w:pStyle w:val="Normal"/>
        <w:rPr>
          <w:noProof w:val="0"/>
          <w:lang w:val="en-US"/>
        </w:rPr>
      </w:pPr>
      <w:r w:rsidRPr="5BD9BFFB" w:rsidR="5BD9BFFB">
        <w:rPr>
          <w:noProof w:val="0"/>
          <w:lang w:val="en-US"/>
        </w:rPr>
        <w:t>D12</w:t>
      </w:r>
    </w:p>
    <w:p w:rsidR="5BD9BFFB" w:rsidP="5BD9BFFB" w:rsidRDefault="5BD9BFFB" w14:paraId="29FC5030" w14:textId="12C8B92F">
      <w:pPr>
        <w:pStyle w:val="Normal"/>
        <w:rPr>
          <w:noProof w:val="0"/>
          <w:lang w:val="en-US"/>
        </w:rPr>
      </w:pPr>
      <w:r w:rsidRPr="5BD9BFFB" w:rsidR="5BD9BFFB">
        <w:rPr>
          <w:noProof w:val="0"/>
          <w:lang w:val="en-US"/>
        </w:rPr>
        <w:t>Price-1799Rs</w:t>
      </w:r>
    </w:p>
    <w:p w:rsidR="5BD9BFFB" w:rsidP="5BD9BFFB" w:rsidRDefault="5BD9BFFB" w14:paraId="3327496E" w14:textId="3A924BFD">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3BC9E4E8" w14:textId="229B316C">
      <w:r w:rsidRPr="5BD9BFFB" w:rsidR="5BD9BFFB">
        <w:rPr>
          <w:rFonts w:ascii="Calibri" w:hAnsi="Calibri" w:eastAsia="Calibri" w:cs="Calibri"/>
          <w:b w:val="0"/>
          <w:bCs w:val="0"/>
          <w:i w:val="0"/>
          <w:iCs w:val="0"/>
          <w:noProof w:val="0"/>
          <w:color w:val="282C3F"/>
          <w:sz w:val="24"/>
          <w:szCs w:val="24"/>
          <w:lang w:val="en-US"/>
        </w:rPr>
        <w:t>Navy Blue and Tan Brown solid reversible leather belt</w:t>
      </w:r>
      <w:r>
        <w:br/>
      </w:r>
      <w:r w:rsidRPr="5BD9BFFB" w:rsidR="5BD9BFFB">
        <w:rPr>
          <w:rFonts w:ascii="Calibri" w:hAnsi="Calibri" w:eastAsia="Calibri" w:cs="Calibri"/>
          <w:b w:val="0"/>
          <w:bCs w:val="0"/>
          <w:i w:val="0"/>
          <w:iCs w:val="0"/>
          <w:noProof w:val="0"/>
          <w:color w:val="282C3F"/>
          <w:sz w:val="24"/>
          <w:szCs w:val="24"/>
          <w:lang w:val="en-US"/>
        </w:rPr>
        <w:t>Reversible: Yes</w:t>
      </w:r>
      <w:r>
        <w:br/>
      </w:r>
      <w:r w:rsidRPr="5BD9BFFB" w:rsidR="5BD9BFFB">
        <w:rPr>
          <w:rFonts w:ascii="Calibri" w:hAnsi="Calibri" w:eastAsia="Calibri" w:cs="Calibri"/>
          <w:b w:val="0"/>
          <w:bCs w:val="0"/>
          <w:i w:val="0"/>
          <w:iCs w:val="0"/>
          <w:noProof w:val="0"/>
          <w:color w:val="282C3F"/>
          <w:sz w:val="24"/>
          <w:szCs w:val="24"/>
          <w:lang w:val="en-US"/>
        </w:rPr>
        <w:t>Stretchable: No</w:t>
      </w:r>
      <w:r>
        <w:br/>
      </w:r>
      <w:r w:rsidRPr="5BD9BFFB" w:rsidR="5BD9BFFB">
        <w:rPr>
          <w:rFonts w:ascii="Calibri" w:hAnsi="Calibri" w:eastAsia="Calibri" w:cs="Calibri"/>
          <w:b w:val="0"/>
          <w:bCs w:val="0"/>
          <w:i w:val="0"/>
          <w:iCs w:val="0"/>
          <w:noProof w:val="0"/>
          <w:color w:val="282C3F"/>
          <w:sz w:val="24"/>
          <w:szCs w:val="24"/>
          <w:lang w:val="en-US"/>
        </w:rPr>
        <w:t>Secured with a pull and twist closure</w:t>
      </w:r>
    </w:p>
    <w:p w:rsidR="5BD9BFFB" w:rsidP="5BD9BFFB" w:rsidRDefault="5BD9BFFB" w14:paraId="5F5AB4E7" w14:textId="46218786">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5DA445A8" w14:textId="33905FE3">
      <w:r w:rsidRPr="5BD9BFFB" w:rsidR="5BD9BFFB">
        <w:rPr>
          <w:rFonts w:ascii="Calibri" w:hAnsi="Calibri" w:eastAsia="Calibri" w:cs="Calibri"/>
          <w:b w:val="0"/>
          <w:bCs w:val="0"/>
          <w:i w:val="0"/>
          <w:iCs w:val="0"/>
          <w:noProof w:val="0"/>
          <w:color w:val="282C3F"/>
          <w:sz w:val="24"/>
          <w:szCs w:val="24"/>
          <w:lang w:val="en-US"/>
        </w:rPr>
        <w:t>Width: 3.4 cm</w:t>
      </w:r>
    </w:p>
    <w:p w:rsidR="5BD9BFFB" w:rsidP="5BD9BFFB" w:rsidRDefault="5BD9BFFB" w14:paraId="0C0790E8" w14:textId="35F7AFA9">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561B3088" w14:textId="6A9B6212">
      <w:r w:rsidRPr="5BD9BFFB" w:rsidR="5BD9BFFB">
        <w:rPr>
          <w:rFonts w:ascii="Calibri" w:hAnsi="Calibri" w:eastAsia="Calibri" w:cs="Calibri"/>
          <w:b w:val="0"/>
          <w:bCs w:val="0"/>
          <w:i w:val="0"/>
          <w:iCs w:val="0"/>
          <w:noProof w:val="0"/>
          <w:color w:val="282C3F"/>
          <w:sz w:val="24"/>
          <w:szCs w:val="24"/>
          <w:lang w:val="en-US"/>
        </w:rPr>
        <w:t>Leather</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6423BD54" w14:textId="0FC9BBB6">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3758BB81" w14:textId="25221440">
      <w:r w:rsidRPr="5BD9BFFB" w:rsidR="5BD9BFFB">
        <w:rPr>
          <w:rFonts w:ascii="Calibri" w:hAnsi="Calibri" w:eastAsia="Calibri" w:cs="Calibri"/>
          <w:b w:val="0"/>
          <w:bCs w:val="0"/>
          <w:i w:val="0"/>
          <w:iCs w:val="0"/>
          <w:noProof w:val="0"/>
          <w:color w:val="7E818C"/>
          <w:sz w:val="18"/>
          <w:szCs w:val="18"/>
          <w:lang w:val="en-US"/>
        </w:rPr>
        <w:t>Material</w:t>
      </w:r>
    </w:p>
    <w:p w:rsidR="5BD9BFFB" w:rsidRDefault="5BD9BFFB" w14:paraId="04C86283" w14:textId="30D12DA1">
      <w:r w:rsidRPr="5BD9BFFB" w:rsidR="5BD9BFFB">
        <w:rPr>
          <w:rFonts w:ascii="Calibri" w:hAnsi="Calibri" w:eastAsia="Calibri" w:cs="Calibri"/>
          <w:b w:val="0"/>
          <w:bCs w:val="0"/>
          <w:i w:val="0"/>
          <w:iCs w:val="0"/>
          <w:noProof w:val="0"/>
          <w:color w:val="282C3F"/>
          <w:sz w:val="24"/>
          <w:szCs w:val="24"/>
          <w:lang w:val="en-US"/>
        </w:rPr>
        <w:t>Leather</w:t>
      </w:r>
    </w:p>
    <w:p w:rsidR="5BD9BFFB" w:rsidRDefault="5BD9BFFB" w14:paraId="5734C2F7" w14:textId="1B91BCD0">
      <w:r w:rsidRPr="5BD9BFFB" w:rsidR="5BD9BFFB">
        <w:rPr>
          <w:rFonts w:ascii="Calibri" w:hAnsi="Calibri" w:eastAsia="Calibri" w:cs="Calibri"/>
          <w:b w:val="0"/>
          <w:bCs w:val="0"/>
          <w:i w:val="0"/>
          <w:iCs w:val="0"/>
          <w:noProof w:val="0"/>
          <w:color w:val="7E818C"/>
          <w:sz w:val="18"/>
          <w:szCs w:val="18"/>
          <w:lang w:val="en-US"/>
        </w:rPr>
        <w:t>Reversible</w:t>
      </w:r>
    </w:p>
    <w:p w:rsidR="5BD9BFFB" w:rsidRDefault="5BD9BFFB" w14:paraId="3BDBA3E6" w14:textId="3A80D1F0">
      <w:r w:rsidRPr="5BD9BFFB" w:rsidR="5BD9BFFB">
        <w:rPr>
          <w:rFonts w:ascii="Calibri" w:hAnsi="Calibri" w:eastAsia="Calibri" w:cs="Calibri"/>
          <w:b w:val="0"/>
          <w:bCs w:val="0"/>
          <w:i w:val="0"/>
          <w:iCs w:val="0"/>
          <w:noProof w:val="0"/>
          <w:color w:val="282C3F"/>
          <w:sz w:val="24"/>
          <w:szCs w:val="24"/>
          <w:lang w:val="en-US"/>
        </w:rPr>
        <w:t>Yes</w:t>
      </w:r>
    </w:p>
    <w:p w:rsidR="5BD9BFFB" w:rsidRDefault="5BD9BFFB" w14:paraId="746C4D86" w14:textId="3385481A">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4BA8E34C" w14:textId="34C7AF4E">
      <w:r w:rsidRPr="5BD9BFFB" w:rsidR="5BD9BFFB">
        <w:rPr>
          <w:rFonts w:ascii="Calibri" w:hAnsi="Calibri" w:eastAsia="Calibri" w:cs="Calibri"/>
          <w:b w:val="0"/>
          <w:bCs w:val="0"/>
          <w:i w:val="0"/>
          <w:iCs w:val="0"/>
          <w:noProof w:val="0"/>
          <w:color w:val="282C3F"/>
          <w:sz w:val="24"/>
          <w:szCs w:val="24"/>
          <w:lang w:val="en-US"/>
        </w:rPr>
        <w:t>Formal</w:t>
      </w:r>
    </w:p>
    <w:p w:rsidR="5BD9BFFB" w:rsidRDefault="5BD9BFFB" w14:paraId="5050DB31" w14:textId="742255C7">
      <w:r w:rsidRPr="5BD9BFFB" w:rsidR="5BD9BFFB">
        <w:rPr>
          <w:rFonts w:ascii="Calibri" w:hAnsi="Calibri" w:eastAsia="Calibri" w:cs="Calibri"/>
          <w:b w:val="0"/>
          <w:bCs w:val="0"/>
          <w:i w:val="0"/>
          <w:iCs w:val="0"/>
          <w:noProof w:val="0"/>
          <w:color w:val="7E818C"/>
          <w:sz w:val="18"/>
          <w:szCs w:val="18"/>
          <w:lang w:val="en-US"/>
        </w:rPr>
        <w:t>Closure</w:t>
      </w:r>
    </w:p>
    <w:p w:rsidR="5BD9BFFB" w:rsidRDefault="5BD9BFFB" w14:paraId="6DA42338" w14:textId="10E98303">
      <w:r w:rsidRPr="5BD9BFFB" w:rsidR="5BD9BFFB">
        <w:rPr>
          <w:rFonts w:ascii="Calibri" w:hAnsi="Calibri" w:eastAsia="Calibri" w:cs="Calibri"/>
          <w:b w:val="0"/>
          <w:bCs w:val="0"/>
          <w:i w:val="0"/>
          <w:iCs w:val="0"/>
          <w:noProof w:val="0"/>
          <w:color w:val="282C3F"/>
          <w:sz w:val="24"/>
          <w:szCs w:val="24"/>
          <w:lang w:val="en-US"/>
        </w:rPr>
        <w:t>Pull and Twist</w:t>
      </w:r>
    </w:p>
    <w:p w:rsidR="5BD9BFFB" w:rsidRDefault="5BD9BFFB" w14:paraId="4E5623F2" w14:textId="70D5F030">
      <w:r w:rsidRPr="5BD9BFFB" w:rsidR="5BD9BFFB">
        <w:rPr>
          <w:rFonts w:ascii="Calibri" w:hAnsi="Calibri" w:eastAsia="Calibri" w:cs="Calibri"/>
          <w:b w:val="0"/>
          <w:bCs w:val="0"/>
          <w:i w:val="0"/>
          <w:iCs w:val="0"/>
          <w:noProof w:val="0"/>
          <w:color w:val="7E818C"/>
          <w:sz w:val="18"/>
          <w:szCs w:val="18"/>
          <w:lang w:val="en-US"/>
        </w:rPr>
        <w:t>Pattern</w:t>
      </w:r>
    </w:p>
    <w:p w:rsidR="5BD9BFFB" w:rsidRDefault="5BD9BFFB" w14:paraId="6F9E487B" w14:textId="2569C4E8">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21DE2D5E" w14:textId="5F7A9DF8">
      <w:r w:rsidRPr="5BD9BFFB" w:rsidR="5BD9BFFB">
        <w:rPr>
          <w:rFonts w:ascii="Calibri" w:hAnsi="Calibri" w:eastAsia="Calibri" w:cs="Calibri"/>
          <w:b w:val="0"/>
          <w:bCs w:val="0"/>
          <w:i w:val="0"/>
          <w:iCs w:val="0"/>
          <w:noProof w:val="0"/>
          <w:color w:val="7E818C"/>
          <w:sz w:val="18"/>
          <w:szCs w:val="18"/>
          <w:lang w:val="en-US"/>
        </w:rPr>
        <w:t>Multipack Set</w:t>
      </w:r>
    </w:p>
    <w:p w:rsidR="5BD9BFFB" w:rsidRDefault="5BD9BFFB" w14:paraId="6015F444" w14:textId="3998159B">
      <w:r w:rsidRPr="5BD9BFFB" w:rsidR="5BD9BFFB">
        <w:rPr>
          <w:rFonts w:ascii="Calibri" w:hAnsi="Calibri" w:eastAsia="Calibri" w:cs="Calibri"/>
          <w:b w:val="0"/>
          <w:bCs w:val="0"/>
          <w:i w:val="0"/>
          <w:iCs w:val="0"/>
          <w:noProof w:val="0"/>
          <w:color w:val="282C3F"/>
          <w:sz w:val="24"/>
          <w:szCs w:val="24"/>
          <w:lang w:val="en-US"/>
        </w:rPr>
        <w:t>Single</w:t>
      </w:r>
    </w:p>
    <w:p w:rsidR="5BD9BFFB" w:rsidRDefault="5BD9BFFB" w14:paraId="66EBFFCB" w14:textId="1166E99C">
      <w:r w:rsidRPr="5BD9BFFB" w:rsidR="5BD9BFFB">
        <w:rPr>
          <w:rFonts w:ascii="Calibri" w:hAnsi="Calibri" w:eastAsia="Calibri" w:cs="Calibri"/>
          <w:b w:val="0"/>
          <w:bCs w:val="0"/>
          <w:i w:val="0"/>
          <w:iCs w:val="0"/>
          <w:noProof w:val="0"/>
          <w:color w:val="7E818C"/>
          <w:sz w:val="18"/>
          <w:szCs w:val="18"/>
          <w:lang w:val="en-US"/>
        </w:rPr>
        <w:t>Stretchable</w:t>
      </w:r>
    </w:p>
    <w:p w:rsidR="5BD9BFFB" w:rsidRDefault="5BD9BFFB" w14:paraId="491E9739" w14:textId="68AD1905">
      <w:r w:rsidRPr="5BD9BFFB" w:rsidR="5BD9BFFB">
        <w:rPr>
          <w:rFonts w:ascii="Calibri" w:hAnsi="Calibri" w:eastAsia="Calibri" w:cs="Calibri"/>
          <w:b w:val="0"/>
          <w:bCs w:val="0"/>
          <w:i w:val="0"/>
          <w:iCs w:val="0"/>
          <w:noProof w:val="0"/>
          <w:color w:val="282C3F"/>
          <w:sz w:val="24"/>
          <w:szCs w:val="24"/>
          <w:lang w:val="en-US"/>
        </w:rPr>
        <w:t>No</w:t>
      </w:r>
    </w:p>
    <w:p w:rsidR="5BD9BFFB" w:rsidP="5BD9BFFB" w:rsidRDefault="5BD9BFFB" w14:paraId="7F42DC50" w14:textId="137E2B5D">
      <w:pPr>
        <w:pStyle w:val="Normal"/>
        <w:rPr>
          <w:noProof w:val="0"/>
          <w:lang w:val="en-US"/>
        </w:rPr>
      </w:pPr>
      <w:r w:rsidRPr="5BD9BFFB" w:rsidR="5BD9BFFB">
        <w:rPr>
          <w:noProof w:val="0"/>
          <w:lang w:val="en-US"/>
        </w:rPr>
        <w:t>D13</w:t>
      </w:r>
    </w:p>
    <w:p w:rsidR="5BD9BFFB" w:rsidP="5BD9BFFB" w:rsidRDefault="5BD9BFFB" w14:paraId="30911626" w14:textId="67E36138">
      <w:pPr>
        <w:pStyle w:val="Normal"/>
        <w:rPr>
          <w:noProof w:val="0"/>
          <w:lang w:val="en-US"/>
        </w:rPr>
      </w:pPr>
      <w:r w:rsidRPr="5BD9BFFB" w:rsidR="5BD9BFFB">
        <w:rPr>
          <w:noProof w:val="0"/>
          <w:lang w:val="en-US"/>
        </w:rPr>
        <w:t>Price-699Rs</w:t>
      </w:r>
    </w:p>
    <w:p w:rsidR="5BD9BFFB" w:rsidP="5BD9BFFB" w:rsidRDefault="5BD9BFFB" w14:paraId="1194C82F" w14:textId="19C2D251">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5AB23A96" w14:textId="4DC23FE0">
      <w:r w:rsidRPr="5BD9BFFB" w:rsidR="5BD9BFFB">
        <w:rPr>
          <w:rFonts w:ascii="Calibri" w:hAnsi="Calibri" w:eastAsia="Calibri" w:cs="Calibri"/>
          <w:b w:val="0"/>
          <w:bCs w:val="0"/>
          <w:i w:val="0"/>
          <w:iCs w:val="0"/>
          <w:noProof w:val="0"/>
          <w:color w:val="282C3F"/>
          <w:sz w:val="24"/>
          <w:szCs w:val="24"/>
          <w:lang w:val="en-US"/>
        </w:rPr>
        <w:t>Navy Blue and Tan Brown solid reversible leather belt</w:t>
      </w:r>
      <w:r>
        <w:br/>
      </w:r>
      <w:r w:rsidRPr="5BD9BFFB" w:rsidR="5BD9BFFB">
        <w:rPr>
          <w:rFonts w:ascii="Calibri" w:hAnsi="Calibri" w:eastAsia="Calibri" w:cs="Calibri"/>
          <w:b w:val="0"/>
          <w:bCs w:val="0"/>
          <w:i w:val="0"/>
          <w:iCs w:val="0"/>
          <w:noProof w:val="0"/>
          <w:color w:val="282C3F"/>
          <w:sz w:val="24"/>
          <w:szCs w:val="24"/>
          <w:lang w:val="en-US"/>
        </w:rPr>
        <w:t>Reversible: Yes</w:t>
      </w:r>
      <w:r>
        <w:br/>
      </w:r>
      <w:r w:rsidRPr="5BD9BFFB" w:rsidR="5BD9BFFB">
        <w:rPr>
          <w:rFonts w:ascii="Calibri" w:hAnsi="Calibri" w:eastAsia="Calibri" w:cs="Calibri"/>
          <w:b w:val="0"/>
          <w:bCs w:val="0"/>
          <w:i w:val="0"/>
          <w:iCs w:val="0"/>
          <w:noProof w:val="0"/>
          <w:color w:val="282C3F"/>
          <w:sz w:val="24"/>
          <w:szCs w:val="24"/>
          <w:lang w:val="en-US"/>
        </w:rPr>
        <w:t>Stretchable: No</w:t>
      </w:r>
      <w:r>
        <w:br/>
      </w:r>
      <w:r w:rsidRPr="5BD9BFFB" w:rsidR="5BD9BFFB">
        <w:rPr>
          <w:rFonts w:ascii="Calibri" w:hAnsi="Calibri" w:eastAsia="Calibri" w:cs="Calibri"/>
          <w:b w:val="0"/>
          <w:bCs w:val="0"/>
          <w:i w:val="0"/>
          <w:iCs w:val="0"/>
          <w:noProof w:val="0"/>
          <w:color w:val="282C3F"/>
          <w:sz w:val="24"/>
          <w:szCs w:val="24"/>
          <w:lang w:val="en-US"/>
        </w:rPr>
        <w:t>Secured with a pull and twist closure</w:t>
      </w:r>
    </w:p>
    <w:p w:rsidR="5BD9BFFB" w:rsidP="5BD9BFFB" w:rsidRDefault="5BD9BFFB" w14:paraId="5CA003B2" w14:textId="14FA3870">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7CDC6847" w14:textId="717A560A">
      <w:r w:rsidRPr="5BD9BFFB" w:rsidR="5BD9BFFB">
        <w:rPr>
          <w:rFonts w:ascii="Calibri" w:hAnsi="Calibri" w:eastAsia="Calibri" w:cs="Calibri"/>
          <w:b w:val="0"/>
          <w:bCs w:val="0"/>
          <w:i w:val="0"/>
          <w:iCs w:val="0"/>
          <w:noProof w:val="0"/>
          <w:color w:val="282C3F"/>
          <w:sz w:val="24"/>
          <w:szCs w:val="24"/>
          <w:lang w:val="en-US"/>
        </w:rPr>
        <w:t>Width: 3 cm</w:t>
      </w:r>
    </w:p>
    <w:p w:rsidR="5BD9BFFB" w:rsidP="5BD9BFFB" w:rsidRDefault="5BD9BFFB" w14:paraId="398B5135" w14:textId="4FC991EA">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022F1175" w14:textId="3CCD1A91">
      <w:r w:rsidRPr="5BD9BFFB" w:rsidR="5BD9BFFB">
        <w:rPr>
          <w:rFonts w:ascii="Calibri" w:hAnsi="Calibri" w:eastAsia="Calibri" w:cs="Calibri"/>
          <w:b w:val="0"/>
          <w:bCs w:val="0"/>
          <w:i w:val="0"/>
          <w:iCs w:val="0"/>
          <w:noProof w:val="0"/>
          <w:color w:val="282C3F"/>
          <w:sz w:val="24"/>
          <w:szCs w:val="24"/>
          <w:lang w:val="en-US"/>
        </w:rPr>
        <w:t>Leather</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14FD3262" w14:textId="2FEBDE70">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7D56F739" w14:textId="7593F807">
      <w:r w:rsidRPr="5BD9BFFB" w:rsidR="5BD9BFFB">
        <w:rPr>
          <w:rFonts w:ascii="Calibri" w:hAnsi="Calibri" w:eastAsia="Calibri" w:cs="Calibri"/>
          <w:b w:val="0"/>
          <w:bCs w:val="0"/>
          <w:i w:val="0"/>
          <w:iCs w:val="0"/>
          <w:noProof w:val="0"/>
          <w:color w:val="7E818C"/>
          <w:sz w:val="18"/>
          <w:szCs w:val="18"/>
          <w:lang w:val="en-US"/>
        </w:rPr>
        <w:t>Material</w:t>
      </w:r>
    </w:p>
    <w:p w:rsidR="5BD9BFFB" w:rsidRDefault="5BD9BFFB" w14:paraId="22E018E1" w14:textId="3C994C56">
      <w:r w:rsidRPr="5BD9BFFB" w:rsidR="5BD9BFFB">
        <w:rPr>
          <w:rFonts w:ascii="Calibri" w:hAnsi="Calibri" w:eastAsia="Calibri" w:cs="Calibri"/>
          <w:b w:val="0"/>
          <w:bCs w:val="0"/>
          <w:i w:val="0"/>
          <w:iCs w:val="0"/>
          <w:noProof w:val="0"/>
          <w:color w:val="282C3F"/>
          <w:sz w:val="24"/>
          <w:szCs w:val="24"/>
          <w:lang w:val="en-US"/>
        </w:rPr>
        <w:t>Leather</w:t>
      </w:r>
    </w:p>
    <w:p w:rsidR="5BD9BFFB" w:rsidRDefault="5BD9BFFB" w14:paraId="1C230810" w14:textId="2B12D680">
      <w:r w:rsidRPr="5BD9BFFB" w:rsidR="5BD9BFFB">
        <w:rPr>
          <w:rFonts w:ascii="Calibri" w:hAnsi="Calibri" w:eastAsia="Calibri" w:cs="Calibri"/>
          <w:b w:val="0"/>
          <w:bCs w:val="0"/>
          <w:i w:val="0"/>
          <w:iCs w:val="0"/>
          <w:noProof w:val="0"/>
          <w:color w:val="7E818C"/>
          <w:sz w:val="18"/>
          <w:szCs w:val="18"/>
          <w:lang w:val="en-US"/>
        </w:rPr>
        <w:t>Reversible</w:t>
      </w:r>
    </w:p>
    <w:p w:rsidR="5BD9BFFB" w:rsidRDefault="5BD9BFFB" w14:paraId="7D30F2CF" w14:textId="73844EB8">
      <w:r w:rsidRPr="5BD9BFFB" w:rsidR="5BD9BFFB">
        <w:rPr>
          <w:rFonts w:ascii="Calibri" w:hAnsi="Calibri" w:eastAsia="Calibri" w:cs="Calibri"/>
          <w:b w:val="0"/>
          <w:bCs w:val="0"/>
          <w:i w:val="0"/>
          <w:iCs w:val="0"/>
          <w:noProof w:val="0"/>
          <w:color w:val="282C3F"/>
          <w:sz w:val="24"/>
          <w:szCs w:val="24"/>
          <w:lang w:val="en-US"/>
        </w:rPr>
        <w:t>Yes</w:t>
      </w:r>
    </w:p>
    <w:p w:rsidR="5BD9BFFB" w:rsidRDefault="5BD9BFFB" w14:paraId="65053177" w14:textId="12141CDA">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0FBEB6A5" w14:textId="470CC40D">
      <w:r w:rsidRPr="5BD9BFFB" w:rsidR="5BD9BFFB">
        <w:rPr>
          <w:rFonts w:ascii="Calibri" w:hAnsi="Calibri" w:eastAsia="Calibri" w:cs="Calibri"/>
          <w:b w:val="0"/>
          <w:bCs w:val="0"/>
          <w:i w:val="0"/>
          <w:iCs w:val="0"/>
          <w:noProof w:val="0"/>
          <w:color w:val="282C3F"/>
          <w:sz w:val="24"/>
          <w:szCs w:val="24"/>
          <w:lang w:val="en-US"/>
        </w:rPr>
        <w:t>Formal</w:t>
      </w:r>
    </w:p>
    <w:p w:rsidR="5BD9BFFB" w:rsidRDefault="5BD9BFFB" w14:paraId="2D21F295" w14:textId="3439ACA5">
      <w:r w:rsidRPr="5BD9BFFB" w:rsidR="5BD9BFFB">
        <w:rPr>
          <w:rFonts w:ascii="Calibri" w:hAnsi="Calibri" w:eastAsia="Calibri" w:cs="Calibri"/>
          <w:b w:val="0"/>
          <w:bCs w:val="0"/>
          <w:i w:val="0"/>
          <w:iCs w:val="0"/>
          <w:noProof w:val="0"/>
          <w:color w:val="7E818C"/>
          <w:sz w:val="18"/>
          <w:szCs w:val="18"/>
          <w:lang w:val="en-US"/>
        </w:rPr>
        <w:t>Closure</w:t>
      </w:r>
    </w:p>
    <w:p w:rsidR="5BD9BFFB" w:rsidRDefault="5BD9BFFB" w14:paraId="155EDA9E" w14:textId="4C549D76">
      <w:r w:rsidRPr="5BD9BFFB" w:rsidR="5BD9BFFB">
        <w:rPr>
          <w:rFonts w:ascii="Calibri" w:hAnsi="Calibri" w:eastAsia="Calibri" w:cs="Calibri"/>
          <w:b w:val="0"/>
          <w:bCs w:val="0"/>
          <w:i w:val="0"/>
          <w:iCs w:val="0"/>
          <w:noProof w:val="0"/>
          <w:color w:val="282C3F"/>
          <w:sz w:val="24"/>
          <w:szCs w:val="24"/>
          <w:lang w:val="en-US"/>
        </w:rPr>
        <w:t>Pull and Twist</w:t>
      </w:r>
    </w:p>
    <w:p w:rsidR="5BD9BFFB" w:rsidRDefault="5BD9BFFB" w14:paraId="4857523D" w14:textId="4316065F">
      <w:r w:rsidRPr="5BD9BFFB" w:rsidR="5BD9BFFB">
        <w:rPr>
          <w:rFonts w:ascii="Calibri" w:hAnsi="Calibri" w:eastAsia="Calibri" w:cs="Calibri"/>
          <w:b w:val="0"/>
          <w:bCs w:val="0"/>
          <w:i w:val="0"/>
          <w:iCs w:val="0"/>
          <w:noProof w:val="0"/>
          <w:color w:val="7E818C"/>
          <w:sz w:val="18"/>
          <w:szCs w:val="18"/>
          <w:lang w:val="en-US"/>
        </w:rPr>
        <w:t>Pattern</w:t>
      </w:r>
    </w:p>
    <w:p w:rsidR="5BD9BFFB" w:rsidRDefault="5BD9BFFB" w14:paraId="649E7FCE" w14:textId="6F799301">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162A12CA" w14:textId="09393073">
      <w:r w:rsidRPr="5BD9BFFB" w:rsidR="5BD9BFFB">
        <w:rPr>
          <w:rFonts w:ascii="Calibri" w:hAnsi="Calibri" w:eastAsia="Calibri" w:cs="Calibri"/>
          <w:b w:val="0"/>
          <w:bCs w:val="0"/>
          <w:i w:val="0"/>
          <w:iCs w:val="0"/>
          <w:noProof w:val="0"/>
          <w:color w:val="7E818C"/>
          <w:sz w:val="18"/>
          <w:szCs w:val="18"/>
          <w:lang w:val="en-US"/>
        </w:rPr>
        <w:t>Multipack Set</w:t>
      </w:r>
    </w:p>
    <w:p w:rsidR="5BD9BFFB" w:rsidRDefault="5BD9BFFB" w14:paraId="3C51E905" w14:textId="66089DDC">
      <w:r w:rsidRPr="5BD9BFFB" w:rsidR="5BD9BFFB">
        <w:rPr>
          <w:rFonts w:ascii="Calibri" w:hAnsi="Calibri" w:eastAsia="Calibri" w:cs="Calibri"/>
          <w:b w:val="0"/>
          <w:bCs w:val="0"/>
          <w:i w:val="0"/>
          <w:iCs w:val="0"/>
          <w:noProof w:val="0"/>
          <w:color w:val="282C3F"/>
          <w:sz w:val="24"/>
          <w:szCs w:val="24"/>
          <w:lang w:val="en-US"/>
        </w:rPr>
        <w:t>Single</w:t>
      </w:r>
    </w:p>
    <w:p w:rsidR="5BD9BFFB" w:rsidRDefault="5BD9BFFB" w14:paraId="6D752D1E" w14:textId="72BD9CD2">
      <w:r w:rsidRPr="5BD9BFFB" w:rsidR="5BD9BFFB">
        <w:rPr>
          <w:rFonts w:ascii="Calibri" w:hAnsi="Calibri" w:eastAsia="Calibri" w:cs="Calibri"/>
          <w:b w:val="0"/>
          <w:bCs w:val="0"/>
          <w:i w:val="0"/>
          <w:iCs w:val="0"/>
          <w:noProof w:val="0"/>
          <w:color w:val="7E818C"/>
          <w:sz w:val="18"/>
          <w:szCs w:val="18"/>
          <w:lang w:val="en-US"/>
        </w:rPr>
        <w:t>Stretchable</w:t>
      </w:r>
    </w:p>
    <w:p w:rsidR="5BD9BFFB" w:rsidRDefault="5BD9BFFB" w14:paraId="637D9E6D" w14:textId="7F1A559F">
      <w:r w:rsidRPr="5BD9BFFB" w:rsidR="5BD9BFFB">
        <w:rPr>
          <w:rFonts w:ascii="Calibri" w:hAnsi="Calibri" w:eastAsia="Calibri" w:cs="Calibri"/>
          <w:b w:val="0"/>
          <w:bCs w:val="0"/>
          <w:i w:val="0"/>
          <w:iCs w:val="0"/>
          <w:noProof w:val="0"/>
          <w:color w:val="282C3F"/>
          <w:sz w:val="24"/>
          <w:szCs w:val="24"/>
          <w:lang w:val="en-US"/>
        </w:rPr>
        <w:t>No</w:t>
      </w:r>
    </w:p>
    <w:p w:rsidR="5BD9BFFB" w:rsidP="5BD9BFFB" w:rsidRDefault="5BD9BFFB" w14:paraId="3480A4BF" w14:textId="5116708F">
      <w:pPr>
        <w:pStyle w:val="Normal"/>
        <w:rPr>
          <w:noProof w:val="0"/>
          <w:lang w:val="en-US"/>
        </w:rPr>
      </w:pPr>
      <w:r w:rsidRPr="5BD9BFFB" w:rsidR="5BD9BFFB">
        <w:rPr>
          <w:noProof w:val="0"/>
          <w:lang w:val="en-US"/>
        </w:rPr>
        <w:t>D14</w:t>
      </w:r>
    </w:p>
    <w:p w:rsidR="5BD9BFFB" w:rsidP="5BD9BFFB" w:rsidRDefault="5BD9BFFB" w14:paraId="47AC2209" w14:textId="475FE546">
      <w:pPr>
        <w:pStyle w:val="Normal"/>
      </w:pPr>
      <w:r>
        <w:drawing>
          <wp:inline wp14:editId="06C731C5" wp14:anchorId="4EAA6FEA">
            <wp:extent cx="3429000" cy="4572000"/>
            <wp:effectExtent l="0" t="0" r="0" b="0"/>
            <wp:docPr id="532280495" name="" title=""/>
            <wp:cNvGraphicFramePr>
              <a:graphicFrameLocks noChangeAspect="1"/>
            </wp:cNvGraphicFramePr>
            <a:graphic>
              <a:graphicData uri="http://schemas.openxmlformats.org/drawingml/2006/picture">
                <pic:pic>
                  <pic:nvPicPr>
                    <pic:cNvPr id="0" name=""/>
                    <pic:cNvPicPr/>
                  </pic:nvPicPr>
                  <pic:blipFill>
                    <a:blip r:embed="R3483a28b93354958">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5BD9BFFB" w:rsidP="5BD9BFFB" w:rsidRDefault="5BD9BFFB" w14:paraId="38D3F9DB" w14:textId="0F650176">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P="5BD9BFFB" w:rsidRDefault="5BD9BFFB" w14:paraId="77D64000" w14:textId="3ACEF12D">
      <w:pPr>
        <w:pStyle w:val="Normal"/>
        <w:rPr>
          <w:noProof w:val="0"/>
          <w:lang w:val="en-US"/>
        </w:rPr>
      </w:pPr>
      <w:r w:rsidRPr="5BD9BFFB" w:rsidR="5BD9BFFB">
        <w:rPr>
          <w:noProof w:val="0"/>
          <w:lang w:val="en-US"/>
        </w:rPr>
        <w:t>Price-4995Rs</w:t>
      </w:r>
    </w:p>
    <w:p w:rsidR="5BD9BFFB" w:rsidRDefault="5BD9BFFB" w14:paraId="1B0AF270" w14:textId="4F7A3446">
      <w:r w:rsidRPr="5BD9BFFB" w:rsidR="5BD9BFFB">
        <w:rPr>
          <w:rFonts w:ascii="Calibri" w:hAnsi="Calibri" w:eastAsia="Calibri" w:cs="Calibri"/>
          <w:b w:val="0"/>
          <w:bCs w:val="0"/>
          <w:i w:val="0"/>
          <w:iCs w:val="0"/>
          <w:noProof w:val="0"/>
          <w:color w:val="282C3F"/>
          <w:sz w:val="24"/>
          <w:szCs w:val="24"/>
          <w:lang w:val="en-US"/>
        </w:rPr>
        <w:t>A pair of round-toe navy blue boat shoes, has regular styling, slip-on detail</w:t>
      </w:r>
      <w:r>
        <w:br/>
      </w:r>
      <w:r w:rsidRPr="5BD9BFFB" w:rsidR="5BD9BFFB">
        <w:rPr>
          <w:rFonts w:ascii="Calibri" w:hAnsi="Calibri" w:eastAsia="Calibri" w:cs="Calibri"/>
          <w:b w:val="0"/>
          <w:bCs w:val="0"/>
          <w:i w:val="0"/>
          <w:iCs w:val="0"/>
          <w:noProof w:val="0"/>
          <w:color w:val="282C3F"/>
          <w:sz w:val="24"/>
          <w:szCs w:val="24"/>
          <w:lang w:val="en-US"/>
        </w:rPr>
        <w:t>Lightweight, fully molded Croslite material uppers</w:t>
      </w:r>
      <w:r>
        <w:br/>
      </w:r>
      <w:r w:rsidRPr="5BD9BFFB" w:rsidR="5BD9BFFB">
        <w:rPr>
          <w:rFonts w:ascii="Calibri" w:hAnsi="Calibri" w:eastAsia="Calibri" w:cs="Calibri"/>
          <w:b w:val="0"/>
          <w:bCs w:val="0"/>
          <w:i w:val="0"/>
          <w:iCs w:val="0"/>
          <w:noProof w:val="0"/>
          <w:color w:val="282C3F"/>
          <w:sz w:val="24"/>
          <w:szCs w:val="24"/>
          <w:lang w:val="en-US"/>
        </w:rPr>
        <w:t>Soft fabric tongues</w:t>
      </w:r>
      <w:r>
        <w:br/>
      </w:r>
      <w:r w:rsidRPr="5BD9BFFB" w:rsidR="5BD9BFFB">
        <w:rPr>
          <w:rFonts w:ascii="Calibri" w:hAnsi="Calibri" w:eastAsia="Calibri" w:cs="Calibri"/>
          <w:b w:val="0"/>
          <w:bCs w:val="0"/>
          <w:i w:val="0"/>
          <w:iCs w:val="0"/>
          <w:noProof w:val="0"/>
          <w:color w:val="282C3F"/>
          <w:sz w:val="24"/>
          <w:szCs w:val="24"/>
          <w:lang w:val="en-US"/>
        </w:rPr>
        <w:t>Stylish faux lacing</w:t>
      </w:r>
      <w:r>
        <w:br/>
      </w:r>
      <w:r w:rsidRPr="5BD9BFFB" w:rsidR="5BD9BFFB">
        <w:rPr>
          <w:rFonts w:ascii="Calibri" w:hAnsi="Calibri" w:eastAsia="Calibri" w:cs="Calibri"/>
          <w:b w:val="0"/>
          <w:bCs w:val="0"/>
          <w:i w:val="0"/>
          <w:iCs w:val="0"/>
          <w:noProof w:val="0"/>
          <w:color w:val="282C3F"/>
          <w:sz w:val="24"/>
          <w:szCs w:val="24"/>
          <w:lang w:val="en-US"/>
        </w:rPr>
        <w:t>Ventilation ports in the heel and forefoot add breathability and help shed moisture</w:t>
      </w:r>
      <w:r>
        <w:br/>
      </w:r>
      <w:r w:rsidRPr="5BD9BFFB" w:rsidR="5BD9BFFB">
        <w:rPr>
          <w:rFonts w:ascii="Calibri" w:hAnsi="Calibri" w:eastAsia="Calibri" w:cs="Calibri"/>
          <w:b w:val="0"/>
          <w:bCs w:val="0"/>
          <w:i w:val="0"/>
          <w:iCs w:val="0"/>
          <w:noProof w:val="0"/>
          <w:color w:val="282C3F"/>
          <w:sz w:val="24"/>
          <w:szCs w:val="24"/>
          <w:lang w:val="en-US"/>
        </w:rPr>
        <w:t>Rubberized, waterproof Croslite foam material outsoles feature increased traction</w:t>
      </w:r>
      <w:r>
        <w:br/>
      </w:r>
      <w:r w:rsidRPr="5BD9BFFB" w:rsidR="5BD9BFFB">
        <w:rPr>
          <w:rFonts w:ascii="Calibri" w:hAnsi="Calibri" w:eastAsia="Calibri" w:cs="Calibri"/>
          <w:b w:val="0"/>
          <w:bCs w:val="0"/>
          <w:i w:val="0"/>
          <w:iCs w:val="0"/>
          <w:noProof w:val="0"/>
          <w:color w:val="282C3F"/>
          <w:sz w:val="24"/>
          <w:szCs w:val="24"/>
          <w:lang w:val="en-US"/>
        </w:rPr>
        <w:t>Cushioned footbed</w:t>
      </w:r>
      <w:r>
        <w:br/>
      </w:r>
      <w:r w:rsidRPr="5BD9BFFB" w:rsidR="5BD9BFFB">
        <w:rPr>
          <w:rFonts w:ascii="Calibri" w:hAnsi="Calibri" w:eastAsia="Calibri" w:cs="Calibri"/>
          <w:b w:val="0"/>
          <w:bCs w:val="0"/>
          <w:i w:val="0"/>
          <w:iCs w:val="0"/>
          <w:noProof w:val="0"/>
          <w:color w:val="282C3F"/>
          <w:sz w:val="24"/>
          <w:szCs w:val="24"/>
          <w:lang w:val="en-US"/>
        </w:rPr>
        <w:t>Textured and patterned outsole</w:t>
      </w:r>
      <w:r>
        <w:br/>
      </w:r>
      <w:r w:rsidRPr="5BD9BFFB" w:rsidR="5BD9BFFB">
        <w:rPr>
          <w:rFonts w:ascii="Calibri" w:hAnsi="Calibri" w:eastAsia="Calibri" w:cs="Calibri"/>
          <w:b w:val="0"/>
          <w:bCs w:val="0"/>
          <w:i w:val="0"/>
          <w:iCs w:val="0"/>
          <w:noProof w:val="0"/>
          <w:color w:val="282C3F"/>
          <w:sz w:val="24"/>
          <w:szCs w:val="24"/>
          <w:lang w:val="en-US"/>
        </w:rPr>
        <w:t>Warranty: 3 months</w:t>
      </w:r>
      <w:r>
        <w:br/>
      </w:r>
      <w:r w:rsidRPr="5BD9BFFB" w:rsidR="5BD9BFFB">
        <w:rPr>
          <w:rFonts w:ascii="Calibri" w:hAnsi="Calibri" w:eastAsia="Calibri" w:cs="Calibri"/>
          <w:b w:val="0"/>
          <w:bCs w:val="0"/>
          <w:i w:val="0"/>
          <w:iCs w:val="0"/>
          <w:noProof w:val="0"/>
          <w:color w:val="282C3F"/>
          <w:sz w:val="24"/>
          <w:szCs w:val="24"/>
          <w:lang w:val="en-US"/>
        </w:rPr>
        <w:t>Warranty provided by brand/manufacturer</w:t>
      </w:r>
    </w:p>
    <w:p w:rsidR="5BD9BFFB" w:rsidP="5BD9BFFB" w:rsidRDefault="5BD9BFFB" w14:paraId="4DFB9B34" w14:textId="7A1DC50F">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3291D40B" w14:textId="143D58C1">
      <w:r w:rsidRPr="5BD9BFFB" w:rsidR="5BD9BFFB">
        <w:rPr>
          <w:rFonts w:ascii="Calibri" w:hAnsi="Calibri" w:eastAsia="Calibri" w:cs="Calibri"/>
          <w:b w:val="0"/>
          <w:bCs w:val="0"/>
          <w:i w:val="0"/>
          <w:iCs w:val="0"/>
          <w:noProof w:val="0"/>
          <w:color w:val="282C3F"/>
          <w:sz w:val="24"/>
          <w:szCs w:val="24"/>
          <w:lang w:val="en-US"/>
        </w:rPr>
        <w:t>Synthetic</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7DDCECC5" w14:textId="7B99EB22">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306B9EDB" w14:textId="355BE568">
      <w:r w:rsidRPr="5BD9BFFB" w:rsidR="5BD9BFFB">
        <w:rPr>
          <w:rFonts w:ascii="Calibri" w:hAnsi="Calibri" w:eastAsia="Calibri" w:cs="Calibri"/>
          <w:b w:val="0"/>
          <w:bCs w:val="0"/>
          <w:i w:val="0"/>
          <w:iCs w:val="0"/>
          <w:noProof w:val="0"/>
          <w:color w:val="7E818C"/>
          <w:sz w:val="18"/>
          <w:szCs w:val="18"/>
          <w:lang w:val="en-US"/>
        </w:rPr>
        <w:t>Type</w:t>
      </w:r>
    </w:p>
    <w:p w:rsidR="5BD9BFFB" w:rsidRDefault="5BD9BFFB" w14:paraId="1574F43F" w14:textId="43588A5C">
      <w:r w:rsidRPr="5BD9BFFB" w:rsidR="5BD9BFFB">
        <w:rPr>
          <w:rFonts w:ascii="Calibri" w:hAnsi="Calibri" w:eastAsia="Calibri" w:cs="Calibri"/>
          <w:b w:val="0"/>
          <w:bCs w:val="0"/>
          <w:i w:val="0"/>
          <w:iCs w:val="0"/>
          <w:noProof w:val="0"/>
          <w:color w:val="282C3F"/>
          <w:sz w:val="24"/>
          <w:szCs w:val="24"/>
          <w:lang w:val="en-US"/>
        </w:rPr>
        <w:t>Boat Shoes</w:t>
      </w:r>
    </w:p>
    <w:p w:rsidR="5BD9BFFB" w:rsidRDefault="5BD9BFFB" w14:paraId="6EFDD973" w14:textId="3EFD17E0">
      <w:r w:rsidRPr="5BD9BFFB" w:rsidR="5BD9BFFB">
        <w:rPr>
          <w:rFonts w:ascii="Calibri" w:hAnsi="Calibri" w:eastAsia="Calibri" w:cs="Calibri"/>
          <w:b w:val="0"/>
          <w:bCs w:val="0"/>
          <w:i w:val="0"/>
          <w:iCs w:val="0"/>
          <w:noProof w:val="0"/>
          <w:color w:val="7E818C"/>
          <w:sz w:val="18"/>
          <w:szCs w:val="18"/>
          <w:lang w:val="en-US"/>
        </w:rPr>
        <w:t>Toe Shape</w:t>
      </w:r>
    </w:p>
    <w:p w:rsidR="5BD9BFFB" w:rsidRDefault="5BD9BFFB" w14:paraId="15E8C11A" w14:textId="0B69F941">
      <w:r w:rsidRPr="5BD9BFFB" w:rsidR="5BD9BFFB">
        <w:rPr>
          <w:rFonts w:ascii="Calibri" w:hAnsi="Calibri" w:eastAsia="Calibri" w:cs="Calibri"/>
          <w:b w:val="0"/>
          <w:bCs w:val="0"/>
          <w:i w:val="0"/>
          <w:iCs w:val="0"/>
          <w:noProof w:val="0"/>
          <w:color w:val="282C3F"/>
          <w:sz w:val="24"/>
          <w:szCs w:val="24"/>
          <w:lang w:val="en-US"/>
        </w:rPr>
        <w:t>Round Toe</w:t>
      </w:r>
    </w:p>
    <w:p w:rsidR="5BD9BFFB" w:rsidRDefault="5BD9BFFB" w14:paraId="6A2D0A6D" w14:textId="4BC632D6">
      <w:r w:rsidRPr="5BD9BFFB" w:rsidR="5BD9BFFB">
        <w:rPr>
          <w:rFonts w:ascii="Calibri" w:hAnsi="Calibri" w:eastAsia="Calibri" w:cs="Calibri"/>
          <w:b w:val="0"/>
          <w:bCs w:val="0"/>
          <w:i w:val="0"/>
          <w:iCs w:val="0"/>
          <w:noProof w:val="0"/>
          <w:color w:val="7E818C"/>
          <w:sz w:val="18"/>
          <w:szCs w:val="18"/>
          <w:lang w:val="en-US"/>
        </w:rPr>
        <w:t>Pattern</w:t>
      </w:r>
    </w:p>
    <w:p w:rsidR="5BD9BFFB" w:rsidRDefault="5BD9BFFB" w14:paraId="05A1D28B" w14:textId="7A6BCCF0">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326E2CB6" w14:textId="5D2621C6">
      <w:r w:rsidRPr="5BD9BFFB" w:rsidR="5BD9BFFB">
        <w:rPr>
          <w:rFonts w:ascii="Calibri" w:hAnsi="Calibri" w:eastAsia="Calibri" w:cs="Calibri"/>
          <w:b w:val="0"/>
          <w:bCs w:val="0"/>
          <w:i w:val="0"/>
          <w:iCs w:val="0"/>
          <w:noProof w:val="0"/>
          <w:color w:val="7E818C"/>
          <w:sz w:val="18"/>
          <w:szCs w:val="18"/>
          <w:lang w:val="en-US"/>
        </w:rPr>
        <w:t>Fastening</w:t>
      </w:r>
    </w:p>
    <w:p w:rsidR="5BD9BFFB" w:rsidRDefault="5BD9BFFB" w14:paraId="027D9AB0" w14:textId="706430E7">
      <w:r w:rsidRPr="5BD9BFFB" w:rsidR="5BD9BFFB">
        <w:rPr>
          <w:rFonts w:ascii="Calibri" w:hAnsi="Calibri" w:eastAsia="Calibri" w:cs="Calibri"/>
          <w:b w:val="0"/>
          <w:bCs w:val="0"/>
          <w:i w:val="0"/>
          <w:iCs w:val="0"/>
          <w:noProof w:val="0"/>
          <w:color w:val="282C3F"/>
          <w:sz w:val="24"/>
          <w:szCs w:val="24"/>
          <w:lang w:val="en-US"/>
        </w:rPr>
        <w:t>Slip-On</w:t>
      </w:r>
    </w:p>
    <w:p w:rsidR="5BD9BFFB" w:rsidRDefault="5BD9BFFB" w14:paraId="347C728A" w14:textId="72831448">
      <w:r w:rsidRPr="5BD9BFFB" w:rsidR="5BD9BFFB">
        <w:rPr>
          <w:rFonts w:ascii="Calibri" w:hAnsi="Calibri" w:eastAsia="Calibri" w:cs="Calibri"/>
          <w:b w:val="0"/>
          <w:bCs w:val="0"/>
          <w:i w:val="0"/>
          <w:iCs w:val="0"/>
          <w:noProof w:val="0"/>
          <w:color w:val="7E818C"/>
          <w:sz w:val="18"/>
          <w:szCs w:val="18"/>
          <w:lang w:val="en-US"/>
        </w:rPr>
        <w:t>Shoe Width</w:t>
      </w:r>
    </w:p>
    <w:p w:rsidR="5BD9BFFB" w:rsidRDefault="5BD9BFFB" w14:paraId="6106B857" w14:textId="0D241E71">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4E0F1B74" w14:textId="39F0CB37">
      <w:r w:rsidRPr="5BD9BFFB" w:rsidR="5BD9BFFB">
        <w:rPr>
          <w:rFonts w:ascii="Calibri" w:hAnsi="Calibri" w:eastAsia="Calibri" w:cs="Calibri"/>
          <w:b w:val="0"/>
          <w:bCs w:val="0"/>
          <w:i w:val="0"/>
          <w:iCs w:val="0"/>
          <w:noProof w:val="0"/>
          <w:color w:val="7E818C"/>
          <w:sz w:val="18"/>
          <w:szCs w:val="18"/>
          <w:lang w:val="en-US"/>
        </w:rPr>
        <w:t>Ankle Height</w:t>
      </w:r>
    </w:p>
    <w:p w:rsidR="5BD9BFFB" w:rsidRDefault="5BD9BFFB" w14:paraId="5BB7382B" w14:textId="0D571A93">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1E02E034" w14:textId="5506357D">
      <w:r w:rsidRPr="5BD9BFFB" w:rsidR="5BD9BFFB">
        <w:rPr>
          <w:rFonts w:ascii="Calibri" w:hAnsi="Calibri" w:eastAsia="Calibri" w:cs="Calibri"/>
          <w:b w:val="0"/>
          <w:bCs w:val="0"/>
          <w:i w:val="0"/>
          <w:iCs w:val="0"/>
          <w:noProof w:val="0"/>
          <w:color w:val="7E818C"/>
          <w:sz w:val="18"/>
          <w:szCs w:val="18"/>
          <w:lang w:val="en-US"/>
        </w:rPr>
        <w:t>Insole</w:t>
      </w:r>
    </w:p>
    <w:p w:rsidR="5BD9BFFB" w:rsidRDefault="5BD9BFFB" w14:paraId="4CBFB358" w14:textId="05241C5E">
      <w:r w:rsidRPr="5BD9BFFB" w:rsidR="5BD9BFFB">
        <w:rPr>
          <w:rFonts w:ascii="Calibri" w:hAnsi="Calibri" w:eastAsia="Calibri" w:cs="Calibri"/>
          <w:b w:val="0"/>
          <w:bCs w:val="0"/>
          <w:i w:val="0"/>
          <w:iCs w:val="0"/>
          <w:noProof w:val="0"/>
          <w:color w:val="282C3F"/>
          <w:sz w:val="24"/>
          <w:szCs w:val="24"/>
          <w:lang w:val="en-US"/>
        </w:rPr>
        <w:t>Comfort Insole</w:t>
      </w:r>
    </w:p>
    <w:p w:rsidR="5BD9BFFB" w:rsidRDefault="5BD9BFFB" w14:paraId="0CE0FF06" w14:textId="60BFCD30">
      <w:r w:rsidRPr="5BD9BFFB" w:rsidR="5BD9BFFB">
        <w:rPr>
          <w:rFonts w:ascii="Calibri" w:hAnsi="Calibri" w:eastAsia="Calibri" w:cs="Calibri"/>
          <w:b w:val="0"/>
          <w:bCs w:val="0"/>
          <w:i w:val="0"/>
          <w:iCs w:val="0"/>
          <w:noProof w:val="0"/>
          <w:color w:val="7E818C"/>
          <w:sz w:val="18"/>
          <w:szCs w:val="18"/>
          <w:lang w:val="en-US"/>
        </w:rPr>
        <w:t>Sole Material</w:t>
      </w:r>
    </w:p>
    <w:p w:rsidR="5BD9BFFB" w:rsidRDefault="5BD9BFFB" w14:paraId="206E40FF" w14:textId="14F4E3E1">
      <w:r w:rsidRPr="5BD9BFFB" w:rsidR="5BD9BFFB">
        <w:rPr>
          <w:rFonts w:ascii="Calibri" w:hAnsi="Calibri" w:eastAsia="Calibri" w:cs="Calibri"/>
          <w:b w:val="0"/>
          <w:bCs w:val="0"/>
          <w:i w:val="0"/>
          <w:iCs w:val="0"/>
          <w:noProof w:val="0"/>
          <w:color w:val="282C3F"/>
          <w:sz w:val="24"/>
          <w:szCs w:val="24"/>
          <w:lang w:val="en-US"/>
        </w:rPr>
        <w:t>Synthetic</w:t>
      </w:r>
    </w:p>
    <w:p w:rsidR="5BD9BFFB" w:rsidRDefault="5BD9BFFB" w14:paraId="2366AEB9" w14:textId="0F475668">
      <w:r w:rsidRPr="5BD9BFFB" w:rsidR="5BD9BFFB">
        <w:rPr>
          <w:rFonts w:ascii="Calibri" w:hAnsi="Calibri" w:eastAsia="Calibri" w:cs="Calibri"/>
          <w:b w:val="0"/>
          <w:bCs w:val="0"/>
          <w:i w:val="0"/>
          <w:iCs w:val="0"/>
          <w:noProof w:val="0"/>
          <w:color w:val="7E818C"/>
          <w:sz w:val="18"/>
          <w:szCs w:val="18"/>
          <w:lang w:val="en-US"/>
        </w:rPr>
        <w:t>Micro Trend</w:t>
      </w:r>
    </w:p>
    <w:p w:rsidR="5BD9BFFB" w:rsidRDefault="5BD9BFFB" w14:paraId="50A17D6A" w14:textId="63CE0572">
      <w:r w:rsidRPr="5BD9BFFB" w:rsidR="5BD9BFFB">
        <w:rPr>
          <w:rFonts w:ascii="Calibri" w:hAnsi="Calibri" w:eastAsia="Calibri" w:cs="Calibri"/>
          <w:b w:val="0"/>
          <w:bCs w:val="0"/>
          <w:i w:val="0"/>
          <w:iCs w:val="0"/>
          <w:noProof w:val="0"/>
          <w:color w:val="282C3F"/>
          <w:sz w:val="24"/>
          <w:szCs w:val="24"/>
          <w:lang w:val="en-US"/>
        </w:rPr>
        <w:t>Contrast Sole</w:t>
      </w:r>
    </w:p>
    <w:p w:rsidR="5BD9BFFB" w:rsidRDefault="5BD9BFFB" w14:paraId="5FACD3BC" w14:textId="3D94995C">
      <w:r w:rsidRPr="5BD9BFFB" w:rsidR="5BD9BFFB">
        <w:rPr>
          <w:rFonts w:ascii="Calibri" w:hAnsi="Calibri" w:eastAsia="Calibri" w:cs="Calibri"/>
          <w:b w:val="0"/>
          <w:bCs w:val="0"/>
          <w:i w:val="0"/>
          <w:iCs w:val="0"/>
          <w:noProof w:val="0"/>
          <w:color w:val="7E818C"/>
          <w:sz w:val="18"/>
          <w:szCs w:val="18"/>
          <w:lang w:val="en-US"/>
        </w:rPr>
        <w:t>Warranty</w:t>
      </w:r>
    </w:p>
    <w:p w:rsidR="5BD9BFFB" w:rsidRDefault="5BD9BFFB" w14:paraId="0690DB52" w14:textId="6479FF0F">
      <w:r w:rsidRPr="5BD9BFFB" w:rsidR="5BD9BFFB">
        <w:rPr>
          <w:rFonts w:ascii="Calibri" w:hAnsi="Calibri" w:eastAsia="Calibri" w:cs="Calibri"/>
          <w:b w:val="0"/>
          <w:bCs w:val="0"/>
          <w:i w:val="0"/>
          <w:iCs w:val="0"/>
          <w:noProof w:val="0"/>
          <w:color w:val="282C3F"/>
          <w:sz w:val="24"/>
          <w:szCs w:val="24"/>
          <w:lang w:val="en-US"/>
        </w:rPr>
        <w:t>3 months</w:t>
      </w:r>
    </w:p>
    <w:p w:rsidR="5BD9BFFB" w:rsidRDefault="5BD9BFFB" w14:paraId="65B61514" w14:textId="3C0430EB">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5F02E8F9" w14:textId="12DE6181">
      <w:r w:rsidRPr="5BD9BFFB" w:rsidR="5BD9BFFB">
        <w:rPr>
          <w:rFonts w:ascii="Calibri" w:hAnsi="Calibri" w:eastAsia="Calibri" w:cs="Calibri"/>
          <w:b w:val="0"/>
          <w:bCs w:val="0"/>
          <w:i w:val="0"/>
          <w:iCs w:val="0"/>
          <w:noProof w:val="0"/>
          <w:color w:val="282C3F"/>
          <w:sz w:val="24"/>
          <w:szCs w:val="24"/>
          <w:lang w:val="en-US"/>
        </w:rPr>
        <w:t>Everyday</w:t>
      </w:r>
    </w:p>
    <w:p w:rsidR="5BD9BFFB" w:rsidP="5BD9BFFB" w:rsidRDefault="5BD9BFFB" w14:paraId="44E35CD4" w14:textId="56879937">
      <w:pPr>
        <w:pStyle w:val="Normal"/>
        <w:rPr>
          <w:noProof w:val="0"/>
          <w:lang w:val="en-US"/>
        </w:rPr>
      </w:pPr>
      <w:r w:rsidRPr="5BD9BFFB" w:rsidR="5BD9BFFB">
        <w:rPr>
          <w:noProof w:val="0"/>
          <w:lang w:val="en-US"/>
        </w:rPr>
        <w:t>D15</w:t>
      </w:r>
    </w:p>
    <w:p w:rsidR="5BD9BFFB" w:rsidP="5BD9BFFB" w:rsidRDefault="5BD9BFFB" w14:paraId="7D350B48" w14:textId="1781A76C">
      <w:pPr>
        <w:pStyle w:val="Normal"/>
        <w:rPr>
          <w:noProof w:val="0"/>
          <w:lang w:val="en-US"/>
        </w:rPr>
      </w:pPr>
      <w:r w:rsidRPr="5BD9BFFB" w:rsidR="5BD9BFFB">
        <w:rPr>
          <w:noProof w:val="0"/>
          <w:lang w:val="en-US"/>
        </w:rPr>
        <w:t>Price-3199Rs</w:t>
      </w:r>
    </w:p>
    <w:p w:rsidR="5BD9BFFB" w:rsidP="5BD9BFFB" w:rsidRDefault="5BD9BFFB" w14:paraId="30648EFC" w14:textId="18C7D269">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31628E31" w14:textId="546F665B">
      <w:r w:rsidRPr="5BD9BFFB" w:rsidR="5BD9BFFB">
        <w:rPr>
          <w:rFonts w:ascii="Calibri" w:hAnsi="Calibri" w:eastAsia="Calibri" w:cs="Calibri"/>
          <w:b w:val="0"/>
          <w:bCs w:val="0"/>
          <w:i w:val="0"/>
          <w:iCs w:val="0"/>
          <w:noProof w:val="0"/>
          <w:color w:val="282C3F"/>
          <w:sz w:val="24"/>
          <w:szCs w:val="24"/>
          <w:lang w:val="en-US"/>
        </w:rPr>
        <w:t>Black dark wash 5-pocket low-rise jeans, clean look, has a button and zip closure, a waistband with belt loops</w:t>
      </w:r>
    </w:p>
    <w:p w:rsidR="5BD9BFFB" w:rsidP="5BD9BFFB" w:rsidRDefault="5BD9BFFB" w14:paraId="6F948B4B" w14:textId="1B6527EB">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5C9FC404" w14:textId="797C8205">
      <w:r w:rsidRPr="5BD9BFFB" w:rsidR="5BD9BFFB">
        <w:rPr>
          <w:rFonts w:ascii="Calibri" w:hAnsi="Calibri" w:eastAsia="Calibri" w:cs="Calibri"/>
          <w:b w:val="0"/>
          <w:bCs w:val="0"/>
          <w:i w:val="0"/>
          <w:iCs w:val="0"/>
          <w:noProof w:val="0"/>
          <w:color w:val="282C3F"/>
          <w:sz w:val="24"/>
          <w:szCs w:val="24"/>
          <w:lang w:val="en-US"/>
        </w:rPr>
        <w:t>Glenn Slim fit</w:t>
      </w:r>
      <w:r>
        <w:br/>
      </w:r>
      <w:r w:rsidRPr="5BD9BFFB" w:rsidR="5BD9BFFB">
        <w:rPr>
          <w:rFonts w:ascii="Calibri" w:hAnsi="Calibri" w:eastAsia="Calibri" w:cs="Calibri"/>
          <w:b w:val="0"/>
          <w:bCs w:val="0"/>
          <w:i w:val="0"/>
          <w:iCs w:val="0"/>
          <w:noProof w:val="0"/>
          <w:color w:val="282C3F"/>
          <w:sz w:val="24"/>
          <w:szCs w:val="24"/>
          <w:lang w:val="en-US"/>
        </w:rPr>
        <w:t>The model (height 6') is wearing a size 32</w:t>
      </w:r>
    </w:p>
    <w:p w:rsidR="5BD9BFFB" w:rsidP="5BD9BFFB" w:rsidRDefault="5BD9BFFB" w14:paraId="12D020B1" w14:textId="3D2A0A2C">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2163C6FE" w14:textId="1C261396">
      <w:r w:rsidRPr="5BD9BFFB" w:rsidR="5BD9BFFB">
        <w:rPr>
          <w:rFonts w:ascii="Calibri" w:hAnsi="Calibri" w:eastAsia="Calibri" w:cs="Calibri"/>
          <w:b w:val="0"/>
          <w:bCs w:val="0"/>
          <w:i w:val="0"/>
          <w:iCs w:val="0"/>
          <w:noProof w:val="0"/>
          <w:color w:val="282C3F"/>
          <w:sz w:val="24"/>
          <w:szCs w:val="24"/>
          <w:lang w:val="en-US"/>
        </w:rPr>
        <w:t>99% cotton, 1% elastane</w:t>
      </w:r>
      <w:r>
        <w:br/>
      </w:r>
      <w:r w:rsidRPr="5BD9BFFB" w:rsidR="5BD9BFFB">
        <w:rPr>
          <w:rFonts w:ascii="Calibri" w:hAnsi="Calibri" w:eastAsia="Calibri" w:cs="Calibri"/>
          <w:b w:val="0"/>
          <w:bCs w:val="0"/>
          <w:i w:val="0"/>
          <w:iCs w:val="0"/>
          <w:noProof w:val="0"/>
          <w:color w:val="282C3F"/>
          <w:sz w:val="24"/>
          <w:szCs w:val="24"/>
          <w:lang w:val="en-US"/>
        </w:rPr>
        <w:t>Machine-wash</w:t>
      </w:r>
    </w:p>
    <w:p w:rsidR="5BD9BFFB" w:rsidP="5BD9BFFB" w:rsidRDefault="5BD9BFFB" w14:paraId="2808BF9A" w14:textId="1218C472">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51C0F05F" w14:textId="4B108A82">
      <w:r w:rsidRPr="5BD9BFFB" w:rsidR="5BD9BFFB">
        <w:rPr>
          <w:rFonts w:ascii="Calibri" w:hAnsi="Calibri" w:eastAsia="Calibri" w:cs="Calibri"/>
          <w:b w:val="0"/>
          <w:bCs w:val="0"/>
          <w:i w:val="0"/>
          <w:iCs w:val="0"/>
          <w:noProof w:val="0"/>
          <w:color w:val="7E818C"/>
          <w:sz w:val="18"/>
          <w:szCs w:val="18"/>
          <w:lang w:val="en-US"/>
        </w:rPr>
        <w:t>Distress</w:t>
      </w:r>
    </w:p>
    <w:p w:rsidR="5BD9BFFB" w:rsidRDefault="5BD9BFFB" w14:paraId="088615DA" w14:textId="78CE4EFF">
      <w:r w:rsidRPr="5BD9BFFB" w:rsidR="5BD9BFFB">
        <w:rPr>
          <w:rFonts w:ascii="Calibri" w:hAnsi="Calibri" w:eastAsia="Calibri" w:cs="Calibri"/>
          <w:b w:val="0"/>
          <w:bCs w:val="0"/>
          <w:i w:val="0"/>
          <w:iCs w:val="0"/>
          <w:noProof w:val="0"/>
          <w:color w:val="282C3F"/>
          <w:sz w:val="24"/>
          <w:szCs w:val="24"/>
          <w:lang w:val="en-US"/>
        </w:rPr>
        <w:t>Clean Look</w:t>
      </w:r>
    </w:p>
    <w:p w:rsidR="5BD9BFFB" w:rsidRDefault="5BD9BFFB" w14:paraId="6252380C" w14:textId="434F42F4">
      <w:r w:rsidRPr="5BD9BFFB" w:rsidR="5BD9BFFB">
        <w:rPr>
          <w:rFonts w:ascii="Calibri" w:hAnsi="Calibri" w:eastAsia="Calibri" w:cs="Calibri"/>
          <w:b w:val="0"/>
          <w:bCs w:val="0"/>
          <w:i w:val="0"/>
          <w:iCs w:val="0"/>
          <w:noProof w:val="0"/>
          <w:color w:val="7E818C"/>
          <w:sz w:val="18"/>
          <w:szCs w:val="18"/>
          <w:lang w:val="en-US"/>
        </w:rPr>
        <w:t>Waist Rise</w:t>
      </w:r>
    </w:p>
    <w:p w:rsidR="5BD9BFFB" w:rsidRDefault="5BD9BFFB" w14:paraId="02BD9327" w14:textId="122ACB91">
      <w:r w:rsidRPr="5BD9BFFB" w:rsidR="5BD9BFFB">
        <w:rPr>
          <w:rFonts w:ascii="Calibri" w:hAnsi="Calibri" w:eastAsia="Calibri" w:cs="Calibri"/>
          <w:b w:val="0"/>
          <w:bCs w:val="0"/>
          <w:i w:val="0"/>
          <w:iCs w:val="0"/>
          <w:noProof w:val="0"/>
          <w:color w:val="282C3F"/>
          <w:sz w:val="24"/>
          <w:szCs w:val="24"/>
          <w:lang w:val="en-US"/>
        </w:rPr>
        <w:t>Low-Rise</w:t>
      </w:r>
    </w:p>
    <w:p w:rsidR="5BD9BFFB" w:rsidRDefault="5BD9BFFB" w14:paraId="3675A77C" w14:textId="30F9D0DE">
      <w:r w:rsidRPr="5BD9BFFB" w:rsidR="5BD9BFFB">
        <w:rPr>
          <w:rFonts w:ascii="Calibri" w:hAnsi="Calibri" w:eastAsia="Calibri" w:cs="Calibri"/>
          <w:b w:val="0"/>
          <w:bCs w:val="0"/>
          <w:i w:val="0"/>
          <w:iCs w:val="0"/>
          <w:noProof w:val="0"/>
          <w:color w:val="7E818C"/>
          <w:sz w:val="18"/>
          <w:szCs w:val="18"/>
          <w:lang w:val="en-US"/>
        </w:rPr>
        <w:t>Fade</w:t>
      </w:r>
    </w:p>
    <w:p w:rsidR="5BD9BFFB" w:rsidRDefault="5BD9BFFB" w14:paraId="54F3FDC7" w14:textId="4B162013">
      <w:r w:rsidRPr="5BD9BFFB" w:rsidR="5BD9BFFB">
        <w:rPr>
          <w:rFonts w:ascii="Calibri" w:hAnsi="Calibri" w:eastAsia="Calibri" w:cs="Calibri"/>
          <w:b w:val="0"/>
          <w:bCs w:val="0"/>
          <w:i w:val="0"/>
          <w:iCs w:val="0"/>
          <w:noProof w:val="0"/>
          <w:color w:val="282C3F"/>
          <w:sz w:val="24"/>
          <w:szCs w:val="24"/>
          <w:lang w:val="en-US"/>
        </w:rPr>
        <w:t>No Fade</w:t>
      </w:r>
    </w:p>
    <w:p w:rsidR="5BD9BFFB" w:rsidRDefault="5BD9BFFB" w14:paraId="13C11177" w14:textId="372C93A6">
      <w:r w:rsidRPr="5BD9BFFB" w:rsidR="5BD9BFFB">
        <w:rPr>
          <w:rFonts w:ascii="Calibri" w:hAnsi="Calibri" w:eastAsia="Calibri" w:cs="Calibri"/>
          <w:b w:val="0"/>
          <w:bCs w:val="0"/>
          <w:i w:val="0"/>
          <w:iCs w:val="0"/>
          <w:noProof w:val="0"/>
          <w:color w:val="7E818C"/>
          <w:sz w:val="18"/>
          <w:szCs w:val="18"/>
          <w:lang w:val="en-US"/>
        </w:rPr>
        <w:t>Shade</w:t>
      </w:r>
    </w:p>
    <w:p w:rsidR="5BD9BFFB" w:rsidRDefault="5BD9BFFB" w14:paraId="17731560" w14:textId="0034B283">
      <w:r w:rsidRPr="5BD9BFFB" w:rsidR="5BD9BFFB">
        <w:rPr>
          <w:rFonts w:ascii="Calibri" w:hAnsi="Calibri" w:eastAsia="Calibri" w:cs="Calibri"/>
          <w:b w:val="0"/>
          <w:bCs w:val="0"/>
          <w:i w:val="0"/>
          <w:iCs w:val="0"/>
          <w:noProof w:val="0"/>
          <w:color w:val="282C3F"/>
          <w:sz w:val="24"/>
          <w:szCs w:val="24"/>
          <w:lang w:val="en-US"/>
        </w:rPr>
        <w:t>Dark</w:t>
      </w:r>
    </w:p>
    <w:p w:rsidR="5BD9BFFB" w:rsidRDefault="5BD9BFFB" w14:paraId="57046589" w14:textId="6B98C002">
      <w:r w:rsidRPr="5BD9BFFB" w:rsidR="5BD9BFFB">
        <w:rPr>
          <w:rFonts w:ascii="Calibri" w:hAnsi="Calibri" w:eastAsia="Calibri" w:cs="Calibri"/>
          <w:b w:val="0"/>
          <w:bCs w:val="0"/>
          <w:i w:val="0"/>
          <w:iCs w:val="0"/>
          <w:noProof w:val="0"/>
          <w:color w:val="7E818C"/>
          <w:sz w:val="18"/>
          <w:szCs w:val="18"/>
          <w:lang w:val="en-US"/>
        </w:rPr>
        <w:t>Fit</w:t>
      </w:r>
    </w:p>
    <w:p w:rsidR="5BD9BFFB" w:rsidRDefault="5BD9BFFB" w14:paraId="42878881" w14:textId="4FF54E26">
      <w:r w:rsidRPr="5BD9BFFB" w:rsidR="5BD9BFFB">
        <w:rPr>
          <w:rFonts w:ascii="Calibri" w:hAnsi="Calibri" w:eastAsia="Calibri" w:cs="Calibri"/>
          <w:b w:val="0"/>
          <w:bCs w:val="0"/>
          <w:i w:val="0"/>
          <w:iCs w:val="0"/>
          <w:noProof w:val="0"/>
          <w:color w:val="282C3F"/>
          <w:sz w:val="24"/>
          <w:szCs w:val="24"/>
          <w:lang w:val="en-US"/>
        </w:rPr>
        <w:t>Slim Fit</w:t>
      </w:r>
    </w:p>
    <w:p w:rsidR="5BD9BFFB" w:rsidRDefault="5BD9BFFB" w14:paraId="60DF61DC" w14:textId="691119E7">
      <w:r w:rsidRPr="5BD9BFFB" w:rsidR="5BD9BFFB">
        <w:rPr>
          <w:rFonts w:ascii="Calibri" w:hAnsi="Calibri" w:eastAsia="Calibri" w:cs="Calibri"/>
          <w:b w:val="0"/>
          <w:bCs w:val="0"/>
          <w:i w:val="0"/>
          <w:iCs w:val="0"/>
          <w:noProof w:val="0"/>
          <w:color w:val="7E818C"/>
          <w:sz w:val="18"/>
          <w:szCs w:val="18"/>
          <w:lang w:val="en-US"/>
        </w:rPr>
        <w:t>Length</w:t>
      </w:r>
    </w:p>
    <w:p w:rsidR="5BD9BFFB" w:rsidRDefault="5BD9BFFB" w14:paraId="3E3B8BE2" w14:textId="708C8D94">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5E2AAE91" w14:textId="2B1F0121">
      <w:r w:rsidRPr="5BD9BFFB" w:rsidR="5BD9BFFB">
        <w:rPr>
          <w:rFonts w:ascii="Calibri" w:hAnsi="Calibri" w:eastAsia="Calibri" w:cs="Calibri"/>
          <w:b w:val="0"/>
          <w:bCs w:val="0"/>
          <w:i w:val="0"/>
          <w:iCs w:val="0"/>
          <w:noProof w:val="0"/>
          <w:color w:val="7E818C"/>
          <w:sz w:val="18"/>
          <w:szCs w:val="18"/>
          <w:lang w:val="en-US"/>
        </w:rPr>
        <w:t>Waistband</w:t>
      </w:r>
    </w:p>
    <w:p w:rsidR="5BD9BFFB" w:rsidRDefault="5BD9BFFB" w14:paraId="4BE9B68D" w14:textId="1056DFCB">
      <w:r w:rsidRPr="5BD9BFFB" w:rsidR="5BD9BFFB">
        <w:rPr>
          <w:rFonts w:ascii="Calibri" w:hAnsi="Calibri" w:eastAsia="Calibri" w:cs="Calibri"/>
          <w:b w:val="0"/>
          <w:bCs w:val="0"/>
          <w:i w:val="0"/>
          <w:iCs w:val="0"/>
          <w:noProof w:val="0"/>
          <w:color w:val="282C3F"/>
          <w:sz w:val="24"/>
          <w:szCs w:val="24"/>
          <w:lang w:val="en-US"/>
        </w:rPr>
        <w:t>With belt loops</w:t>
      </w:r>
    </w:p>
    <w:p w:rsidR="5BD9BFFB" w:rsidRDefault="5BD9BFFB" w14:paraId="68F37033" w14:textId="4426BA74">
      <w:r w:rsidRPr="5BD9BFFB" w:rsidR="5BD9BFFB">
        <w:rPr>
          <w:rFonts w:ascii="Calibri" w:hAnsi="Calibri" w:eastAsia="Calibri" w:cs="Calibri"/>
          <w:b w:val="0"/>
          <w:bCs w:val="0"/>
          <w:i w:val="0"/>
          <w:iCs w:val="0"/>
          <w:noProof w:val="0"/>
          <w:color w:val="7E818C"/>
          <w:sz w:val="18"/>
          <w:szCs w:val="18"/>
          <w:lang w:val="en-US"/>
        </w:rPr>
        <w:t>Stretch</w:t>
      </w:r>
    </w:p>
    <w:p w:rsidR="5BD9BFFB" w:rsidRDefault="5BD9BFFB" w14:paraId="1FDF0BA5" w14:textId="47FC214D">
      <w:r w:rsidRPr="5BD9BFFB" w:rsidR="5BD9BFFB">
        <w:rPr>
          <w:rFonts w:ascii="Calibri" w:hAnsi="Calibri" w:eastAsia="Calibri" w:cs="Calibri"/>
          <w:b w:val="0"/>
          <w:bCs w:val="0"/>
          <w:i w:val="0"/>
          <w:iCs w:val="0"/>
          <w:noProof w:val="0"/>
          <w:color w:val="282C3F"/>
          <w:sz w:val="24"/>
          <w:szCs w:val="24"/>
          <w:lang w:val="en-US"/>
        </w:rPr>
        <w:t>Stretchable</w:t>
      </w:r>
    </w:p>
    <w:p w:rsidR="5BD9BFFB" w:rsidP="5BD9BFFB" w:rsidRDefault="5BD9BFFB" w14:paraId="3DAC9C2E" w14:textId="6B63CDFC">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D16</w:t>
      </w:r>
    </w:p>
    <w:p w:rsidR="5BD9BFFB" w:rsidP="5BD9BFFB" w:rsidRDefault="5BD9BFFB" w14:paraId="3BA1607F" w14:textId="37E61A30">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Price-629rs</w:t>
      </w:r>
    </w:p>
    <w:p w:rsidR="5BD9BFFB" w:rsidP="5BD9BFFB" w:rsidRDefault="5BD9BFFB" w14:paraId="45CA0B1F" w14:textId="0FF64CF6">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7C16A10E" w14:textId="037DA1E7">
      <w:r w:rsidRPr="5BD9BFFB" w:rsidR="5BD9BFFB">
        <w:rPr>
          <w:rFonts w:ascii="Calibri" w:hAnsi="Calibri" w:eastAsia="Calibri" w:cs="Calibri"/>
          <w:b w:val="0"/>
          <w:bCs w:val="0"/>
          <w:i w:val="0"/>
          <w:iCs w:val="0"/>
          <w:noProof w:val="0"/>
          <w:color w:val="282C3F"/>
          <w:sz w:val="24"/>
          <w:szCs w:val="24"/>
          <w:lang w:val="en-US"/>
        </w:rPr>
        <w:t>A pair of round-toe brown mojaris, has regular styling, slip-on detail</w:t>
      </w:r>
      <w:r>
        <w:br/>
      </w:r>
      <w:r w:rsidRPr="5BD9BFFB" w:rsidR="5BD9BFFB">
        <w:rPr>
          <w:rFonts w:ascii="Calibri" w:hAnsi="Calibri" w:eastAsia="Calibri" w:cs="Calibri"/>
          <w:b w:val="0"/>
          <w:bCs w:val="0"/>
          <w:i w:val="0"/>
          <w:iCs w:val="0"/>
          <w:noProof w:val="0"/>
          <w:color w:val="282C3F"/>
          <w:sz w:val="24"/>
          <w:szCs w:val="24"/>
          <w:lang w:val="en-US"/>
        </w:rPr>
        <w:t>Synthetic patent upper</w:t>
      </w:r>
      <w:r>
        <w:br/>
      </w:r>
      <w:r w:rsidRPr="5BD9BFFB" w:rsidR="5BD9BFFB">
        <w:rPr>
          <w:rFonts w:ascii="Calibri" w:hAnsi="Calibri" w:eastAsia="Calibri" w:cs="Calibri"/>
          <w:b w:val="0"/>
          <w:bCs w:val="0"/>
          <w:i w:val="0"/>
          <w:iCs w:val="0"/>
          <w:noProof w:val="0"/>
          <w:color w:val="282C3F"/>
          <w:sz w:val="24"/>
          <w:szCs w:val="24"/>
          <w:lang w:val="en-US"/>
        </w:rPr>
        <w:t>Cushioned footbed</w:t>
      </w:r>
      <w:r>
        <w:br/>
      </w:r>
      <w:r w:rsidRPr="5BD9BFFB" w:rsidR="5BD9BFFB">
        <w:rPr>
          <w:rFonts w:ascii="Calibri" w:hAnsi="Calibri" w:eastAsia="Calibri" w:cs="Calibri"/>
          <w:b w:val="0"/>
          <w:bCs w:val="0"/>
          <w:i w:val="0"/>
          <w:iCs w:val="0"/>
          <w:noProof w:val="0"/>
          <w:color w:val="282C3F"/>
          <w:sz w:val="24"/>
          <w:szCs w:val="24"/>
          <w:lang w:val="en-US"/>
        </w:rPr>
        <w:t>Textured and patterned outsole</w:t>
      </w:r>
    </w:p>
    <w:p w:rsidR="5BD9BFFB" w:rsidP="5BD9BFFB" w:rsidRDefault="5BD9BFFB" w14:paraId="32382017" w14:textId="55CA8C0E">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1DBD7570" w14:textId="026B4825">
      <w:r w:rsidRPr="5BD9BFFB" w:rsidR="5BD9BFFB">
        <w:rPr>
          <w:rFonts w:ascii="Calibri" w:hAnsi="Calibri" w:eastAsia="Calibri" w:cs="Calibri"/>
          <w:b w:val="0"/>
          <w:bCs w:val="0"/>
          <w:i w:val="0"/>
          <w:iCs w:val="0"/>
          <w:noProof w:val="0"/>
          <w:color w:val="282C3F"/>
          <w:sz w:val="24"/>
          <w:szCs w:val="24"/>
          <w:lang w:val="en-US"/>
        </w:rPr>
        <w:t>Synthetic patent</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29ECDD9F" w14:textId="15BB6E0A">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2A356D66" w14:textId="54669522">
      <w:r w:rsidRPr="5BD9BFFB" w:rsidR="5BD9BFFB">
        <w:rPr>
          <w:rFonts w:ascii="Calibri" w:hAnsi="Calibri" w:eastAsia="Calibri" w:cs="Calibri"/>
          <w:b w:val="0"/>
          <w:bCs w:val="0"/>
          <w:i w:val="0"/>
          <w:iCs w:val="0"/>
          <w:noProof w:val="0"/>
          <w:color w:val="7E818C"/>
          <w:sz w:val="18"/>
          <w:szCs w:val="18"/>
          <w:lang w:val="en-US"/>
        </w:rPr>
        <w:t>Type</w:t>
      </w:r>
    </w:p>
    <w:p w:rsidR="5BD9BFFB" w:rsidRDefault="5BD9BFFB" w14:paraId="571E5A56" w14:textId="4275A5DC">
      <w:r w:rsidRPr="5BD9BFFB" w:rsidR="5BD9BFFB">
        <w:rPr>
          <w:rFonts w:ascii="Calibri" w:hAnsi="Calibri" w:eastAsia="Calibri" w:cs="Calibri"/>
          <w:b w:val="0"/>
          <w:bCs w:val="0"/>
          <w:i w:val="0"/>
          <w:iCs w:val="0"/>
          <w:noProof w:val="0"/>
          <w:color w:val="282C3F"/>
          <w:sz w:val="24"/>
          <w:szCs w:val="24"/>
          <w:lang w:val="en-US"/>
        </w:rPr>
        <w:t>Mojaris</w:t>
      </w:r>
    </w:p>
    <w:p w:rsidR="5BD9BFFB" w:rsidRDefault="5BD9BFFB" w14:paraId="6351E4B3" w14:textId="6C2CCA19">
      <w:r w:rsidRPr="5BD9BFFB" w:rsidR="5BD9BFFB">
        <w:rPr>
          <w:rFonts w:ascii="Calibri" w:hAnsi="Calibri" w:eastAsia="Calibri" w:cs="Calibri"/>
          <w:b w:val="0"/>
          <w:bCs w:val="0"/>
          <w:i w:val="0"/>
          <w:iCs w:val="0"/>
          <w:noProof w:val="0"/>
          <w:color w:val="7E818C"/>
          <w:sz w:val="18"/>
          <w:szCs w:val="18"/>
          <w:lang w:val="en-US"/>
        </w:rPr>
        <w:t>Toe Shape</w:t>
      </w:r>
    </w:p>
    <w:p w:rsidR="5BD9BFFB" w:rsidRDefault="5BD9BFFB" w14:paraId="232DD052" w14:textId="1D6C2A21">
      <w:r w:rsidRPr="5BD9BFFB" w:rsidR="5BD9BFFB">
        <w:rPr>
          <w:rFonts w:ascii="Calibri" w:hAnsi="Calibri" w:eastAsia="Calibri" w:cs="Calibri"/>
          <w:b w:val="0"/>
          <w:bCs w:val="0"/>
          <w:i w:val="0"/>
          <w:iCs w:val="0"/>
          <w:noProof w:val="0"/>
          <w:color w:val="282C3F"/>
          <w:sz w:val="24"/>
          <w:szCs w:val="24"/>
          <w:lang w:val="en-US"/>
        </w:rPr>
        <w:t>Round Toe</w:t>
      </w:r>
    </w:p>
    <w:p w:rsidR="5BD9BFFB" w:rsidRDefault="5BD9BFFB" w14:paraId="1F5115C0" w14:textId="630A4FE1">
      <w:r w:rsidRPr="5BD9BFFB" w:rsidR="5BD9BFFB">
        <w:rPr>
          <w:rFonts w:ascii="Calibri" w:hAnsi="Calibri" w:eastAsia="Calibri" w:cs="Calibri"/>
          <w:b w:val="0"/>
          <w:bCs w:val="0"/>
          <w:i w:val="0"/>
          <w:iCs w:val="0"/>
          <w:noProof w:val="0"/>
          <w:color w:val="7E818C"/>
          <w:sz w:val="18"/>
          <w:szCs w:val="18"/>
          <w:lang w:val="en-US"/>
        </w:rPr>
        <w:t>Pattern</w:t>
      </w:r>
    </w:p>
    <w:p w:rsidR="5BD9BFFB" w:rsidRDefault="5BD9BFFB" w14:paraId="4E06CBEB" w14:textId="385BEDCC">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71124E15" w14:textId="78881D6C">
      <w:r w:rsidRPr="5BD9BFFB" w:rsidR="5BD9BFFB">
        <w:rPr>
          <w:rFonts w:ascii="Calibri" w:hAnsi="Calibri" w:eastAsia="Calibri" w:cs="Calibri"/>
          <w:b w:val="0"/>
          <w:bCs w:val="0"/>
          <w:i w:val="0"/>
          <w:iCs w:val="0"/>
          <w:noProof w:val="0"/>
          <w:color w:val="7E818C"/>
          <w:sz w:val="18"/>
          <w:szCs w:val="18"/>
          <w:lang w:val="en-US"/>
        </w:rPr>
        <w:t>Fastening</w:t>
      </w:r>
    </w:p>
    <w:p w:rsidR="5BD9BFFB" w:rsidRDefault="5BD9BFFB" w14:paraId="3A325AC6" w14:textId="43CD7848">
      <w:r w:rsidRPr="5BD9BFFB" w:rsidR="5BD9BFFB">
        <w:rPr>
          <w:rFonts w:ascii="Calibri" w:hAnsi="Calibri" w:eastAsia="Calibri" w:cs="Calibri"/>
          <w:b w:val="0"/>
          <w:bCs w:val="0"/>
          <w:i w:val="0"/>
          <w:iCs w:val="0"/>
          <w:noProof w:val="0"/>
          <w:color w:val="282C3F"/>
          <w:sz w:val="24"/>
          <w:szCs w:val="24"/>
          <w:lang w:val="en-US"/>
        </w:rPr>
        <w:t>Slip-On</w:t>
      </w:r>
    </w:p>
    <w:p w:rsidR="5BD9BFFB" w:rsidRDefault="5BD9BFFB" w14:paraId="7A63E3B6" w14:textId="7DB9B1EE">
      <w:r w:rsidRPr="5BD9BFFB" w:rsidR="5BD9BFFB">
        <w:rPr>
          <w:rFonts w:ascii="Calibri" w:hAnsi="Calibri" w:eastAsia="Calibri" w:cs="Calibri"/>
          <w:b w:val="0"/>
          <w:bCs w:val="0"/>
          <w:i w:val="0"/>
          <w:iCs w:val="0"/>
          <w:noProof w:val="0"/>
          <w:color w:val="7E818C"/>
          <w:sz w:val="18"/>
          <w:szCs w:val="18"/>
          <w:lang w:val="en-US"/>
        </w:rPr>
        <w:t>Shoe Width</w:t>
      </w:r>
    </w:p>
    <w:p w:rsidR="5BD9BFFB" w:rsidRDefault="5BD9BFFB" w14:paraId="1D3C4B77" w14:textId="3363B986">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0F837C6F" w14:textId="066B51B4">
      <w:r w:rsidRPr="5BD9BFFB" w:rsidR="5BD9BFFB">
        <w:rPr>
          <w:rFonts w:ascii="Calibri" w:hAnsi="Calibri" w:eastAsia="Calibri" w:cs="Calibri"/>
          <w:b w:val="0"/>
          <w:bCs w:val="0"/>
          <w:i w:val="0"/>
          <w:iCs w:val="0"/>
          <w:noProof w:val="0"/>
          <w:color w:val="7E818C"/>
          <w:sz w:val="18"/>
          <w:szCs w:val="18"/>
          <w:lang w:val="en-US"/>
        </w:rPr>
        <w:t>Technology</w:t>
      </w:r>
    </w:p>
    <w:p w:rsidR="5BD9BFFB" w:rsidRDefault="5BD9BFFB" w14:paraId="7C441CE1" w14:textId="2EB29BAD">
      <w:r w:rsidRPr="5BD9BFFB" w:rsidR="5BD9BFFB">
        <w:rPr>
          <w:rFonts w:ascii="Calibri" w:hAnsi="Calibri" w:eastAsia="Calibri" w:cs="Calibri"/>
          <w:b w:val="0"/>
          <w:bCs w:val="0"/>
          <w:i w:val="0"/>
          <w:iCs w:val="0"/>
          <w:noProof w:val="0"/>
          <w:color w:val="282C3F"/>
          <w:sz w:val="24"/>
          <w:szCs w:val="24"/>
          <w:lang w:val="en-US"/>
        </w:rPr>
        <w:t>Massage Footbed</w:t>
      </w:r>
    </w:p>
    <w:p w:rsidR="5BD9BFFB" w:rsidRDefault="5BD9BFFB" w14:paraId="5A891227" w14:textId="24DFEDEF">
      <w:r w:rsidRPr="5BD9BFFB" w:rsidR="5BD9BFFB">
        <w:rPr>
          <w:rFonts w:ascii="Calibri" w:hAnsi="Calibri" w:eastAsia="Calibri" w:cs="Calibri"/>
          <w:b w:val="0"/>
          <w:bCs w:val="0"/>
          <w:i w:val="0"/>
          <w:iCs w:val="0"/>
          <w:noProof w:val="0"/>
          <w:color w:val="7E818C"/>
          <w:sz w:val="18"/>
          <w:szCs w:val="18"/>
          <w:lang w:val="en-US"/>
        </w:rPr>
        <w:t>Ankle Height</w:t>
      </w:r>
    </w:p>
    <w:p w:rsidR="5BD9BFFB" w:rsidRDefault="5BD9BFFB" w14:paraId="0082E400" w14:textId="56A23E1B">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3C6C9C8B" w14:textId="7771BD65">
      <w:r w:rsidRPr="5BD9BFFB" w:rsidR="5BD9BFFB">
        <w:rPr>
          <w:rFonts w:ascii="Calibri" w:hAnsi="Calibri" w:eastAsia="Calibri" w:cs="Calibri"/>
          <w:b w:val="0"/>
          <w:bCs w:val="0"/>
          <w:i w:val="0"/>
          <w:iCs w:val="0"/>
          <w:noProof w:val="0"/>
          <w:color w:val="7E818C"/>
          <w:sz w:val="18"/>
          <w:szCs w:val="18"/>
          <w:lang w:val="en-US"/>
        </w:rPr>
        <w:t>Insole</w:t>
      </w:r>
    </w:p>
    <w:p w:rsidR="5BD9BFFB" w:rsidRDefault="5BD9BFFB" w14:paraId="37FE63CD" w14:textId="6B865932">
      <w:r w:rsidRPr="5BD9BFFB" w:rsidR="5BD9BFFB">
        <w:rPr>
          <w:rFonts w:ascii="Calibri" w:hAnsi="Calibri" w:eastAsia="Calibri" w:cs="Calibri"/>
          <w:b w:val="0"/>
          <w:bCs w:val="0"/>
          <w:i w:val="0"/>
          <w:iCs w:val="0"/>
          <w:noProof w:val="0"/>
          <w:color w:val="282C3F"/>
          <w:sz w:val="24"/>
          <w:szCs w:val="24"/>
          <w:lang w:val="en-US"/>
        </w:rPr>
        <w:t>Padded</w:t>
      </w:r>
    </w:p>
    <w:p w:rsidR="5BD9BFFB" w:rsidRDefault="5BD9BFFB" w14:paraId="53F87C84" w14:textId="093A88B4">
      <w:r w:rsidRPr="5BD9BFFB" w:rsidR="5BD9BFFB">
        <w:rPr>
          <w:rFonts w:ascii="Calibri" w:hAnsi="Calibri" w:eastAsia="Calibri" w:cs="Calibri"/>
          <w:b w:val="0"/>
          <w:bCs w:val="0"/>
          <w:i w:val="0"/>
          <w:iCs w:val="0"/>
          <w:noProof w:val="0"/>
          <w:color w:val="7E818C"/>
          <w:sz w:val="18"/>
          <w:szCs w:val="18"/>
          <w:lang w:val="en-US"/>
        </w:rPr>
        <w:t>Sole Material</w:t>
      </w:r>
    </w:p>
    <w:p w:rsidR="5BD9BFFB" w:rsidRDefault="5BD9BFFB" w14:paraId="7612CFF2" w14:textId="37815490">
      <w:r w:rsidRPr="5BD9BFFB" w:rsidR="5BD9BFFB">
        <w:rPr>
          <w:rFonts w:ascii="Calibri" w:hAnsi="Calibri" w:eastAsia="Calibri" w:cs="Calibri"/>
          <w:b w:val="0"/>
          <w:bCs w:val="0"/>
          <w:i w:val="0"/>
          <w:iCs w:val="0"/>
          <w:noProof w:val="0"/>
          <w:color w:val="282C3F"/>
          <w:sz w:val="24"/>
          <w:szCs w:val="24"/>
          <w:lang w:val="en-US"/>
        </w:rPr>
        <w:t>TPR</w:t>
      </w:r>
    </w:p>
    <w:p w:rsidR="5BD9BFFB" w:rsidRDefault="5BD9BFFB" w14:paraId="1E50A8B3" w14:textId="07CA3AD1">
      <w:r w:rsidRPr="5BD9BFFB" w:rsidR="5BD9BFFB">
        <w:rPr>
          <w:rFonts w:ascii="Calibri" w:hAnsi="Calibri" w:eastAsia="Calibri" w:cs="Calibri"/>
          <w:b w:val="0"/>
          <w:bCs w:val="0"/>
          <w:i w:val="0"/>
          <w:iCs w:val="0"/>
          <w:noProof w:val="0"/>
          <w:color w:val="7E818C"/>
          <w:sz w:val="18"/>
          <w:szCs w:val="18"/>
          <w:lang w:val="en-US"/>
        </w:rPr>
        <w:t>Micro Trend</w:t>
      </w:r>
    </w:p>
    <w:p w:rsidR="5BD9BFFB" w:rsidRDefault="5BD9BFFB" w14:paraId="51D08B88" w14:textId="3AE09B80">
      <w:r w:rsidRPr="5BD9BFFB" w:rsidR="5BD9BFFB">
        <w:rPr>
          <w:rFonts w:ascii="Calibri" w:hAnsi="Calibri" w:eastAsia="Calibri" w:cs="Calibri"/>
          <w:b w:val="0"/>
          <w:bCs w:val="0"/>
          <w:i w:val="0"/>
          <w:iCs w:val="0"/>
          <w:noProof w:val="0"/>
          <w:color w:val="282C3F"/>
          <w:sz w:val="24"/>
          <w:szCs w:val="24"/>
          <w:lang w:val="en-US"/>
        </w:rPr>
        <w:t>Basics</w:t>
      </w:r>
    </w:p>
    <w:p w:rsidR="5BD9BFFB" w:rsidRDefault="5BD9BFFB" w14:paraId="7C46CF82" w14:textId="3CE84A43">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7DA7DE08" w14:textId="163E3547">
      <w:r w:rsidRPr="5BD9BFFB" w:rsidR="5BD9BFFB">
        <w:rPr>
          <w:rFonts w:ascii="Calibri" w:hAnsi="Calibri" w:eastAsia="Calibri" w:cs="Calibri"/>
          <w:b w:val="0"/>
          <w:bCs w:val="0"/>
          <w:i w:val="0"/>
          <w:iCs w:val="0"/>
          <w:noProof w:val="0"/>
          <w:color w:val="282C3F"/>
          <w:sz w:val="24"/>
          <w:szCs w:val="24"/>
          <w:lang w:val="en-US"/>
        </w:rPr>
        <w:t>Ethnic</w:t>
      </w:r>
    </w:p>
    <w:p w:rsidR="5BD9BFFB" w:rsidP="5BD9BFFB" w:rsidRDefault="5BD9BFFB" w14:paraId="0B097940" w14:textId="3A5CC1E5">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D17</w:t>
      </w:r>
    </w:p>
    <w:p w:rsidR="5BD9BFFB" w:rsidP="5BD9BFFB" w:rsidRDefault="5BD9BFFB" w14:paraId="6B3E3D04" w14:textId="68A4CD29">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Price-2199</w:t>
      </w:r>
    </w:p>
    <w:p w:rsidR="5BD9BFFB" w:rsidP="5BD9BFFB" w:rsidRDefault="5BD9BFFB" w14:paraId="61F60A91" w14:textId="786A6A59">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53CF3F81" w14:textId="085A4FAE">
      <w:r w:rsidRPr="5BD9BFFB" w:rsidR="5BD9BFFB">
        <w:rPr>
          <w:rFonts w:ascii="Calibri" w:hAnsi="Calibri" w:eastAsia="Calibri" w:cs="Calibri"/>
          <w:b w:val="0"/>
          <w:bCs w:val="0"/>
          <w:i w:val="0"/>
          <w:iCs w:val="0"/>
          <w:noProof w:val="0"/>
          <w:color w:val="282C3F"/>
          <w:sz w:val="24"/>
          <w:szCs w:val="24"/>
          <w:lang w:val="en-US"/>
        </w:rPr>
        <w:t xml:space="preserve">Beige and green </w:t>
      </w:r>
      <w:r w:rsidRPr="5BD9BFFB" w:rsidR="5BD9BFFB">
        <w:rPr>
          <w:rFonts w:ascii="Calibri" w:hAnsi="Calibri" w:eastAsia="Calibri" w:cs="Calibri"/>
          <w:b w:val="0"/>
          <w:bCs w:val="0"/>
          <w:i w:val="0"/>
          <w:iCs w:val="0"/>
          <w:noProof w:val="0"/>
          <w:color w:val="282C3F"/>
          <w:sz w:val="24"/>
          <w:szCs w:val="24"/>
          <w:lang w:val="en-US"/>
        </w:rPr>
        <w:t>self-design</w:t>
      </w:r>
      <w:r w:rsidRPr="5BD9BFFB" w:rsidR="5BD9BFFB">
        <w:rPr>
          <w:rFonts w:ascii="Calibri" w:hAnsi="Calibri" w:eastAsia="Calibri" w:cs="Calibri"/>
          <w:b w:val="0"/>
          <w:bCs w:val="0"/>
          <w:i w:val="0"/>
          <w:iCs w:val="0"/>
          <w:noProof w:val="0"/>
          <w:color w:val="282C3F"/>
          <w:sz w:val="24"/>
          <w:szCs w:val="24"/>
          <w:lang w:val="en-US"/>
        </w:rPr>
        <w:t xml:space="preserve"> kurta with churidar</w:t>
      </w:r>
      <w:r>
        <w:br/>
      </w:r>
      <w:r w:rsidRPr="5BD9BFFB" w:rsidR="5BD9BFFB">
        <w:rPr>
          <w:rFonts w:ascii="Calibri" w:hAnsi="Calibri" w:eastAsia="Calibri" w:cs="Calibri"/>
          <w:b w:val="0"/>
          <w:bCs w:val="0"/>
          <w:i w:val="0"/>
          <w:iCs w:val="0"/>
          <w:noProof w:val="0"/>
          <w:color w:val="282C3F"/>
          <w:sz w:val="24"/>
          <w:szCs w:val="24"/>
          <w:lang w:val="en-US"/>
        </w:rPr>
        <w:t>Beige and green straight knee length kurta, has a mandarin collar, long sleeves, straight hem, side slits</w:t>
      </w:r>
      <w:r>
        <w:br/>
      </w:r>
      <w:r w:rsidRPr="5BD9BFFB" w:rsidR="5BD9BFFB">
        <w:rPr>
          <w:rFonts w:ascii="Calibri" w:hAnsi="Calibri" w:eastAsia="Calibri" w:cs="Calibri"/>
          <w:b w:val="0"/>
          <w:bCs w:val="0"/>
          <w:i w:val="0"/>
          <w:iCs w:val="0"/>
          <w:noProof w:val="0"/>
          <w:color w:val="282C3F"/>
          <w:sz w:val="24"/>
          <w:szCs w:val="24"/>
          <w:lang w:val="en-US"/>
        </w:rPr>
        <w:t>Beige solid churidar, drawstring closure</w:t>
      </w:r>
      <w:r>
        <w:br/>
      </w:r>
      <w:r w:rsidRPr="5BD9BFFB" w:rsidR="5BD9BFFB">
        <w:rPr>
          <w:rFonts w:ascii="Calibri" w:hAnsi="Calibri" w:eastAsia="Calibri" w:cs="Calibri"/>
          <w:b w:val="0"/>
          <w:bCs w:val="0"/>
          <w:i w:val="0"/>
          <w:iCs w:val="0"/>
          <w:noProof w:val="0"/>
          <w:color w:val="282C3F"/>
          <w:sz w:val="24"/>
          <w:szCs w:val="24"/>
          <w:lang w:val="en-US"/>
        </w:rPr>
        <w:t>Green and coral printed Nehru jacket</w:t>
      </w:r>
      <w:r>
        <w:br/>
      </w:r>
      <w:r w:rsidRPr="5BD9BFFB" w:rsidR="5BD9BFFB">
        <w:rPr>
          <w:rFonts w:ascii="Calibri" w:hAnsi="Calibri" w:eastAsia="Calibri" w:cs="Calibri"/>
          <w:b w:val="0"/>
          <w:bCs w:val="0"/>
          <w:i w:val="0"/>
          <w:iCs w:val="0"/>
          <w:noProof w:val="0"/>
          <w:color w:val="282C3F"/>
          <w:sz w:val="24"/>
          <w:szCs w:val="24"/>
          <w:lang w:val="en-US"/>
        </w:rPr>
        <w:t xml:space="preserve"> </w:t>
      </w:r>
    </w:p>
    <w:p w:rsidR="5BD9BFFB" w:rsidP="5BD9BFFB" w:rsidRDefault="5BD9BFFB" w14:paraId="7E0ABF69" w14:textId="6778D7C6">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2643E5AA" w14:textId="438FD387">
      <w:r w:rsidRPr="5BD9BFFB" w:rsidR="5BD9BFFB">
        <w:rPr>
          <w:rFonts w:ascii="Calibri" w:hAnsi="Calibri" w:eastAsia="Calibri" w:cs="Calibri"/>
          <w:b w:val="0"/>
          <w:bCs w:val="0"/>
          <w:i w:val="0"/>
          <w:iCs w:val="0"/>
          <w:noProof w:val="0"/>
          <w:color w:val="282C3F"/>
          <w:sz w:val="24"/>
          <w:szCs w:val="24"/>
          <w:lang w:val="en-US"/>
        </w:rPr>
        <w:t>The model (height 6') is wearing a size M</w:t>
      </w:r>
    </w:p>
    <w:p w:rsidR="5BD9BFFB" w:rsidP="5BD9BFFB" w:rsidRDefault="5BD9BFFB" w14:paraId="35746978" w14:textId="2F8DC786">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2F0A21AE" w14:textId="01A8F56F">
      <w:r w:rsidRPr="5BD9BFFB" w:rsidR="5BD9BFFB">
        <w:rPr>
          <w:rFonts w:ascii="Calibri" w:hAnsi="Calibri" w:eastAsia="Calibri" w:cs="Calibri"/>
          <w:b w:val="0"/>
          <w:bCs w:val="0"/>
          <w:i w:val="0"/>
          <w:iCs w:val="0"/>
          <w:noProof w:val="0"/>
          <w:color w:val="282C3F"/>
          <w:sz w:val="24"/>
          <w:szCs w:val="24"/>
          <w:lang w:val="en-US"/>
        </w:rPr>
        <w:t>Top fabric: Silk Blend</w:t>
      </w:r>
      <w:r>
        <w:br/>
      </w:r>
      <w:r w:rsidRPr="5BD9BFFB" w:rsidR="5BD9BFFB">
        <w:rPr>
          <w:rFonts w:ascii="Calibri" w:hAnsi="Calibri" w:eastAsia="Calibri" w:cs="Calibri"/>
          <w:b w:val="0"/>
          <w:bCs w:val="0"/>
          <w:i w:val="0"/>
          <w:iCs w:val="0"/>
          <w:noProof w:val="0"/>
          <w:color w:val="282C3F"/>
          <w:sz w:val="24"/>
          <w:szCs w:val="24"/>
          <w:lang w:val="en-US"/>
        </w:rPr>
        <w:t>Bottom fabric: Silk Blend</w:t>
      </w:r>
      <w:r>
        <w:br/>
      </w:r>
      <w:r w:rsidRPr="5BD9BFFB" w:rsidR="5BD9BFFB">
        <w:rPr>
          <w:rFonts w:ascii="Calibri" w:hAnsi="Calibri" w:eastAsia="Calibri" w:cs="Calibri"/>
          <w:b w:val="0"/>
          <w:bCs w:val="0"/>
          <w:i w:val="0"/>
          <w:iCs w:val="0"/>
          <w:noProof w:val="0"/>
          <w:color w:val="282C3F"/>
          <w:sz w:val="24"/>
          <w:szCs w:val="24"/>
          <w:lang w:val="en-US"/>
        </w:rPr>
        <w:t>Machine-wash</w:t>
      </w:r>
    </w:p>
    <w:p w:rsidR="5BD9BFFB" w:rsidP="5BD9BFFB" w:rsidRDefault="5BD9BFFB" w14:paraId="19892459" w14:textId="2F77A19A">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73E47DF2" w14:textId="517983B2">
      <w:r w:rsidRPr="5BD9BFFB" w:rsidR="5BD9BFFB">
        <w:rPr>
          <w:rFonts w:ascii="Calibri" w:hAnsi="Calibri" w:eastAsia="Calibri" w:cs="Calibri"/>
          <w:b w:val="0"/>
          <w:bCs w:val="0"/>
          <w:i w:val="0"/>
          <w:iCs w:val="0"/>
          <w:noProof w:val="0"/>
          <w:color w:val="7E818C"/>
          <w:sz w:val="18"/>
          <w:szCs w:val="18"/>
          <w:lang w:val="en-US"/>
        </w:rPr>
        <w:t>Sleeve Length</w:t>
      </w:r>
    </w:p>
    <w:p w:rsidR="5BD9BFFB" w:rsidRDefault="5BD9BFFB" w14:paraId="0D5F67D4" w14:textId="18F96C40">
      <w:r w:rsidRPr="5BD9BFFB" w:rsidR="5BD9BFFB">
        <w:rPr>
          <w:rFonts w:ascii="Calibri" w:hAnsi="Calibri" w:eastAsia="Calibri" w:cs="Calibri"/>
          <w:b w:val="0"/>
          <w:bCs w:val="0"/>
          <w:i w:val="0"/>
          <w:iCs w:val="0"/>
          <w:noProof w:val="0"/>
          <w:color w:val="282C3F"/>
          <w:sz w:val="24"/>
          <w:szCs w:val="24"/>
          <w:lang w:val="en-US"/>
        </w:rPr>
        <w:t>Long Sleeves</w:t>
      </w:r>
    </w:p>
    <w:p w:rsidR="5BD9BFFB" w:rsidRDefault="5BD9BFFB" w14:paraId="7E99BD9E" w14:textId="29846D15">
      <w:r w:rsidRPr="5BD9BFFB" w:rsidR="5BD9BFFB">
        <w:rPr>
          <w:rFonts w:ascii="Calibri" w:hAnsi="Calibri" w:eastAsia="Calibri" w:cs="Calibri"/>
          <w:b w:val="0"/>
          <w:bCs w:val="0"/>
          <w:i w:val="0"/>
          <w:iCs w:val="0"/>
          <w:noProof w:val="0"/>
          <w:color w:val="7E818C"/>
          <w:sz w:val="18"/>
          <w:szCs w:val="18"/>
          <w:lang w:val="en-US"/>
        </w:rPr>
        <w:t>Top Shape</w:t>
      </w:r>
    </w:p>
    <w:p w:rsidR="5BD9BFFB" w:rsidRDefault="5BD9BFFB" w14:paraId="3EBA192C" w14:textId="175EA7FA">
      <w:r w:rsidRPr="5BD9BFFB" w:rsidR="5BD9BFFB">
        <w:rPr>
          <w:rFonts w:ascii="Calibri" w:hAnsi="Calibri" w:eastAsia="Calibri" w:cs="Calibri"/>
          <w:b w:val="0"/>
          <w:bCs w:val="0"/>
          <w:i w:val="0"/>
          <w:iCs w:val="0"/>
          <w:noProof w:val="0"/>
          <w:color w:val="282C3F"/>
          <w:sz w:val="24"/>
          <w:szCs w:val="24"/>
          <w:lang w:val="en-US"/>
        </w:rPr>
        <w:t>Straight</w:t>
      </w:r>
    </w:p>
    <w:p w:rsidR="5BD9BFFB" w:rsidRDefault="5BD9BFFB" w14:paraId="2CBB8111" w14:textId="33BA4715">
      <w:r w:rsidRPr="5BD9BFFB" w:rsidR="5BD9BFFB">
        <w:rPr>
          <w:rFonts w:ascii="Calibri" w:hAnsi="Calibri" w:eastAsia="Calibri" w:cs="Calibri"/>
          <w:b w:val="0"/>
          <w:bCs w:val="0"/>
          <w:i w:val="0"/>
          <w:iCs w:val="0"/>
          <w:noProof w:val="0"/>
          <w:color w:val="7E818C"/>
          <w:sz w:val="18"/>
          <w:szCs w:val="18"/>
          <w:lang w:val="en-US"/>
        </w:rPr>
        <w:t>Top Type</w:t>
      </w:r>
    </w:p>
    <w:p w:rsidR="5BD9BFFB" w:rsidRDefault="5BD9BFFB" w14:paraId="0D3F6752" w14:textId="1DC62C66">
      <w:r w:rsidRPr="5BD9BFFB" w:rsidR="5BD9BFFB">
        <w:rPr>
          <w:rFonts w:ascii="Calibri" w:hAnsi="Calibri" w:eastAsia="Calibri" w:cs="Calibri"/>
          <w:b w:val="0"/>
          <w:bCs w:val="0"/>
          <w:i w:val="0"/>
          <w:iCs w:val="0"/>
          <w:noProof w:val="0"/>
          <w:color w:val="282C3F"/>
          <w:sz w:val="24"/>
          <w:szCs w:val="24"/>
          <w:lang w:val="en-US"/>
        </w:rPr>
        <w:t>Kurta</w:t>
      </w:r>
    </w:p>
    <w:p w:rsidR="5BD9BFFB" w:rsidRDefault="5BD9BFFB" w14:paraId="10CD3893" w14:textId="2F2F8404">
      <w:r w:rsidRPr="5BD9BFFB" w:rsidR="5BD9BFFB">
        <w:rPr>
          <w:rFonts w:ascii="Calibri" w:hAnsi="Calibri" w:eastAsia="Calibri" w:cs="Calibri"/>
          <w:b w:val="0"/>
          <w:bCs w:val="0"/>
          <w:i w:val="0"/>
          <w:iCs w:val="0"/>
          <w:noProof w:val="0"/>
          <w:color w:val="7E818C"/>
          <w:sz w:val="18"/>
          <w:szCs w:val="18"/>
          <w:lang w:val="en-US"/>
        </w:rPr>
        <w:t>Bottom Type</w:t>
      </w:r>
    </w:p>
    <w:p w:rsidR="5BD9BFFB" w:rsidRDefault="5BD9BFFB" w14:paraId="39E9E9CA" w14:textId="46219AF7">
      <w:r w:rsidRPr="5BD9BFFB" w:rsidR="5BD9BFFB">
        <w:rPr>
          <w:rFonts w:ascii="Calibri" w:hAnsi="Calibri" w:eastAsia="Calibri" w:cs="Calibri"/>
          <w:b w:val="0"/>
          <w:bCs w:val="0"/>
          <w:i w:val="0"/>
          <w:iCs w:val="0"/>
          <w:noProof w:val="0"/>
          <w:color w:val="282C3F"/>
          <w:sz w:val="24"/>
          <w:szCs w:val="24"/>
          <w:lang w:val="en-US"/>
        </w:rPr>
        <w:t>Churidar</w:t>
      </w:r>
    </w:p>
    <w:p w:rsidR="5BD9BFFB" w:rsidRDefault="5BD9BFFB" w14:paraId="50F462AA" w14:textId="77D336B6">
      <w:r w:rsidRPr="5BD9BFFB" w:rsidR="5BD9BFFB">
        <w:rPr>
          <w:rFonts w:ascii="Calibri" w:hAnsi="Calibri" w:eastAsia="Calibri" w:cs="Calibri"/>
          <w:b w:val="0"/>
          <w:bCs w:val="0"/>
          <w:i w:val="0"/>
          <w:iCs w:val="0"/>
          <w:noProof w:val="0"/>
          <w:color w:val="7E818C"/>
          <w:sz w:val="18"/>
          <w:szCs w:val="18"/>
          <w:lang w:val="en-US"/>
        </w:rPr>
        <w:t>Top Pattern</w:t>
      </w:r>
    </w:p>
    <w:p w:rsidR="5BD9BFFB" w:rsidRDefault="5BD9BFFB" w14:paraId="049B3346" w14:textId="59D0090C">
      <w:r w:rsidRPr="5BD9BFFB" w:rsidR="5BD9BFFB">
        <w:rPr>
          <w:rFonts w:ascii="Calibri" w:hAnsi="Calibri" w:eastAsia="Calibri" w:cs="Calibri"/>
          <w:b w:val="0"/>
          <w:bCs w:val="0"/>
          <w:i w:val="0"/>
          <w:iCs w:val="0"/>
          <w:noProof w:val="0"/>
          <w:color w:val="282C3F"/>
          <w:sz w:val="24"/>
          <w:szCs w:val="24"/>
          <w:lang w:val="en-US"/>
        </w:rPr>
        <w:t>Self Design</w:t>
      </w:r>
    </w:p>
    <w:p w:rsidR="5BD9BFFB" w:rsidRDefault="5BD9BFFB" w14:paraId="076AC637" w14:textId="6E87F56F">
      <w:r w:rsidRPr="5BD9BFFB" w:rsidR="5BD9BFFB">
        <w:rPr>
          <w:rFonts w:ascii="Calibri" w:hAnsi="Calibri" w:eastAsia="Calibri" w:cs="Calibri"/>
          <w:b w:val="0"/>
          <w:bCs w:val="0"/>
          <w:i w:val="0"/>
          <w:iCs w:val="0"/>
          <w:noProof w:val="0"/>
          <w:color w:val="7E818C"/>
          <w:sz w:val="18"/>
          <w:szCs w:val="18"/>
          <w:lang w:val="en-US"/>
        </w:rPr>
        <w:t>Top Design Styling</w:t>
      </w:r>
    </w:p>
    <w:p w:rsidR="5BD9BFFB" w:rsidRDefault="5BD9BFFB" w14:paraId="4CF5F76D" w14:textId="1F5601C0">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4B30EB4C" w14:textId="760873D6">
      <w:r w:rsidRPr="5BD9BFFB" w:rsidR="5BD9BFFB">
        <w:rPr>
          <w:rFonts w:ascii="Calibri" w:hAnsi="Calibri" w:eastAsia="Calibri" w:cs="Calibri"/>
          <w:b w:val="0"/>
          <w:bCs w:val="0"/>
          <w:i w:val="0"/>
          <w:iCs w:val="0"/>
          <w:noProof w:val="0"/>
          <w:color w:val="7E818C"/>
          <w:sz w:val="18"/>
          <w:szCs w:val="18"/>
          <w:lang w:val="en-US"/>
        </w:rPr>
        <w:t>Top Hemline</w:t>
      </w:r>
    </w:p>
    <w:p w:rsidR="5BD9BFFB" w:rsidRDefault="5BD9BFFB" w14:paraId="45D83760" w14:textId="317E7F85">
      <w:r w:rsidRPr="5BD9BFFB" w:rsidR="5BD9BFFB">
        <w:rPr>
          <w:rFonts w:ascii="Calibri" w:hAnsi="Calibri" w:eastAsia="Calibri" w:cs="Calibri"/>
          <w:b w:val="0"/>
          <w:bCs w:val="0"/>
          <w:i w:val="0"/>
          <w:iCs w:val="0"/>
          <w:noProof w:val="0"/>
          <w:color w:val="282C3F"/>
          <w:sz w:val="24"/>
          <w:szCs w:val="24"/>
          <w:lang w:val="en-US"/>
        </w:rPr>
        <w:t>Straight</w:t>
      </w:r>
    </w:p>
    <w:p w:rsidR="5BD9BFFB" w:rsidRDefault="5BD9BFFB" w14:paraId="2A2EC642" w14:textId="58A70BAB">
      <w:r w:rsidRPr="5BD9BFFB" w:rsidR="5BD9BFFB">
        <w:rPr>
          <w:rFonts w:ascii="Calibri" w:hAnsi="Calibri" w:eastAsia="Calibri" w:cs="Calibri"/>
          <w:b w:val="0"/>
          <w:bCs w:val="0"/>
          <w:i w:val="0"/>
          <w:iCs w:val="0"/>
          <w:noProof w:val="0"/>
          <w:color w:val="7E818C"/>
          <w:sz w:val="18"/>
          <w:szCs w:val="18"/>
          <w:lang w:val="en-US"/>
        </w:rPr>
        <w:t>Top Length</w:t>
      </w:r>
    </w:p>
    <w:p w:rsidR="5BD9BFFB" w:rsidRDefault="5BD9BFFB" w14:paraId="2D4B8FC3" w14:textId="433D9785">
      <w:r w:rsidRPr="5BD9BFFB" w:rsidR="5BD9BFFB">
        <w:rPr>
          <w:rFonts w:ascii="Calibri" w:hAnsi="Calibri" w:eastAsia="Calibri" w:cs="Calibri"/>
          <w:b w:val="0"/>
          <w:bCs w:val="0"/>
          <w:i w:val="0"/>
          <w:iCs w:val="0"/>
          <w:noProof w:val="0"/>
          <w:color w:val="282C3F"/>
          <w:sz w:val="24"/>
          <w:szCs w:val="24"/>
          <w:lang w:val="en-US"/>
        </w:rPr>
        <w:t>Knee Length</w:t>
      </w:r>
    </w:p>
    <w:p w:rsidR="5BD9BFFB" w:rsidRDefault="5BD9BFFB" w14:paraId="40C0B4E3" w14:textId="2B579771">
      <w:r w:rsidRPr="5BD9BFFB" w:rsidR="5BD9BFFB">
        <w:rPr>
          <w:rFonts w:ascii="Calibri" w:hAnsi="Calibri" w:eastAsia="Calibri" w:cs="Calibri"/>
          <w:b w:val="0"/>
          <w:bCs w:val="0"/>
          <w:i w:val="0"/>
          <w:iCs w:val="0"/>
          <w:noProof w:val="0"/>
          <w:color w:val="7E818C"/>
          <w:sz w:val="18"/>
          <w:szCs w:val="18"/>
          <w:lang w:val="en-US"/>
        </w:rPr>
        <w:t>Neck</w:t>
      </w:r>
    </w:p>
    <w:p w:rsidR="5BD9BFFB" w:rsidRDefault="5BD9BFFB" w14:paraId="0ED84ACB" w14:textId="33DDE323">
      <w:r w:rsidRPr="5BD9BFFB" w:rsidR="5BD9BFFB">
        <w:rPr>
          <w:rFonts w:ascii="Calibri" w:hAnsi="Calibri" w:eastAsia="Calibri" w:cs="Calibri"/>
          <w:b w:val="0"/>
          <w:bCs w:val="0"/>
          <w:i w:val="0"/>
          <w:iCs w:val="0"/>
          <w:noProof w:val="0"/>
          <w:color w:val="282C3F"/>
          <w:sz w:val="24"/>
          <w:szCs w:val="24"/>
          <w:lang w:val="en-US"/>
        </w:rPr>
        <w:t>Mandarin Collar</w:t>
      </w:r>
    </w:p>
    <w:p w:rsidR="5BD9BFFB" w:rsidRDefault="5BD9BFFB" w14:paraId="4FEF3A72" w14:textId="1CFA6FCF">
      <w:r w:rsidRPr="5BD9BFFB" w:rsidR="5BD9BFFB">
        <w:rPr>
          <w:rFonts w:ascii="Calibri" w:hAnsi="Calibri" w:eastAsia="Calibri" w:cs="Calibri"/>
          <w:b w:val="0"/>
          <w:bCs w:val="0"/>
          <w:i w:val="0"/>
          <w:iCs w:val="0"/>
          <w:noProof w:val="0"/>
          <w:color w:val="7E818C"/>
          <w:sz w:val="18"/>
          <w:szCs w:val="18"/>
          <w:lang w:val="en-US"/>
        </w:rPr>
        <w:t>Print or Pattern Type</w:t>
      </w:r>
    </w:p>
    <w:p w:rsidR="5BD9BFFB" w:rsidRDefault="5BD9BFFB" w14:paraId="6F0162AD" w14:textId="55720B23">
      <w:r w:rsidRPr="5BD9BFFB" w:rsidR="5BD9BFFB">
        <w:rPr>
          <w:rFonts w:ascii="Calibri" w:hAnsi="Calibri" w:eastAsia="Calibri" w:cs="Calibri"/>
          <w:b w:val="0"/>
          <w:bCs w:val="0"/>
          <w:i w:val="0"/>
          <w:iCs w:val="0"/>
          <w:noProof w:val="0"/>
          <w:color w:val="282C3F"/>
          <w:sz w:val="24"/>
          <w:szCs w:val="24"/>
          <w:lang w:val="en-US"/>
        </w:rPr>
        <w:t>Paisley</w:t>
      </w:r>
    </w:p>
    <w:p w:rsidR="5BD9BFFB" w:rsidRDefault="5BD9BFFB" w14:paraId="1ABBACAE" w14:textId="75BD8453">
      <w:r w:rsidRPr="5BD9BFFB" w:rsidR="5BD9BFFB">
        <w:rPr>
          <w:rFonts w:ascii="Calibri" w:hAnsi="Calibri" w:eastAsia="Calibri" w:cs="Calibri"/>
          <w:b w:val="0"/>
          <w:bCs w:val="0"/>
          <w:i w:val="0"/>
          <w:iCs w:val="0"/>
          <w:noProof w:val="0"/>
          <w:color w:val="7E818C"/>
          <w:sz w:val="18"/>
          <w:szCs w:val="18"/>
          <w:lang w:val="en-US"/>
        </w:rPr>
        <w:t>Bottom Pattern</w:t>
      </w:r>
    </w:p>
    <w:p w:rsidR="5BD9BFFB" w:rsidRDefault="5BD9BFFB" w14:paraId="18062999" w14:textId="7FBDDD3E">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37F6D16E" w14:textId="5E4F75B9">
      <w:r w:rsidRPr="5BD9BFFB" w:rsidR="5BD9BFFB">
        <w:rPr>
          <w:rFonts w:ascii="Calibri" w:hAnsi="Calibri" w:eastAsia="Calibri" w:cs="Calibri"/>
          <w:b w:val="0"/>
          <w:bCs w:val="0"/>
          <w:i w:val="0"/>
          <w:iCs w:val="0"/>
          <w:noProof w:val="0"/>
          <w:color w:val="7E818C"/>
          <w:sz w:val="18"/>
          <w:szCs w:val="18"/>
          <w:lang w:val="en-US"/>
        </w:rPr>
        <w:t>Bottom Closure</w:t>
      </w:r>
    </w:p>
    <w:p w:rsidR="5BD9BFFB" w:rsidRDefault="5BD9BFFB" w14:paraId="255E4C82" w14:textId="0FD6599A">
      <w:r w:rsidRPr="5BD9BFFB" w:rsidR="5BD9BFFB">
        <w:rPr>
          <w:rFonts w:ascii="Calibri" w:hAnsi="Calibri" w:eastAsia="Calibri" w:cs="Calibri"/>
          <w:b w:val="0"/>
          <w:bCs w:val="0"/>
          <w:i w:val="0"/>
          <w:iCs w:val="0"/>
          <w:noProof w:val="0"/>
          <w:color w:val="282C3F"/>
          <w:sz w:val="24"/>
          <w:szCs w:val="24"/>
          <w:lang w:val="en-US"/>
        </w:rPr>
        <w:t>Drawstring</w:t>
      </w:r>
    </w:p>
    <w:p w:rsidR="5BD9BFFB" w:rsidRDefault="5BD9BFFB" w14:paraId="458BF44A" w14:textId="77643BFA">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742A42DB" w14:textId="5385F5F9">
      <w:r w:rsidRPr="5BD9BFFB" w:rsidR="5BD9BFFB">
        <w:rPr>
          <w:rFonts w:ascii="Calibri" w:hAnsi="Calibri" w:eastAsia="Calibri" w:cs="Calibri"/>
          <w:b w:val="0"/>
          <w:bCs w:val="0"/>
          <w:i w:val="0"/>
          <w:iCs w:val="0"/>
          <w:noProof w:val="0"/>
          <w:color w:val="282C3F"/>
          <w:sz w:val="24"/>
          <w:szCs w:val="24"/>
          <w:lang w:val="en-US"/>
        </w:rPr>
        <w:t>Festive</w:t>
      </w:r>
    </w:p>
    <w:p w:rsidR="5BD9BFFB" w:rsidRDefault="5BD9BFFB" w14:paraId="3FD869CE" w14:textId="0EEC443F">
      <w:r w:rsidRPr="5BD9BFFB" w:rsidR="5BD9BFFB">
        <w:rPr>
          <w:rFonts w:ascii="Calibri" w:hAnsi="Calibri" w:eastAsia="Calibri" w:cs="Calibri"/>
          <w:b w:val="0"/>
          <w:bCs w:val="0"/>
          <w:i w:val="0"/>
          <w:iCs w:val="0"/>
          <w:noProof w:val="0"/>
          <w:color w:val="7E818C"/>
          <w:sz w:val="18"/>
          <w:szCs w:val="18"/>
          <w:lang w:val="en-US"/>
        </w:rPr>
        <w:t>Weave Pattern</w:t>
      </w:r>
    </w:p>
    <w:p w:rsidR="5BD9BFFB" w:rsidRDefault="5BD9BFFB" w14:paraId="2CB55CF8" w14:textId="521EFFB7">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668758CF" w14:textId="4239633B">
      <w:r w:rsidRPr="5BD9BFFB" w:rsidR="5BD9BFFB">
        <w:rPr>
          <w:rFonts w:ascii="Calibri" w:hAnsi="Calibri" w:eastAsia="Calibri" w:cs="Calibri"/>
          <w:b w:val="0"/>
          <w:bCs w:val="0"/>
          <w:i w:val="0"/>
          <w:iCs w:val="0"/>
          <w:noProof w:val="0"/>
          <w:color w:val="7E818C"/>
          <w:sz w:val="18"/>
          <w:szCs w:val="18"/>
          <w:lang w:val="en-US"/>
        </w:rPr>
        <w:t>Weave Type</w:t>
      </w:r>
    </w:p>
    <w:p w:rsidR="5BD9BFFB" w:rsidRDefault="5BD9BFFB" w14:paraId="1356756D" w14:textId="6775D4DE">
      <w:r w:rsidRPr="5BD9BFFB" w:rsidR="5BD9BFFB">
        <w:rPr>
          <w:rFonts w:ascii="Calibri" w:hAnsi="Calibri" w:eastAsia="Calibri" w:cs="Calibri"/>
          <w:b w:val="0"/>
          <w:bCs w:val="0"/>
          <w:i w:val="0"/>
          <w:iCs w:val="0"/>
          <w:noProof w:val="0"/>
          <w:color w:val="282C3F"/>
          <w:sz w:val="24"/>
          <w:szCs w:val="24"/>
          <w:lang w:val="en-US"/>
        </w:rPr>
        <w:t>Machine Weave</w:t>
      </w:r>
    </w:p>
    <w:p w:rsidR="5BD9BFFB" w:rsidRDefault="5BD9BFFB" w14:paraId="54C16784" w14:textId="69D4A715">
      <w:r w:rsidRPr="5BD9BFFB" w:rsidR="5BD9BFFB">
        <w:rPr>
          <w:rFonts w:ascii="Calibri" w:hAnsi="Calibri" w:eastAsia="Calibri" w:cs="Calibri"/>
          <w:b w:val="0"/>
          <w:bCs w:val="0"/>
          <w:i w:val="0"/>
          <w:iCs w:val="0"/>
          <w:noProof w:val="0"/>
          <w:color w:val="7E818C"/>
          <w:sz w:val="18"/>
          <w:szCs w:val="18"/>
          <w:lang w:val="en-US"/>
        </w:rPr>
        <w:t>Pattern Coverage</w:t>
      </w:r>
    </w:p>
    <w:p w:rsidR="5BD9BFFB" w:rsidRDefault="5BD9BFFB" w14:paraId="6E651018" w14:textId="28545006">
      <w:r w:rsidRPr="5BD9BFFB" w:rsidR="5BD9BFFB">
        <w:rPr>
          <w:rFonts w:ascii="Calibri" w:hAnsi="Calibri" w:eastAsia="Calibri" w:cs="Calibri"/>
          <w:b w:val="0"/>
          <w:bCs w:val="0"/>
          <w:i w:val="0"/>
          <w:iCs w:val="0"/>
          <w:noProof w:val="0"/>
          <w:color w:val="282C3F"/>
          <w:sz w:val="24"/>
          <w:szCs w:val="24"/>
          <w:lang w:val="en-US"/>
        </w:rPr>
        <w:t>Large</w:t>
      </w:r>
    </w:p>
    <w:p w:rsidR="5BD9BFFB" w:rsidP="5BD9BFFB" w:rsidRDefault="5BD9BFFB" w14:paraId="6E40C8B8" w14:textId="17E7847C">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D18</w:t>
      </w:r>
    </w:p>
    <w:p w:rsidR="5BD9BFFB" w:rsidP="5BD9BFFB" w:rsidRDefault="5BD9BFFB" w14:paraId="5D8AC643" w14:textId="0A5C1049">
      <w:pPr>
        <w:pStyle w:val="Normal"/>
        <w:rPr>
          <w:rFonts w:ascii="Calibri" w:hAnsi="Calibri" w:eastAsia="Calibri" w:cs="Calibri"/>
          <w:b w:val="0"/>
          <w:bCs w:val="0"/>
          <w:i w:val="0"/>
          <w:iCs w:val="0"/>
          <w:noProof w:val="0"/>
          <w:color w:val="282C3F"/>
          <w:sz w:val="24"/>
          <w:szCs w:val="24"/>
          <w:lang w:val="en-US"/>
        </w:rPr>
      </w:pPr>
      <w:r>
        <w:drawing>
          <wp:inline wp14:editId="6E4C3A75" wp14:anchorId="4E9C0E30">
            <wp:extent cx="3429000" cy="4572000"/>
            <wp:effectExtent l="0" t="0" r="0" b="0"/>
            <wp:docPr id="1427686195" name="" title=""/>
            <wp:cNvGraphicFramePr>
              <a:graphicFrameLocks noChangeAspect="1"/>
            </wp:cNvGraphicFramePr>
            <a:graphic>
              <a:graphicData uri="http://schemas.openxmlformats.org/drawingml/2006/picture">
                <pic:pic>
                  <pic:nvPicPr>
                    <pic:cNvPr id="0" name=""/>
                    <pic:cNvPicPr/>
                  </pic:nvPicPr>
                  <pic:blipFill>
                    <a:blip r:embed="R2bb5a4e7964e48cf">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5BD9BFFB" w:rsidP="5BD9BFFB" w:rsidRDefault="5BD9BFFB" w14:paraId="055A9344" w14:textId="008AA5C8">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Price-1349Rs</w:t>
      </w:r>
    </w:p>
    <w:p w:rsidR="5BD9BFFB" w:rsidP="5BD9BFFB" w:rsidRDefault="5BD9BFFB" w14:paraId="3AB9B1DB" w14:textId="7BFA50BC">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7293246E" w14:textId="69066601">
      <w:r w:rsidRPr="5BD9BFFB" w:rsidR="5BD9BFFB">
        <w:rPr>
          <w:rFonts w:ascii="Calibri" w:hAnsi="Calibri" w:eastAsia="Calibri" w:cs="Calibri"/>
          <w:b w:val="0"/>
          <w:bCs w:val="0"/>
          <w:i w:val="0"/>
          <w:iCs w:val="0"/>
          <w:noProof w:val="0"/>
          <w:color w:val="282C3F"/>
          <w:sz w:val="24"/>
          <w:szCs w:val="24"/>
          <w:lang w:val="en-US"/>
        </w:rPr>
        <w:t>Purple and white kurta pyjama</w:t>
      </w:r>
      <w:r>
        <w:br/>
      </w:r>
      <w:r w:rsidRPr="5BD9BFFB" w:rsidR="5BD9BFFB">
        <w:rPr>
          <w:rFonts w:ascii="Calibri" w:hAnsi="Calibri" w:eastAsia="Calibri" w:cs="Calibri"/>
          <w:b w:val="0"/>
          <w:bCs w:val="0"/>
          <w:i w:val="0"/>
          <w:iCs w:val="0"/>
          <w:noProof w:val="0"/>
          <w:color w:val="282C3F"/>
          <w:sz w:val="24"/>
          <w:szCs w:val="24"/>
          <w:lang w:val="en-US"/>
        </w:rPr>
        <w:t>Purple kurta with Jacquard woven detail, has a mandarin collar, a short button placket, long sleeves, side slits</w:t>
      </w:r>
      <w:r>
        <w:br/>
      </w:r>
      <w:r w:rsidRPr="5BD9BFFB" w:rsidR="5BD9BFFB">
        <w:rPr>
          <w:rFonts w:ascii="Calibri" w:hAnsi="Calibri" w:eastAsia="Calibri" w:cs="Calibri"/>
          <w:b w:val="0"/>
          <w:bCs w:val="0"/>
          <w:i w:val="0"/>
          <w:iCs w:val="0"/>
          <w:noProof w:val="0"/>
          <w:color w:val="282C3F"/>
          <w:sz w:val="24"/>
          <w:szCs w:val="24"/>
          <w:lang w:val="en-US"/>
        </w:rPr>
        <w:t>A pair of white pyjamas, has a waistband with drawstring fastening</w:t>
      </w:r>
    </w:p>
    <w:p w:rsidR="5BD9BFFB" w:rsidP="5BD9BFFB" w:rsidRDefault="5BD9BFFB" w14:paraId="775A9BE2" w14:textId="4FD681E0">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3DA0237A" w14:textId="7C3FE97C">
      <w:r w:rsidRPr="5BD9BFFB" w:rsidR="5BD9BFFB">
        <w:rPr>
          <w:rFonts w:ascii="Calibri" w:hAnsi="Calibri" w:eastAsia="Calibri" w:cs="Calibri"/>
          <w:b w:val="0"/>
          <w:bCs w:val="0"/>
          <w:i w:val="0"/>
          <w:iCs w:val="0"/>
          <w:noProof w:val="0"/>
          <w:color w:val="282C3F"/>
          <w:sz w:val="24"/>
          <w:szCs w:val="24"/>
          <w:lang w:val="en-US"/>
        </w:rPr>
        <w:t>The model (height 6') is wearing a size L</w:t>
      </w:r>
    </w:p>
    <w:p w:rsidR="5BD9BFFB" w:rsidP="5BD9BFFB" w:rsidRDefault="5BD9BFFB" w14:paraId="74852326" w14:textId="710AE0D0">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145ED6B4" w14:textId="63FD03CF">
      <w:r w:rsidRPr="5BD9BFFB" w:rsidR="5BD9BFFB">
        <w:rPr>
          <w:rFonts w:ascii="Calibri" w:hAnsi="Calibri" w:eastAsia="Calibri" w:cs="Calibri"/>
          <w:b w:val="0"/>
          <w:bCs w:val="0"/>
          <w:i w:val="0"/>
          <w:iCs w:val="0"/>
          <w:noProof w:val="0"/>
          <w:color w:val="282C3F"/>
          <w:sz w:val="24"/>
          <w:szCs w:val="24"/>
          <w:lang w:val="en-US"/>
        </w:rPr>
        <w:t>Kurta fabric: 80% Jacquard silk, 20% cotton</w:t>
      </w:r>
      <w:r>
        <w:br/>
      </w:r>
      <w:r w:rsidRPr="5BD9BFFB" w:rsidR="5BD9BFFB">
        <w:rPr>
          <w:rFonts w:ascii="Calibri" w:hAnsi="Calibri" w:eastAsia="Calibri" w:cs="Calibri"/>
          <w:b w:val="0"/>
          <w:bCs w:val="0"/>
          <w:i w:val="0"/>
          <w:iCs w:val="0"/>
          <w:noProof w:val="0"/>
          <w:color w:val="282C3F"/>
          <w:sz w:val="24"/>
          <w:szCs w:val="24"/>
          <w:lang w:val="en-US"/>
        </w:rPr>
        <w:t>Bottom fabric: cotton</w:t>
      </w:r>
      <w:r>
        <w:br/>
      </w:r>
      <w:r w:rsidRPr="5BD9BFFB" w:rsidR="5BD9BFFB">
        <w:rPr>
          <w:rFonts w:ascii="Calibri" w:hAnsi="Calibri" w:eastAsia="Calibri" w:cs="Calibri"/>
          <w:b w:val="0"/>
          <w:bCs w:val="0"/>
          <w:i w:val="0"/>
          <w:iCs w:val="0"/>
          <w:noProof w:val="0"/>
          <w:color w:val="282C3F"/>
          <w:sz w:val="24"/>
          <w:szCs w:val="24"/>
          <w:lang w:val="en-US"/>
        </w:rPr>
        <w:t>Dry-clean</w:t>
      </w:r>
    </w:p>
    <w:p w:rsidR="5BD9BFFB" w:rsidP="5BD9BFFB" w:rsidRDefault="5BD9BFFB" w14:paraId="55EFF1D5" w14:textId="54DA9256">
      <w:pPr>
        <w:pStyle w:val="Heading4"/>
      </w:pPr>
      <w:r w:rsidRPr="5BD9BFFB" w:rsidR="5BD9BFFB">
        <w:rPr>
          <w:rFonts w:ascii="Calibri" w:hAnsi="Calibri" w:eastAsia="Calibri" w:cs="Calibri"/>
          <w:b w:val="0"/>
          <w:bCs w:val="0"/>
          <w:i w:val="0"/>
          <w:iCs w:val="0"/>
          <w:noProof w:val="0"/>
          <w:color w:val="282C3F"/>
          <w:sz w:val="24"/>
          <w:szCs w:val="24"/>
          <w:lang w:val="en-US"/>
        </w:rPr>
        <w:t>Specifications</w:t>
      </w:r>
    </w:p>
    <w:p w:rsidR="5BD9BFFB" w:rsidRDefault="5BD9BFFB" w14:paraId="3D2162E0" w14:textId="2BC9AA6A">
      <w:r w:rsidRPr="5BD9BFFB" w:rsidR="5BD9BFFB">
        <w:rPr>
          <w:rFonts w:ascii="Calibri" w:hAnsi="Calibri" w:eastAsia="Calibri" w:cs="Calibri"/>
          <w:b w:val="0"/>
          <w:bCs w:val="0"/>
          <w:i w:val="0"/>
          <w:iCs w:val="0"/>
          <w:noProof w:val="0"/>
          <w:color w:val="7E818C"/>
          <w:sz w:val="18"/>
          <w:szCs w:val="18"/>
          <w:lang w:val="en-US"/>
        </w:rPr>
        <w:t>Sleeve Length</w:t>
      </w:r>
    </w:p>
    <w:p w:rsidR="5BD9BFFB" w:rsidRDefault="5BD9BFFB" w14:paraId="38E1BCA3" w14:textId="3C911ACA">
      <w:r w:rsidRPr="5BD9BFFB" w:rsidR="5BD9BFFB">
        <w:rPr>
          <w:rFonts w:ascii="Calibri" w:hAnsi="Calibri" w:eastAsia="Calibri" w:cs="Calibri"/>
          <w:b w:val="0"/>
          <w:bCs w:val="0"/>
          <w:i w:val="0"/>
          <w:iCs w:val="0"/>
          <w:noProof w:val="0"/>
          <w:color w:val="282C3F"/>
          <w:sz w:val="24"/>
          <w:szCs w:val="24"/>
          <w:lang w:val="en-US"/>
        </w:rPr>
        <w:t>Long Sleeves</w:t>
      </w:r>
    </w:p>
    <w:p w:rsidR="5BD9BFFB" w:rsidRDefault="5BD9BFFB" w14:paraId="273104AD" w14:textId="6D7624DA">
      <w:r w:rsidRPr="5BD9BFFB" w:rsidR="5BD9BFFB">
        <w:rPr>
          <w:rFonts w:ascii="Calibri" w:hAnsi="Calibri" w:eastAsia="Calibri" w:cs="Calibri"/>
          <w:b w:val="0"/>
          <w:bCs w:val="0"/>
          <w:i w:val="0"/>
          <w:iCs w:val="0"/>
          <w:noProof w:val="0"/>
          <w:color w:val="7E818C"/>
          <w:sz w:val="18"/>
          <w:szCs w:val="18"/>
          <w:lang w:val="en-US"/>
        </w:rPr>
        <w:t>Top Shape</w:t>
      </w:r>
    </w:p>
    <w:p w:rsidR="5BD9BFFB" w:rsidRDefault="5BD9BFFB" w14:paraId="5769E176" w14:textId="031E26C1">
      <w:r w:rsidRPr="5BD9BFFB" w:rsidR="5BD9BFFB">
        <w:rPr>
          <w:rFonts w:ascii="Calibri" w:hAnsi="Calibri" w:eastAsia="Calibri" w:cs="Calibri"/>
          <w:b w:val="0"/>
          <w:bCs w:val="0"/>
          <w:i w:val="0"/>
          <w:iCs w:val="0"/>
          <w:noProof w:val="0"/>
          <w:color w:val="282C3F"/>
          <w:sz w:val="24"/>
          <w:szCs w:val="24"/>
          <w:lang w:val="en-US"/>
        </w:rPr>
        <w:t>Straight</w:t>
      </w:r>
    </w:p>
    <w:p w:rsidR="5BD9BFFB" w:rsidRDefault="5BD9BFFB" w14:paraId="6CEC932F" w14:textId="0499BF46">
      <w:r w:rsidRPr="5BD9BFFB" w:rsidR="5BD9BFFB">
        <w:rPr>
          <w:rFonts w:ascii="Calibri" w:hAnsi="Calibri" w:eastAsia="Calibri" w:cs="Calibri"/>
          <w:b w:val="0"/>
          <w:bCs w:val="0"/>
          <w:i w:val="0"/>
          <w:iCs w:val="0"/>
          <w:noProof w:val="0"/>
          <w:color w:val="7E818C"/>
          <w:sz w:val="18"/>
          <w:szCs w:val="18"/>
          <w:lang w:val="en-US"/>
        </w:rPr>
        <w:t>Top Type</w:t>
      </w:r>
    </w:p>
    <w:p w:rsidR="5BD9BFFB" w:rsidRDefault="5BD9BFFB" w14:paraId="5FC9B859" w14:textId="29E6D6C9">
      <w:r w:rsidRPr="5BD9BFFB" w:rsidR="5BD9BFFB">
        <w:rPr>
          <w:rFonts w:ascii="Calibri" w:hAnsi="Calibri" w:eastAsia="Calibri" w:cs="Calibri"/>
          <w:b w:val="0"/>
          <w:bCs w:val="0"/>
          <w:i w:val="0"/>
          <w:iCs w:val="0"/>
          <w:noProof w:val="0"/>
          <w:color w:val="282C3F"/>
          <w:sz w:val="24"/>
          <w:szCs w:val="24"/>
          <w:lang w:val="en-US"/>
        </w:rPr>
        <w:t>Kurta</w:t>
      </w:r>
    </w:p>
    <w:p w:rsidR="5BD9BFFB" w:rsidRDefault="5BD9BFFB" w14:paraId="02F74DBB" w14:textId="743F4A6F">
      <w:r w:rsidRPr="5BD9BFFB" w:rsidR="5BD9BFFB">
        <w:rPr>
          <w:rFonts w:ascii="Calibri" w:hAnsi="Calibri" w:eastAsia="Calibri" w:cs="Calibri"/>
          <w:b w:val="0"/>
          <w:bCs w:val="0"/>
          <w:i w:val="0"/>
          <w:iCs w:val="0"/>
          <w:noProof w:val="0"/>
          <w:color w:val="7E818C"/>
          <w:sz w:val="18"/>
          <w:szCs w:val="18"/>
          <w:lang w:val="en-US"/>
        </w:rPr>
        <w:t>Bottom Type</w:t>
      </w:r>
    </w:p>
    <w:p w:rsidR="5BD9BFFB" w:rsidRDefault="5BD9BFFB" w14:paraId="6049694E" w14:textId="0B5517A2">
      <w:r w:rsidRPr="5BD9BFFB" w:rsidR="5BD9BFFB">
        <w:rPr>
          <w:rFonts w:ascii="Calibri" w:hAnsi="Calibri" w:eastAsia="Calibri" w:cs="Calibri"/>
          <w:b w:val="0"/>
          <w:bCs w:val="0"/>
          <w:i w:val="0"/>
          <w:iCs w:val="0"/>
          <w:noProof w:val="0"/>
          <w:color w:val="282C3F"/>
          <w:sz w:val="24"/>
          <w:szCs w:val="24"/>
          <w:lang w:val="en-US"/>
        </w:rPr>
        <w:t>Pyjamas</w:t>
      </w:r>
    </w:p>
    <w:p w:rsidR="5BD9BFFB" w:rsidRDefault="5BD9BFFB" w14:paraId="31C50AD4" w14:textId="3A185430">
      <w:r w:rsidRPr="5BD9BFFB" w:rsidR="5BD9BFFB">
        <w:rPr>
          <w:rFonts w:ascii="Calibri" w:hAnsi="Calibri" w:eastAsia="Calibri" w:cs="Calibri"/>
          <w:b w:val="0"/>
          <w:bCs w:val="0"/>
          <w:i w:val="0"/>
          <w:iCs w:val="0"/>
          <w:noProof w:val="0"/>
          <w:color w:val="7E818C"/>
          <w:sz w:val="18"/>
          <w:szCs w:val="18"/>
          <w:lang w:val="en-US"/>
        </w:rPr>
        <w:t>Top Pattern</w:t>
      </w:r>
    </w:p>
    <w:p w:rsidR="5BD9BFFB" w:rsidRDefault="5BD9BFFB" w14:paraId="4AB0BB0B" w14:textId="1B03853A">
      <w:r w:rsidRPr="5BD9BFFB" w:rsidR="5BD9BFFB">
        <w:rPr>
          <w:rFonts w:ascii="Calibri" w:hAnsi="Calibri" w:eastAsia="Calibri" w:cs="Calibri"/>
          <w:b w:val="0"/>
          <w:bCs w:val="0"/>
          <w:i w:val="0"/>
          <w:iCs w:val="0"/>
          <w:noProof w:val="0"/>
          <w:color w:val="282C3F"/>
          <w:sz w:val="24"/>
          <w:szCs w:val="24"/>
          <w:lang w:val="en-US"/>
        </w:rPr>
        <w:t>Self Design</w:t>
      </w:r>
    </w:p>
    <w:p w:rsidR="5BD9BFFB" w:rsidRDefault="5BD9BFFB" w14:paraId="4CB6027B" w14:textId="53E75573">
      <w:r w:rsidRPr="5BD9BFFB" w:rsidR="5BD9BFFB">
        <w:rPr>
          <w:rFonts w:ascii="Calibri" w:hAnsi="Calibri" w:eastAsia="Calibri" w:cs="Calibri"/>
          <w:b w:val="0"/>
          <w:bCs w:val="0"/>
          <w:i w:val="0"/>
          <w:iCs w:val="0"/>
          <w:noProof w:val="0"/>
          <w:color w:val="7E818C"/>
          <w:sz w:val="18"/>
          <w:szCs w:val="18"/>
          <w:lang w:val="en-US"/>
        </w:rPr>
        <w:t>Top Design Styling</w:t>
      </w:r>
    </w:p>
    <w:p w:rsidR="5BD9BFFB" w:rsidRDefault="5BD9BFFB" w14:paraId="089EE0F2" w14:textId="06EB4770">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42C00FAA" w14:textId="30EE4B00">
      <w:r w:rsidRPr="5BD9BFFB" w:rsidR="5BD9BFFB">
        <w:rPr>
          <w:rFonts w:ascii="Calibri" w:hAnsi="Calibri" w:eastAsia="Calibri" w:cs="Calibri"/>
          <w:b w:val="0"/>
          <w:bCs w:val="0"/>
          <w:i w:val="0"/>
          <w:iCs w:val="0"/>
          <w:noProof w:val="0"/>
          <w:color w:val="7E818C"/>
          <w:sz w:val="18"/>
          <w:szCs w:val="18"/>
          <w:lang w:val="en-US"/>
        </w:rPr>
        <w:t>Top Hemline</w:t>
      </w:r>
    </w:p>
    <w:p w:rsidR="5BD9BFFB" w:rsidRDefault="5BD9BFFB" w14:paraId="6C80F16A" w14:textId="70B3F999">
      <w:r w:rsidRPr="5BD9BFFB" w:rsidR="5BD9BFFB">
        <w:rPr>
          <w:rFonts w:ascii="Calibri" w:hAnsi="Calibri" w:eastAsia="Calibri" w:cs="Calibri"/>
          <w:b w:val="0"/>
          <w:bCs w:val="0"/>
          <w:i w:val="0"/>
          <w:iCs w:val="0"/>
          <w:noProof w:val="0"/>
          <w:color w:val="282C3F"/>
          <w:sz w:val="24"/>
          <w:szCs w:val="24"/>
          <w:lang w:val="en-US"/>
        </w:rPr>
        <w:t>Straight</w:t>
      </w:r>
    </w:p>
    <w:p w:rsidR="5BD9BFFB" w:rsidRDefault="5BD9BFFB" w14:paraId="2DF5367B" w14:textId="39F7CBB3">
      <w:r w:rsidRPr="5BD9BFFB" w:rsidR="5BD9BFFB">
        <w:rPr>
          <w:rFonts w:ascii="Calibri" w:hAnsi="Calibri" w:eastAsia="Calibri" w:cs="Calibri"/>
          <w:b w:val="0"/>
          <w:bCs w:val="0"/>
          <w:i w:val="0"/>
          <w:iCs w:val="0"/>
          <w:noProof w:val="0"/>
          <w:color w:val="7E818C"/>
          <w:sz w:val="18"/>
          <w:szCs w:val="18"/>
          <w:lang w:val="en-US"/>
        </w:rPr>
        <w:t>Top Length</w:t>
      </w:r>
    </w:p>
    <w:p w:rsidR="5BD9BFFB" w:rsidRDefault="5BD9BFFB" w14:paraId="452B00D9" w14:textId="3224BF59">
      <w:r w:rsidRPr="5BD9BFFB" w:rsidR="5BD9BFFB">
        <w:rPr>
          <w:rFonts w:ascii="Calibri" w:hAnsi="Calibri" w:eastAsia="Calibri" w:cs="Calibri"/>
          <w:b w:val="0"/>
          <w:bCs w:val="0"/>
          <w:i w:val="0"/>
          <w:iCs w:val="0"/>
          <w:noProof w:val="0"/>
          <w:color w:val="282C3F"/>
          <w:sz w:val="24"/>
          <w:szCs w:val="24"/>
          <w:lang w:val="en-US"/>
        </w:rPr>
        <w:t>Knee Length</w:t>
      </w:r>
    </w:p>
    <w:p w:rsidR="5BD9BFFB" w:rsidRDefault="5BD9BFFB" w14:paraId="412D8808" w14:textId="030B1D41">
      <w:r w:rsidRPr="5BD9BFFB" w:rsidR="5BD9BFFB">
        <w:rPr>
          <w:rFonts w:ascii="Calibri" w:hAnsi="Calibri" w:eastAsia="Calibri" w:cs="Calibri"/>
          <w:b w:val="0"/>
          <w:bCs w:val="0"/>
          <w:i w:val="0"/>
          <w:iCs w:val="0"/>
          <w:noProof w:val="0"/>
          <w:color w:val="7E818C"/>
          <w:sz w:val="18"/>
          <w:szCs w:val="18"/>
          <w:lang w:val="en-US"/>
        </w:rPr>
        <w:t>Neck</w:t>
      </w:r>
    </w:p>
    <w:p w:rsidR="5BD9BFFB" w:rsidRDefault="5BD9BFFB" w14:paraId="537283DA" w14:textId="67CFE56B">
      <w:r w:rsidRPr="5BD9BFFB" w:rsidR="5BD9BFFB">
        <w:rPr>
          <w:rFonts w:ascii="Calibri" w:hAnsi="Calibri" w:eastAsia="Calibri" w:cs="Calibri"/>
          <w:b w:val="0"/>
          <w:bCs w:val="0"/>
          <w:i w:val="0"/>
          <w:iCs w:val="0"/>
          <w:noProof w:val="0"/>
          <w:color w:val="282C3F"/>
          <w:sz w:val="24"/>
          <w:szCs w:val="24"/>
          <w:lang w:val="en-US"/>
        </w:rPr>
        <w:t>Mandarin Collar</w:t>
      </w:r>
    </w:p>
    <w:p w:rsidR="5BD9BFFB" w:rsidRDefault="5BD9BFFB" w14:paraId="18E58E65" w14:textId="26AB1D8D">
      <w:r w:rsidRPr="5BD9BFFB" w:rsidR="5BD9BFFB">
        <w:rPr>
          <w:rFonts w:ascii="Calibri" w:hAnsi="Calibri" w:eastAsia="Calibri" w:cs="Calibri"/>
          <w:b w:val="0"/>
          <w:bCs w:val="0"/>
          <w:i w:val="0"/>
          <w:iCs w:val="0"/>
          <w:noProof w:val="0"/>
          <w:color w:val="7E818C"/>
          <w:sz w:val="18"/>
          <w:szCs w:val="18"/>
          <w:lang w:val="en-US"/>
        </w:rPr>
        <w:t>Print or Pattern Type</w:t>
      </w:r>
    </w:p>
    <w:p w:rsidR="5BD9BFFB" w:rsidRDefault="5BD9BFFB" w14:paraId="421EF007" w14:textId="1BFAE489">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0B090EB2" w14:textId="250DA613">
      <w:r w:rsidRPr="5BD9BFFB" w:rsidR="5BD9BFFB">
        <w:rPr>
          <w:rFonts w:ascii="Calibri" w:hAnsi="Calibri" w:eastAsia="Calibri" w:cs="Calibri"/>
          <w:b w:val="0"/>
          <w:bCs w:val="0"/>
          <w:i w:val="0"/>
          <w:iCs w:val="0"/>
          <w:noProof w:val="0"/>
          <w:color w:val="7E818C"/>
          <w:sz w:val="18"/>
          <w:szCs w:val="18"/>
          <w:lang w:val="en-US"/>
        </w:rPr>
        <w:t>Bottom Pattern</w:t>
      </w:r>
    </w:p>
    <w:p w:rsidR="5BD9BFFB" w:rsidRDefault="5BD9BFFB" w14:paraId="4B2D5BC7" w14:textId="3A7393A0">
      <w:r w:rsidRPr="5BD9BFFB" w:rsidR="5BD9BFFB">
        <w:rPr>
          <w:rFonts w:ascii="Calibri" w:hAnsi="Calibri" w:eastAsia="Calibri" w:cs="Calibri"/>
          <w:b w:val="0"/>
          <w:bCs w:val="0"/>
          <w:i w:val="0"/>
          <w:iCs w:val="0"/>
          <w:noProof w:val="0"/>
          <w:color w:val="282C3F"/>
          <w:sz w:val="24"/>
          <w:szCs w:val="24"/>
          <w:lang w:val="en-US"/>
        </w:rPr>
        <w:t>Solid</w:t>
      </w:r>
    </w:p>
    <w:p w:rsidR="5BD9BFFB" w:rsidRDefault="5BD9BFFB" w14:paraId="61D4DA3B" w14:textId="43D6B7F7">
      <w:r w:rsidRPr="5BD9BFFB" w:rsidR="5BD9BFFB">
        <w:rPr>
          <w:rFonts w:ascii="Calibri" w:hAnsi="Calibri" w:eastAsia="Calibri" w:cs="Calibri"/>
          <w:b w:val="0"/>
          <w:bCs w:val="0"/>
          <w:i w:val="0"/>
          <w:iCs w:val="0"/>
          <w:noProof w:val="0"/>
          <w:color w:val="7E818C"/>
          <w:sz w:val="18"/>
          <w:szCs w:val="18"/>
          <w:lang w:val="en-US"/>
        </w:rPr>
        <w:t>Bottom Closure</w:t>
      </w:r>
    </w:p>
    <w:p w:rsidR="5BD9BFFB" w:rsidRDefault="5BD9BFFB" w14:paraId="26740298" w14:textId="37F5647A">
      <w:r w:rsidRPr="5BD9BFFB" w:rsidR="5BD9BFFB">
        <w:rPr>
          <w:rFonts w:ascii="Calibri" w:hAnsi="Calibri" w:eastAsia="Calibri" w:cs="Calibri"/>
          <w:b w:val="0"/>
          <w:bCs w:val="0"/>
          <w:i w:val="0"/>
          <w:iCs w:val="0"/>
          <w:noProof w:val="0"/>
          <w:color w:val="282C3F"/>
          <w:sz w:val="24"/>
          <w:szCs w:val="24"/>
          <w:lang w:val="en-US"/>
        </w:rPr>
        <w:t>Drawstring</w:t>
      </w:r>
    </w:p>
    <w:p w:rsidR="5BD9BFFB" w:rsidRDefault="5BD9BFFB" w14:paraId="4820EA35" w14:textId="4ED5E2A0">
      <w:r w:rsidRPr="5BD9BFFB" w:rsidR="5BD9BFFB">
        <w:rPr>
          <w:rFonts w:ascii="Calibri" w:hAnsi="Calibri" w:eastAsia="Calibri" w:cs="Calibri"/>
          <w:b w:val="0"/>
          <w:bCs w:val="0"/>
          <w:i w:val="0"/>
          <w:iCs w:val="0"/>
          <w:noProof w:val="0"/>
          <w:color w:val="7E818C"/>
          <w:sz w:val="18"/>
          <w:szCs w:val="18"/>
          <w:lang w:val="en-US"/>
        </w:rPr>
        <w:t>Occasion</w:t>
      </w:r>
    </w:p>
    <w:p w:rsidR="5BD9BFFB" w:rsidRDefault="5BD9BFFB" w14:paraId="1E1C5E7A" w14:textId="5FDC527B">
      <w:r w:rsidRPr="5BD9BFFB" w:rsidR="5BD9BFFB">
        <w:rPr>
          <w:rFonts w:ascii="Calibri" w:hAnsi="Calibri" w:eastAsia="Calibri" w:cs="Calibri"/>
          <w:b w:val="0"/>
          <w:bCs w:val="0"/>
          <w:i w:val="0"/>
          <w:iCs w:val="0"/>
          <w:noProof w:val="0"/>
          <w:color w:val="282C3F"/>
          <w:sz w:val="24"/>
          <w:szCs w:val="24"/>
          <w:lang w:val="en-US"/>
        </w:rPr>
        <w:t>Daily</w:t>
      </w:r>
    </w:p>
    <w:p w:rsidR="5BD9BFFB" w:rsidRDefault="5BD9BFFB" w14:paraId="6F3633AC" w14:textId="291FD7A3">
      <w:r w:rsidRPr="5BD9BFFB" w:rsidR="5BD9BFFB">
        <w:rPr>
          <w:rFonts w:ascii="Calibri" w:hAnsi="Calibri" w:eastAsia="Calibri" w:cs="Calibri"/>
          <w:b w:val="0"/>
          <w:bCs w:val="0"/>
          <w:i w:val="0"/>
          <w:iCs w:val="0"/>
          <w:noProof w:val="0"/>
          <w:color w:val="7E818C"/>
          <w:sz w:val="18"/>
          <w:szCs w:val="18"/>
          <w:lang w:val="en-US"/>
        </w:rPr>
        <w:t>Weave Pattern</w:t>
      </w:r>
    </w:p>
    <w:p w:rsidR="5BD9BFFB" w:rsidRDefault="5BD9BFFB" w14:paraId="305E86AE" w14:textId="45309486">
      <w:r w:rsidRPr="5BD9BFFB" w:rsidR="5BD9BFFB">
        <w:rPr>
          <w:rFonts w:ascii="Calibri" w:hAnsi="Calibri" w:eastAsia="Calibri" w:cs="Calibri"/>
          <w:b w:val="0"/>
          <w:bCs w:val="0"/>
          <w:i w:val="0"/>
          <w:iCs w:val="0"/>
          <w:noProof w:val="0"/>
          <w:color w:val="282C3F"/>
          <w:sz w:val="24"/>
          <w:szCs w:val="24"/>
          <w:lang w:val="en-US"/>
        </w:rPr>
        <w:t>Regular</w:t>
      </w:r>
    </w:p>
    <w:p w:rsidR="5BD9BFFB" w:rsidRDefault="5BD9BFFB" w14:paraId="346BF89F" w14:textId="4BD850E4">
      <w:r w:rsidRPr="5BD9BFFB" w:rsidR="5BD9BFFB">
        <w:rPr>
          <w:rFonts w:ascii="Calibri" w:hAnsi="Calibri" w:eastAsia="Calibri" w:cs="Calibri"/>
          <w:b w:val="0"/>
          <w:bCs w:val="0"/>
          <w:i w:val="0"/>
          <w:iCs w:val="0"/>
          <w:noProof w:val="0"/>
          <w:color w:val="7E818C"/>
          <w:sz w:val="18"/>
          <w:szCs w:val="18"/>
          <w:lang w:val="en-US"/>
        </w:rPr>
        <w:t>Weave Type</w:t>
      </w:r>
    </w:p>
    <w:p w:rsidR="5BD9BFFB" w:rsidRDefault="5BD9BFFB" w14:paraId="2C02EDB6" w14:textId="7F67D1AD">
      <w:r w:rsidRPr="5BD9BFFB" w:rsidR="5BD9BFFB">
        <w:rPr>
          <w:rFonts w:ascii="Calibri" w:hAnsi="Calibri" w:eastAsia="Calibri" w:cs="Calibri"/>
          <w:b w:val="0"/>
          <w:bCs w:val="0"/>
          <w:i w:val="0"/>
          <w:iCs w:val="0"/>
          <w:noProof w:val="0"/>
          <w:color w:val="282C3F"/>
          <w:sz w:val="24"/>
          <w:szCs w:val="24"/>
          <w:lang w:val="en-US"/>
        </w:rPr>
        <w:t>Machine Weave</w:t>
      </w:r>
    </w:p>
    <w:p w:rsidR="5BD9BFFB" w:rsidP="5BD9BFFB" w:rsidRDefault="5BD9BFFB" w14:paraId="77D39E2A" w14:textId="3B58FE92">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D19</w:t>
      </w:r>
    </w:p>
    <w:p w:rsidR="5BD9BFFB" w:rsidP="5BD9BFFB" w:rsidRDefault="5BD9BFFB" w14:paraId="0B1D8BFC" w14:textId="481ED93E">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Price-3199</w:t>
      </w:r>
    </w:p>
    <w:p w:rsidR="5BD9BFFB" w:rsidP="5BD9BFFB" w:rsidRDefault="5BD9BFFB" w14:paraId="56ACF44C" w14:textId="1C6FE076">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300F49FF" w14:textId="69AE6CB9">
      <w:r w:rsidRPr="5BD9BFFB" w:rsidR="5BD9BFFB">
        <w:rPr>
          <w:rFonts w:ascii="Calibri" w:hAnsi="Calibri" w:eastAsia="Calibri" w:cs="Calibri"/>
          <w:noProof w:val="0"/>
          <w:sz w:val="24"/>
          <w:szCs w:val="24"/>
          <w:lang w:val="en-US"/>
        </w:rPr>
        <w:t>Brown and maroon sherwani with dhoti pants</w:t>
      </w:r>
      <w:r>
        <w:br/>
      </w:r>
      <w:r w:rsidRPr="5BD9BFFB" w:rsidR="5BD9BFFB">
        <w:rPr>
          <w:rFonts w:ascii="Calibri" w:hAnsi="Calibri" w:eastAsia="Calibri" w:cs="Calibri"/>
          <w:noProof w:val="0"/>
          <w:sz w:val="24"/>
          <w:szCs w:val="24"/>
          <w:lang w:val="en-US"/>
        </w:rPr>
        <w:t>Brown printed sherwani, has a mandarin collar, full button placket, long sleeves, a chest pocket, multiple slits</w:t>
      </w:r>
      <w:r>
        <w:br/>
      </w:r>
      <w:r w:rsidRPr="5BD9BFFB" w:rsidR="5BD9BFFB">
        <w:rPr>
          <w:rFonts w:ascii="Calibri" w:hAnsi="Calibri" w:eastAsia="Calibri" w:cs="Calibri"/>
          <w:noProof w:val="0"/>
          <w:sz w:val="24"/>
          <w:szCs w:val="24"/>
          <w:lang w:val="en-US"/>
        </w:rPr>
        <w:t>Maroon solid dhoti pants, has an elasticated waistband</w:t>
      </w:r>
      <w:r>
        <w:br/>
      </w:r>
      <w:r w:rsidRPr="5BD9BFFB" w:rsidR="5BD9BFFB">
        <w:rPr>
          <w:rFonts w:ascii="Calibri" w:hAnsi="Calibri" w:eastAsia="Calibri" w:cs="Calibri"/>
          <w:noProof w:val="0"/>
          <w:sz w:val="24"/>
          <w:szCs w:val="24"/>
          <w:lang w:val="en-US"/>
        </w:rPr>
        <w:t>Comes with a pocket square.</w:t>
      </w:r>
    </w:p>
    <w:p w:rsidR="5BD9BFFB" w:rsidRDefault="5BD9BFFB" w14:paraId="648338C4" w14:textId="315B846B">
      <w:r w:rsidR="5BD9BFFB">
        <w:rPr/>
        <w:t>D20</w:t>
      </w:r>
    </w:p>
    <w:p w:rsidR="5BD9BFFB" w:rsidRDefault="5BD9BFFB" w14:paraId="7B6223CF" w14:textId="56719218">
      <w:r w:rsidR="5BD9BFFB">
        <w:rPr/>
        <w:t>Price-2899Rs</w:t>
      </w:r>
    </w:p>
    <w:p w:rsidR="5BD9BFFB" w:rsidRDefault="5BD9BFFB" w14:paraId="20911FEC" w14:textId="37980021">
      <w:r>
        <w:drawing>
          <wp:inline wp14:editId="680433FD" wp14:anchorId="36A6E7D1">
            <wp:extent cx="3429000" cy="4572000"/>
            <wp:effectExtent l="0" t="0" r="0" b="0"/>
            <wp:docPr id="178660300" name="" title=""/>
            <wp:cNvGraphicFramePr>
              <a:graphicFrameLocks noChangeAspect="1"/>
            </wp:cNvGraphicFramePr>
            <a:graphic>
              <a:graphicData uri="http://schemas.openxmlformats.org/drawingml/2006/picture">
                <pic:pic>
                  <pic:nvPicPr>
                    <pic:cNvPr id="0" name=""/>
                    <pic:cNvPicPr/>
                  </pic:nvPicPr>
                  <pic:blipFill>
                    <a:blip r:embed="R4addc8ff060949d9">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5BD9BFFB" w:rsidP="5BD9BFFB" w:rsidRDefault="5BD9BFFB" w14:paraId="498B7453" w14:textId="7DB934F6">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07EC7E33" w14:textId="53D03A5F">
      <w:r w:rsidRPr="5BD9BFFB" w:rsidR="5BD9BFFB">
        <w:rPr>
          <w:rFonts w:ascii="Calibri" w:hAnsi="Calibri" w:eastAsia="Calibri" w:cs="Calibri"/>
          <w:b w:val="0"/>
          <w:bCs w:val="0"/>
          <w:i w:val="0"/>
          <w:iCs w:val="0"/>
          <w:noProof w:val="0"/>
          <w:color w:val="282C3F"/>
          <w:sz w:val="24"/>
          <w:szCs w:val="24"/>
          <w:lang w:val="en-US"/>
        </w:rPr>
        <w:t>Brown solid two fold wallet</w:t>
      </w:r>
      <w:r>
        <w:br/>
      </w:r>
      <w:r w:rsidRPr="5BD9BFFB" w:rsidR="5BD9BFFB">
        <w:rPr>
          <w:rFonts w:ascii="Calibri" w:hAnsi="Calibri" w:eastAsia="Calibri" w:cs="Calibri"/>
          <w:b w:val="0"/>
          <w:bCs w:val="0"/>
          <w:i w:val="0"/>
          <w:iCs w:val="0"/>
          <w:noProof w:val="0"/>
          <w:color w:val="282C3F"/>
          <w:sz w:val="24"/>
          <w:szCs w:val="24"/>
          <w:lang w:val="en-US"/>
        </w:rPr>
        <w:t>1 main compartment, 7 card holders</w:t>
      </w:r>
      <w:r>
        <w:br/>
      </w:r>
      <w:r w:rsidRPr="5BD9BFFB" w:rsidR="5BD9BFFB">
        <w:rPr>
          <w:rFonts w:ascii="Calibri" w:hAnsi="Calibri" w:eastAsia="Calibri" w:cs="Calibri"/>
          <w:b w:val="0"/>
          <w:bCs w:val="0"/>
          <w:i w:val="0"/>
          <w:iCs w:val="0"/>
          <w:noProof w:val="0"/>
          <w:color w:val="282C3F"/>
          <w:sz w:val="24"/>
          <w:szCs w:val="24"/>
          <w:lang w:val="en-US"/>
        </w:rPr>
        <w:t>2 slip pockets and one id card holder</w:t>
      </w:r>
      <w:r>
        <w:br/>
      </w:r>
      <w:r w:rsidRPr="5BD9BFFB" w:rsidR="5BD9BFFB">
        <w:rPr>
          <w:rFonts w:ascii="Calibri" w:hAnsi="Calibri" w:eastAsia="Calibri" w:cs="Calibri"/>
          <w:b w:val="0"/>
          <w:bCs w:val="0"/>
          <w:i w:val="0"/>
          <w:iCs w:val="0"/>
          <w:noProof w:val="0"/>
          <w:color w:val="282C3F"/>
          <w:sz w:val="24"/>
          <w:szCs w:val="24"/>
          <w:lang w:val="en-US"/>
        </w:rPr>
        <w:t>Warranty: 6 months</w:t>
      </w:r>
      <w:r>
        <w:br/>
      </w:r>
      <w:r w:rsidRPr="5BD9BFFB" w:rsidR="5BD9BFFB">
        <w:rPr>
          <w:rFonts w:ascii="Calibri" w:hAnsi="Calibri" w:eastAsia="Calibri" w:cs="Calibri"/>
          <w:b w:val="0"/>
          <w:bCs w:val="0"/>
          <w:i w:val="0"/>
          <w:iCs w:val="0"/>
          <w:noProof w:val="0"/>
          <w:color w:val="282C3F"/>
          <w:sz w:val="24"/>
          <w:szCs w:val="24"/>
          <w:lang w:val="en-US"/>
        </w:rPr>
        <w:t>Warranty provided by brand/manufacturer</w:t>
      </w:r>
    </w:p>
    <w:p w:rsidR="5BD9BFFB" w:rsidP="5BD9BFFB" w:rsidRDefault="5BD9BFFB" w14:paraId="6384784B" w14:textId="4625DA0F">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09F81345" w14:textId="09FB0D9D">
      <w:r w:rsidRPr="5BD9BFFB" w:rsidR="5BD9BFFB">
        <w:rPr>
          <w:rFonts w:ascii="Calibri" w:hAnsi="Calibri" w:eastAsia="Calibri" w:cs="Calibri"/>
          <w:b w:val="0"/>
          <w:bCs w:val="0"/>
          <w:i w:val="0"/>
          <w:iCs w:val="0"/>
          <w:noProof w:val="0"/>
          <w:color w:val="282C3F"/>
          <w:sz w:val="24"/>
          <w:szCs w:val="24"/>
          <w:lang w:val="en-US"/>
        </w:rPr>
        <w:t>Height: 8 cm</w:t>
      </w:r>
      <w:r>
        <w:br/>
      </w:r>
      <w:r w:rsidRPr="5BD9BFFB" w:rsidR="5BD9BFFB">
        <w:rPr>
          <w:rFonts w:ascii="Calibri" w:hAnsi="Calibri" w:eastAsia="Calibri" w:cs="Calibri"/>
          <w:b w:val="0"/>
          <w:bCs w:val="0"/>
          <w:i w:val="0"/>
          <w:iCs w:val="0"/>
          <w:noProof w:val="0"/>
          <w:color w:val="282C3F"/>
          <w:sz w:val="24"/>
          <w:szCs w:val="24"/>
          <w:lang w:val="en-US"/>
        </w:rPr>
        <w:t>Width: 9 cm</w:t>
      </w:r>
    </w:p>
    <w:p w:rsidR="5BD9BFFB" w:rsidP="5BD9BFFB" w:rsidRDefault="5BD9BFFB" w14:paraId="4C676C37" w14:textId="7A2B8702">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6FA479C4" w14:textId="318C10E7">
      <w:r w:rsidRPr="5BD9BFFB" w:rsidR="5BD9BFFB">
        <w:rPr>
          <w:rFonts w:ascii="Calibri" w:hAnsi="Calibri" w:eastAsia="Calibri" w:cs="Calibri"/>
          <w:b w:val="0"/>
          <w:bCs w:val="0"/>
          <w:i w:val="0"/>
          <w:iCs w:val="0"/>
          <w:noProof w:val="0"/>
          <w:color w:val="282C3F"/>
          <w:sz w:val="24"/>
          <w:szCs w:val="24"/>
          <w:lang w:val="en-US"/>
        </w:rPr>
        <w:t>Leather</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6911778D" w14:textId="4DFBF8DA">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D21</w:t>
      </w:r>
    </w:p>
    <w:p w:rsidR="5BD9BFFB" w:rsidP="5BD9BFFB" w:rsidRDefault="5BD9BFFB" w14:paraId="755E6ACD" w14:textId="7C1AF85B">
      <w:pPr>
        <w:pStyle w:val="Normal"/>
        <w:rPr>
          <w:rFonts w:ascii="Calibri" w:hAnsi="Calibri" w:eastAsia="Calibri" w:cs="Calibri"/>
          <w:b w:val="0"/>
          <w:bCs w:val="0"/>
          <w:i w:val="0"/>
          <w:iCs w:val="0"/>
          <w:noProof w:val="0"/>
          <w:color w:val="282C3F"/>
          <w:sz w:val="24"/>
          <w:szCs w:val="24"/>
          <w:lang w:val="en-US"/>
        </w:rPr>
      </w:pPr>
      <w:r w:rsidRPr="5BD9BFFB" w:rsidR="5BD9BFFB">
        <w:rPr>
          <w:rFonts w:ascii="Calibri" w:hAnsi="Calibri" w:eastAsia="Calibri" w:cs="Calibri"/>
          <w:b w:val="0"/>
          <w:bCs w:val="0"/>
          <w:i w:val="0"/>
          <w:iCs w:val="0"/>
          <w:noProof w:val="0"/>
          <w:color w:val="282C3F"/>
          <w:sz w:val="24"/>
          <w:szCs w:val="24"/>
          <w:lang w:val="en-US"/>
        </w:rPr>
        <w:t>Price-3199Rs</w:t>
      </w:r>
    </w:p>
    <w:p w:rsidR="5BD9BFFB" w:rsidP="5BD9BFFB" w:rsidRDefault="5BD9BFFB" w14:paraId="02EABB2A" w14:textId="22B86B0B">
      <w:pPr>
        <w:pStyle w:val="Heading4"/>
      </w:pPr>
      <w:r w:rsidRPr="5BD9BFFB" w:rsidR="5BD9BFFB">
        <w:rPr>
          <w:rFonts w:ascii="Calibri" w:hAnsi="Calibri" w:eastAsia="Calibri" w:cs="Calibri"/>
          <w:b w:val="0"/>
          <w:bCs w:val="0"/>
          <w:i w:val="0"/>
          <w:iCs w:val="0"/>
          <w:caps w:val="1"/>
          <w:noProof w:val="0"/>
          <w:color w:val="282C3F"/>
          <w:sz w:val="24"/>
          <w:szCs w:val="24"/>
          <w:lang w:val="en-US"/>
        </w:rPr>
        <w:t xml:space="preserve">PRODUCT DETAILS </w:t>
      </w:r>
    </w:p>
    <w:p w:rsidR="5BD9BFFB" w:rsidRDefault="5BD9BFFB" w14:paraId="75EEC781" w14:textId="3A37A4A8">
      <w:r w:rsidRPr="5BD9BFFB" w:rsidR="5BD9BFFB">
        <w:rPr>
          <w:rFonts w:ascii="Calibri" w:hAnsi="Calibri" w:eastAsia="Calibri" w:cs="Calibri"/>
          <w:b w:val="0"/>
          <w:bCs w:val="0"/>
          <w:i w:val="0"/>
          <w:iCs w:val="0"/>
          <w:noProof w:val="0"/>
          <w:color w:val="282C3F"/>
          <w:sz w:val="24"/>
          <w:szCs w:val="24"/>
          <w:lang w:val="en-US"/>
        </w:rPr>
        <w:t xml:space="preserve">Black textured </w:t>
      </w:r>
      <w:r w:rsidRPr="5BD9BFFB" w:rsidR="5BD9BFFB">
        <w:rPr>
          <w:rFonts w:ascii="Calibri" w:hAnsi="Calibri" w:eastAsia="Calibri" w:cs="Calibri"/>
          <w:b w:val="0"/>
          <w:bCs w:val="0"/>
          <w:i w:val="0"/>
          <w:iCs w:val="0"/>
          <w:noProof w:val="0"/>
          <w:color w:val="282C3F"/>
          <w:sz w:val="24"/>
          <w:szCs w:val="24"/>
          <w:lang w:val="en-US"/>
        </w:rPr>
        <w:t>two-fold</w:t>
      </w:r>
      <w:r w:rsidRPr="5BD9BFFB" w:rsidR="5BD9BFFB">
        <w:rPr>
          <w:rFonts w:ascii="Calibri" w:hAnsi="Calibri" w:eastAsia="Calibri" w:cs="Calibri"/>
          <w:b w:val="0"/>
          <w:bCs w:val="0"/>
          <w:i w:val="0"/>
          <w:iCs w:val="0"/>
          <w:noProof w:val="0"/>
          <w:color w:val="282C3F"/>
          <w:sz w:val="24"/>
          <w:szCs w:val="24"/>
          <w:lang w:val="en-US"/>
        </w:rPr>
        <w:t xml:space="preserve"> wallet</w:t>
      </w:r>
      <w:r>
        <w:br/>
      </w:r>
      <w:r w:rsidRPr="5BD9BFFB" w:rsidR="5BD9BFFB">
        <w:rPr>
          <w:rFonts w:ascii="Calibri" w:hAnsi="Calibri" w:eastAsia="Calibri" w:cs="Calibri"/>
          <w:b w:val="0"/>
          <w:bCs w:val="0"/>
          <w:i w:val="0"/>
          <w:iCs w:val="0"/>
          <w:noProof w:val="0"/>
          <w:color w:val="282C3F"/>
          <w:sz w:val="24"/>
          <w:szCs w:val="24"/>
          <w:lang w:val="en-US"/>
        </w:rPr>
        <w:t>1 main compartment</w:t>
      </w:r>
      <w:r>
        <w:br/>
      </w:r>
      <w:r w:rsidRPr="5BD9BFFB" w:rsidR="5BD9BFFB">
        <w:rPr>
          <w:rFonts w:ascii="Calibri" w:hAnsi="Calibri" w:eastAsia="Calibri" w:cs="Calibri"/>
          <w:b w:val="0"/>
          <w:bCs w:val="0"/>
          <w:i w:val="0"/>
          <w:iCs w:val="0"/>
          <w:noProof w:val="0"/>
          <w:color w:val="282C3F"/>
          <w:sz w:val="24"/>
          <w:szCs w:val="24"/>
          <w:lang w:val="en-US"/>
        </w:rPr>
        <w:t>6 card holders, 1 slip pocket</w:t>
      </w:r>
    </w:p>
    <w:p w:rsidR="5BD9BFFB" w:rsidP="5BD9BFFB" w:rsidRDefault="5BD9BFFB" w14:paraId="2FD0EAD4" w14:textId="496DA87B">
      <w:pPr>
        <w:pStyle w:val="Heading4"/>
      </w:pPr>
      <w:r w:rsidRPr="5BD9BFFB" w:rsidR="5BD9BFFB">
        <w:rPr>
          <w:rFonts w:ascii="Calibri" w:hAnsi="Calibri" w:eastAsia="Calibri" w:cs="Calibri"/>
          <w:b w:val="0"/>
          <w:bCs w:val="0"/>
          <w:i w:val="0"/>
          <w:iCs w:val="0"/>
          <w:noProof w:val="0"/>
          <w:color w:val="282C3F"/>
          <w:sz w:val="24"/>
          <w:szCs w:val="24"/>
          <w:lang w:val="en-US"/>
        </w:rPr>
        <w:t>Size &amp; Fit</w:t>
      </w:r>
    </w:p>
    <w:p w:rsidR="5BD9BFFB" w:rsidRDefault="5BD9BFFB" w14:paraId="482E6DD9" w14:textId="3AE6D4F8">
      <w:r w:rsidRPr="5BD9BFFB" w:rsidR="5BD9BFFB">
        <w:rPr>
          <w:rFonts w:ascii="Calibri" w:hAnsi="Calibri" w:eastAsia="Calibri" w:cs="Calibri"/>
          <w:b w:val="0"/>
          <w:bCs w:val="0"/>
          <w:i w:val="0"/>
          <w:iCs w:val="0"/>
          <w:noProof w:val="0"/>
          <w:color w:val="282C3F"/>
          <w:sz w:val="24"/>
          <w:szCs w:val="24"/>
          <w:lang w:val="en-US"/>
        </w:rPr>
        <w:t>Height: 9 cm</w:t>
      </w:r>
      <w:r>
        <w:br/>
      </w:r>
      <w:r w:rsidRPr="5BD9BFFB" w:rsidR="5BD9BFFB">
        <w:rPr>
          <w:rFonts w:ascii="Calibri" w:hAnsi="Calibri" w:eastAsia="Calibri" w:cs="Calibri"/>
          <w:b w:val="0"/>
          <w:bCs w:val="0"/>
          <w:i w:val="0"/>
          <w:iCs w:val="0"/>
          <w:noProof w:val="0"/>
          <w:color w:val="282C3F"/>
          <w:sz w:val="24"/>
          <w:szCs w:val="24"/>
          <w:lang w:val="en-US"/>
        </w:rPr>
        <w:t>Width: 10.5 cm</w:t>
      </w:r>
    </w:p>
    <w:p w:rsidR="5BD9BFFB" w:rsidP="5BD9BFFB" w:rsidRDefault="5BD9BFFB" w14:paraId="2A23359D" w14:textId="7DF6A338">
      <w:pPr>
        <w:pStyle w:val="Heading4"/>
      </w:pPr>
      <w:r w:rsidRPr="5BD9BFFB" w:rsidR="5BD9BFFB">
        <w:rPr>
          <w:rFonts w:ascii="Calibri" w:hAnsi="Calibri" w:eastAsia="Calibri" w:cs="Calibri"/>
          <w:b w:val="0"/>
          <w:bCs w:val="0"/>
          <w:i w:val="0"/>
          <w:iCs w:val="0"/>
          <w:noProof w:val="0"/>
          <w:color w:val="282C3F"/>
          <w:sz w:val="24"/>
          <w:szCs w:val="24"/>
          <w:lang w:val="en-US"/>
        </w:rPr>
        <w:t>Material &amp; Care</w:t>
      </w:r>
    </w:p>
    <w:p w:rsidR="5BD9BFFB" w:rsidRDefault="5BD9BFFB" w14:paraId="3543EDF1" w14:textId="1D6D5E84">
      <w:r w:rsidRPr="5BD9BFFB" w:rsidR="5BD9BFFB">
        <w:rPr>
          <w:rFonts w:ascii="Calibri" w:hAnsi="Calibri" w:eastAsia="Calibri" w:cs="Calibri"/>
          <w:b w:val="0"/>
          <w:bCs w:val="0"/>
          <w:i w:val="0"/>
          <w:iCs w:val="0"/>
          <w:noProof w:val="0"/>
          <w:color w:val="282C3F"/>
          <w:sz w:val="24"/>
          <w:szCs w:val="24"/>
          <w:lang w:val="en-US"/>
        </w:rPr>
        <w:t>Leather</w:t>
      </w:r>
      <w:r>
        <w:br/>
      </w:r>
      <w:r w:rsidRPr="5BD9BFFB" w:rsidR="5BD9BFFB">
        <w:rPr>
          <w:rFonts w:ascii="Calibri" w:hAnsi="Calibri" w:eastAsia="Calibri" w:cs="Calibri"/>
          <w:b w:val="0"/>
          <w:bCs w:val="0"/>
          <w:i w:val="0"/>
          <w:iCs w:val="0"/>
          <w:noProof w:val="0"/>
          <w:color w:val="282C3F"/>
          <w:sz w:val="24"/>
          <w:szCs w:val="24"/>
          <w:lang w:val="en-US"/>
        </w:rPr>
        <w:t>Wipe with a clean, dry cloth to remove dust</w:t>
      </w:r>
    </w:p>
    <w:p w:rsidR="5BD9BFFB" w:rsidP="5BD9BFFB" w:rsidRDefault="5BD9BFFB" w14:paraId="2E52EC7F" w14:textId="6B02F83C">
      <w:pPr>
        <w:pStyle w:val="Normal"/>
        <w:rPr>
          <w:rFonts w:ascii="Calibri" w:hAnsi="Calibri" w:eastAsia="Calibri" w:cs="Calibri"/>
          <w:b w:val="0"/>
          <w:bCs w:val="0"/>
          <w:i w:val="0"/>
          <w:iCs w:val="0"/>
          <w:noProof w:val="0"/>
          <w:color w:val="282C3F"/>
          <w:sz w:val="24"/>
          <w:szCs w:val="24"/>
          <w:lang w:val="en-US"/>
        </w:rPr>
      </w:pPr>
    </w:p>
    <w:p w:rsidR="5BD9BFFB" w:rsidP="5BD9BFFB" w:rsidRDefault="5BD9BFFB" w14:paraId="2F2195DE" w14:textId="52CC2BD8">
      <w:pPr>
        <w:pStyle w:val="Normal"/>
      </w:pPr>
    </w:p>
    <w:p w:rsidR="5BD9BFFB" w:rsidRDefault="5BD9BFFB" w14:paraId="1CF1868A" w14:textId="079D9402">
      <w:r>
        <w:br/>
      </w:r>
      <w:r>
        <w:br/>
      </w:r>
      <w:r>
        <w:br/>
      </w:r>
    </w:p>
    <w:p w:rsidR="5BD9BFFB" w:rsidP="5BD9BFFB" w:rsidRDefault="5BD9BFFB" w14:paraId="45767C79" w14:textId="28A36249">
      <w:pPr>
        <w:pStyle w:val="Normal"/>
        <w:rPr>
          <w:rFonts w:ascii="Calibri" w:hAnsi="Calibri" w:eastAsia="Calibri" w:cs="Calibri"/>
          <w:b w:val="0"/>
          <w:bCs w:val="0"/>
          <w:i w:val="0"/>
          <w:iCs w:val="0"/>
          <w:noProof w:val="0"/>
          <w:color w:val="282C3F"/>
          <w:sz w:val="24"/>
          <w:szCs w:val="24"/>
          <w:lang w:val="en-US"/>
        </w:rPr>
      </w:pPr>
    </w:p>
    <w:p w:rsidR="5BD9BFFB" w:rsidP="5BD9BFFB" w:rsidRDefault="5BD9BFFB" w14:paraId="29EB8126" w14:textId="6E2EBBF7">
      <w:pPr>
        <w:pStyle w:val="Normal"/>
        <w:rPr>
          <w:rFonts w:ascii="Calibri" w:hAnsi="Calibri" w:eastAsia="Calibri" w:cs="Calibri"/>
          <w:b w:val="0"/>
          <w:bCs w:val="0"/>
          <w:i w:val="0"/>
          <w:iCs w:val="0"/>
          <w:noProof w:val="0"/>
          <w:color w:val="282C3F"/>
          <w:sz w:val="24"/>
          <w:szCs w:val="24"/>
          <w:lang w:val="en-US"/>
        </w:rPr>
      </w:pPr>
    </w:p>
    <w:p w:rsidR="5BD9BFFB" w:rsidP="5BD9BFFB" w:rsidRDefault="5BD9BFFB" w14:paraId="358895B9" w14:textId="34A33BBA">
      <w:pPr>
        <w:pStyle w:val="Normal"/>
        <w:rPr>
          <w:rFonts w:ascii="Calibri" w:hAnsi="Calibri" w:eastAsia="Calibri" w:cs="Calibri"/>
          <w:b w:val="0"/>
          <w:bCs w:val="0"/>
          <w:i w:val="0"/>
          <w:iCs w:val="0"/>
          <w:noProof w:val="0"/>
          <w:color w:val="282C3F"/>
          <w:sz w:val="24"/>
          <w:szCs w:val="24"/>
          <w:lang w:val="en-US"/>
        </w:rPr>
      </w:pPr>
    </w:p>
    <w:p w:rsidR="5BD9BFFB" w:rsidP="5BD9BFFB" w:rsidRDefault="5BD9BFFB" w14:paraId="272C55A6" w14:textId="57B974A1">
      <w:pPr>
        <w:pStyle w:val="Normal"/>
        <w:rPr>
          <w:noProof w:val="0"/>
          <w:lang w:val="en-US"/>
        </w:rPr>
      </w:pPr>
    </w:p>
    <w:p w:rsidR="5BD9BFFB" w:rsidP="5BD9BFFB" w:rsidRDefault="5BD9BFFB" w14:paraId="3EEC3AE4" w14:textId="5D7C50C5">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7126AADD" w14:textId="70C2CE0F">
      <w:pPr>
        <w:pStyle w:val="Normal"/>
        <w:rPr>
          <w:rFonts w:ascii="Calibri" w:hAnsi="Calibri" w:eastAsia="Calibri" w:cs="Calibri"/>
          <w:b w:val="0"/>
          <w:bCs w:val="0"/>
          <w:i w:val="0"/>
          <w:iCs w:val="0"/>
          <w:noProof w:val="0"/>
          <w:color w:val="222222"/>
          <w:sz w:val="24"/>
          <w:szCs w:val="24"/>
          <w:lang w:val="en-US"/>
        </w:rPr>
      </w:pPr>
    </w:p>
    <w:p w:rsidR="5BD9BFFB" w:rsidP="5BD9BFFB" w:rsidRDefault="5BD9BFFB" w14:paraId="39C35E24" w14:textId="22F4D30B">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D9B3D52"/>
  <w15:docId w15:val="{2ecc4ba5-2f11-4aa8-af5e-9331ab1f4c8d}"/>
  <w:rsids>
    <w:rsidRoot w:val="728CBFC5"/>
    <w:rsid w:val="22DEBDCE"/>
    <w:rsid w:val="5BD9BFFB"/>
    <w:rsid w:val="728CBFC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997d3b372fe9492b" /><Relationship Type="http://schemas.openxmlformats.org/officeDocument/2006/relationships/image" Target="/media/image3.jpg" Id="R1ce2e74f5a0f49d8" /><Relationship Type="http://schemas.openxmlformats.org/officeDocument/2006/relationships/image" Target="/media/image4.jpg" Id="R6b2bab56d1f041c2" /><Relationship Type="http://schemas.openxmlformats.org/officeDocument/2006/relationships/hyperlink" Target="https://www.farfetch.com/in/shopping/men/maison-margiela/items.aspx" TargetMode="External" Id="R60057d5239a24d6d" /><Relationship Type="http://schemas.openxmlformats.org/officeDocument/2006/relationships/image" Target="/media/image5.jpg" Id="Rf3dc293134c24d99" /><Relationship Type="http://schemas.openxmlformats.org/officeDocument/2006/relationships/hyperlink" Target="https://www.farfetch.com/in/shopping/men/fendi/items.aspx" TargetMode="External" Id="R683fd5269f944ec6" /><Relationship Type="http://schemas.openxmlformats.org/officeDocument/2006/relationships/hyperlink" Target="https://www.farfetch.com/in/shopping/men/prada/items.aspx" TargetMode="External" Id="R1afb40798ced476e" /><Relationship Type="http://schemas.openxmlformats.org/officeDocument/2006/relationships/hyperlink" Target="https://www.farfetch.com/in/shopping/men/balenciaga/items.aspx" TargetMode="External" Id="Rf862bf4723514607" /><Relationship Type="http://schemas.openxmlformats.org/officeDocument/2006/relationships/hyperlink" Target="https://www.farfetch.com/in/shopping/men/saint-laurent/items.aspx" TargetMode="External" Id="R7ca0b542d30b4303" /><Relationship Type="http://schemas.openxmlformats.org/officeDocument/2006/relationships/hyperlink" Target="https://www.farfetch.com/in/shopping/men/balmain/items.aspx" TargetMode="External" Id="R768b7af1d1204fa3" /><Relationship Type="http://schemas.openxmlformats.org/officeDocument/2006/relationships/image" Target="/media/image6.jpg" Id="R3483a28b93354958" /><Relationship Type="http://schemas.openxmlformats.org/officeDocument/2006/relationships/image" Target="/media/image7.jpg" Id="R2bb5a4e7964e48cf" /><Relationship Type="http://schemas.openxmlformats.org/officeDocument/2006/relationships/image" Target="/media/image8.jpg" Id="R4addc8ff060949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2020-11-03T11:47:08.0618538Z</dcterms:created>
  <dcterms:modified xsi:type="dcterms:W3CDTF">2020-11-03T13:19:54.6543833Z</dcterms:modified>
  <dc:creator>Deepak Chaudhary</dc:creator>
  <lastModifiedBy>Deepak Chaudhary</lastModifiedBy>
</coreProperties>
</file>