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5918B740">
      <w:r w:rsidR="55648C85">
        <w:rPr/>
        <w:t>Kid1</w:t>
      </w:r>
    </w:p>
    <w:p w:rsidR="55648C85" w:rsidP="55648C85" w:rsidRDefault="55648C85" w14:paraId="7AFB46B6" w14:textId="70E0AD93">
      <w:pPr>
        <w:pStyle w:val="Normal"/>
      </w:pPr>
      <w:r w:rsidR="55648C85">
        <w:rPr/>
        <w:t>Price-3998</w:t>
      </w:r>
    </w:p>
    <w:p w:rsidR="55648C85" w:rsidP="55648C85" w:rsidRDefault="55648C85" w14:paraId="4ED94D3E" w14:textId="56062F02">
      <w:pPr>
        <w:pStyle w:val="Normal"/>
      </w:pPr>
      <w:r w:rsidR="55648C85">
        <w:rPr/>
        <w:t>GAP</w:t>
      </w:r>
    </w:p>
    <w:p w:rsidR="55648C85" w:rsidP="55648C85" w:rsidRDefault="55648C85" w14:paraId="451A44E7" w14:textId="716EF00F">
      <w:pPr>
        <w:pStyle w:val="Heading4"/>
      </w:pPr>
      <w:r w:rsidRPr="55648C85" w:rsidR="55648C85">
        <w:rPr>
          <w:rFonts w:ascii="Calibri" w:hAnsi="Calibri" w:eastAsia="Calibri" w:cs="Calibri"/>
          <w:b w:val="0"/>
          <w:bCs w:val="0"/>
          <w:i w:val="0"/>
          <w:iCs w:val="0"/>
          <w:caps w:val="1"/>
          <w:noProof w:val="0"/>
          <w:color w:val="282C3F"/>
          <w:sz w:val="24"/>
          <w:szCs w:val="24"/>
          <w:lang w:val="en-US"/>
        </w:rPr>
        <w:t xml:space="preserve">PRODUCT DETAILS </w:t>
      </w:r>
    </w:p>
    <w:p w:rsidR="55648C85" w:rsidP="55648C85" w:rsidRDefault="55648C85" w14:paraId="7BF4D0B8" w14:textId="57B2F29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Soft knit</w:t>
      </w:r>
    </w:p>
    <w:p w:rsidR="55648C85" w:rsidP="55648C85" w:rsidRDefault="55648C85" w14:paraId="53FD684F" w14:textId="25DEB77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Long sleeves</w:t>
      </w:r>
    </w:p>
    <w:p w:rsidR="55648C85" w:rsidP="55648C85" w:rsidRDefault="55648C85" w14:paraId="6EBE779E" w14:textId="0AA4D78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Contrast trim at crewneck</w:t>
      </w:r>
    </w:p>
    <w:p w:rsidR="55648C85" w:rsidP="55648C85" w:rsidRDefault="55648C85" w14:paraId="13A7D165" w14:textId="0941D46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Assorted graphics at front</w:t>
      </w:r>
    </w:p>
    <w:p w:rsidR="55648C85" w:rsidRDefault="55648C85" w14:paraId="78EDBF08" w14:textId="4E44A35E">
      <w:r>
        <w:br/>
      </w:r>
      <w:r w:rsidRPr="55648C85" w:rsidR="55648C85">
        <w:rPr>
          <w:rFonts w:ascii="Calibri" w:hAnsi="Calibri" w:eastAsia="Calibri" w:cs="Calibri"/>
          <w:b w:val="0"/>
          <w:bCs w:val="0"/>
          <w:i w:val="0"/>
          <w:iCs w:val="0"/>
          <w:noProof w:val="0"/>
          <w:color w:val="000000" w:themeColor="text1" w:themeTint="FF" w:themeShade="FF"/>
          <w:sz w:val="22"/>
          <w:szCs w:val="22"/>
          <w:lang w:val="en-US"/>
        </w:rPr>
        <w:t>Style ID: 11044684 MRP: 1999.0 Quantity: 1 Navy Blue solid T-shirt, has a round neck, and long sleeves</w:t>
      </w:r>
    </w:p>
    <w:p w:rsidR="55648C85" w:rsidP="55648C85" w:rsidRDefault="55648C85" w14:paraId="60A78479" w14:textId="5267A11F">
      <w:pPr>
        <w:pStyle w:val="Heading4"/>
      </w:pPr>
      <w:r w:rsidRPr="55648C85" w:rsidR="55648C85">
        <w:rPr>
          <w:rFonts w:ascii="Calibri" w:hAnsi="Calibri" w:eastAsia="Calibri" w:cs="Calibri"/>
          <w:b w:val="0"/>
          <w:bCs w:val="0"/>
          <w:i w:val="0"/>
          <w:iCs w:val="0"/>
          <w:noProof w:val="0"/>
          <w:color w:val="282C3F"/>
          <w:sz w:val="24"/>
          <w:szCs w:val="24"/>
          <w:lang w:val="en-US"/>
        </w:rPr>
        <w:t>Material &amp; Care</w:t>
      </w:r>
    </w:p>
    <w:p w:rsidR="55648C85" w:rsidRDefault="55648C85" w14:paraId="79EFA6D8" w14:textId="6A47F6E2">
      <w:r w:rsidRPr="55648C85" w:rsidR="55648C85">
        <w:rPr>
          <w:rFonts w:ascii="Calibri" w:hAnsi="Calibri" w:eastAsia="Calibri" w:cs="Calibri"/>
          <w:b w:val="0"/>
          <w:bCs w:val="0"/>
          <w:i w:val="0"/>
          <w:iCs w:val="0"/>
          <w:noProof w:val="0"/>
          <w:color w:val="282C3F"/>
          <w:sz w:val="24"/>
          <w:szCs w:val="24"/>
          <w:lang w:val="en-US"/>
        </w:rPr>
        <w:t>100% cotton</w:t>
      </w:r>
      <w:r>
        <w:br/>
      </w:r>
      <w:r w:rsidRPr="55648C85" w:rsidR="55648C85">
        <w:rPr>
          <w:rFonts w:ascii="Calibri" w:hAnsi="Calibri" w:eastAsia="Calibri" w:cs="Calibri"/>
          <w:b w:val="0"/>
          <w:bCs w:val="0"/>
          <w:i w:val="0"/>
          <w:iCs w:val="0"/>
          <w:noProof w:val="0"/>
          <w:color w:val="282C3F"/>
          <w:sz w:val="24"/>
          <w:szCs w:val="24"/>
          <w:lang w:val="en-US"/>
        </w:rPr>
        <w:t>Machine-wash</w:t>
      </w:r>
    </w:p>
    <w:p w:rsidR="55648C85" w:rsidP="55648C85" w:rsidRDefault="55648C85" w14:paraId="3A771C23" w14:textId="0E2BC799">
      <w:pPr>
        <w:pStyle w:val="Heading4"/>
      </w:pPr>
      <w:r w:rsidRPr="55648C85" w:rsidR="55648C85">
        <w:rPr>
          <w:rFonts w:ascii="Calibri" w:hAnsi="Calibri" w:eastAsia="Calibri" w:cs="Calibri"/>
          <w:b w:val="0"/>
          <w:bCs w:val="0"/>
          <w:i w:val="0"/>
          <w:iCs w:val="0"/>
          <w:noProof w:val="0"/>
          <w:color w:val="282C3F"/>
          <w:sz w:val="24"/>
          <w:szCs w:val="24"/>
          <w:lang w:val="en-US"/>
        </w:rPr>
        <w:t>Specifications</w:t>
      </w:r>
    </w:p>
    <w:p w:rsidR="55648C85" w:rsidRDefault="55648C85" w14:paraId="0BE859E2" w14:textId="283C7E47">
      <w:r w:rsidRPr="55648C85" w:rsidR="55648C85">
        <w:rPr>
          <w:rFonts w:ascii="Calibri" w:hAnsi="Calibri" w:eastAsia="Calibri" w:cs="Calibri"/>
          <w:b w:val="0"/>
          <w:bCs w:val="0"/>
          <w:i w:val="0"/>
          <w:iCs w:val="0"/>
          <w:noProof w:val="0"/>
          <w:color w:val="7E818C"/>
          <w:sz w:val="18"/>
          <w:szCs w:val="18"/>
          <w:lang w:val="en-US"/>
        </w:rPr>
        <w:t>Fabric</w:t>
      </w:r>
    </w:p>
    <w:p w:rsidR="55648C85" w:rsidRDefault="55648C85" w14:paraId="44FD59D9" w14:textId="01BC733C">
      <w:r w:rsidRPr="55648C85" w:rsidR="55648C85">
        <w:rPr>
          <w:rFonts w:ascii="Calibri" w:hAnsi="Calibri" w:eastAsia="Calibri" w:cs="Calibri"/>
          <w:b w:val="0"/>
          <w:bCs w:val="0"/>
          <w:i w:val="0"/>
          <w:iCs w:val="0"/>
          <w:noProof w:val="0"/>
          <w:color w:val="282C3F"/>
          <w:sz w:val="24"/>
          <w:szCs w:val="24"/>
          <w:lang w:val="en-US"/>
        </w:rPr>
        <w:t>Cotton</w:t>
      </w:r>
    </w:p>
    <w:p w:rsidR="55648C85" w:rsidRDefault="55648C85" w14:paraId="12FA8730" w14:textId="3168A125">
      <w:r w:rsidRPr="55648C85" w:rsidR="55648C85">
        <w:rPr>
          <w:rFonts w:ascii="Calibri" w:hAnsi="Calibri" w:eastAsia="Calibri" w:cs="Calibri"/>
          <w:b w:val="0"/>
          <w:bCs w:val="0"/>
          <w:i w:val="0"/>
          <w:iCs w:val="0"/>
          <w:noProof w:val="0"/>
          <w:color w:val="7E818C"/>
          <w:sz w:val="18"/>
          <w:szCs w:val="18"/>
          <w:lang w:val="en-US"/>
        </w:rPr>
        <w:t>Fit</w:t>
      </w:r>
    </w:p>
    <w:p w:rsidR="55648C85" w:rsidRDefault="55648C85" w14:paraId="106A0409" w14:textId="65C53AEB">
      <w:r w:rsidRPr="55648C85" w:rsidR="55648C85">
        <w:rPr>
          <w:rFonts w:ascii="Calibri" w:hAnsi="Calibri" w:eastAsia="Calibri" w:cs="Calibri"/>
          <w:b w:val="0"/>
          <w:bCs w:val="0"/>
          <w:i w:val="0"/>
          <w:iCs w:val="0"/>
          <w:noProof w:val="0"/>
          <w:color w:val="282C3F"/>
          <w:sz w:val="24"/>
          <w:szCs w:val="24"/>
          <w:lang w:val="en-US"/>
        </w:rPr>
        <w:t>Regular Fit</w:t>
      </w:r>
    </w:p>
    <w:p w:rsidR="55648C85" w:rsidRDefault="55648C85" w14:paraId="1E41C24C" w14:textId="79103DBE">
      <w:r w:rsidRPr="55648C85" w:rsidR="55648C85">
        <w:rPr>
          <w:rFonts w:ascii="Calibri" w:hAnsi="Calibri" w:eastAsia="Calibri" w:cs="Calibri"/>
          <w:b w:val="0"/>
          <w:bCs w:val="0"/>
          <w:i w:val="0"/>
          <w:iCs w:val="0"/>
          <w:noProof w:val="0"/>
          <w:color w:val="7E818C"/>
          <w:sz w:val="18"/>
          <w:szCs w:val="18"/>
          <w:lang w:val="en-US"/>
        </w:rPr>
        <w:t>Length</w:t>
      </w:r>
    </w:p>
    <w:p w:rsidR="55648C85" w:rsidRDefault="55648C85" w14:paraId="0BE9A558" w14:textId="04F43B3E">
      <w:r w:rsidRPr="55648C85" w:rsidR="55648C85">
        <w:rPr>
          <w:rFonts w:ascii="Calibri" w:hAnsi="Calibri" w:eastAsia="Calibri" w:cs="Calibri"/>
          <w:b w:val="0"/>
          <w:bCs w:val="0"/>
          <w:i w:val="0"/>
          <w:iCs w:val="0"/>
          <w:noProof w:val="0"/>
          <w:color w:val="282C3F"/>
          <w:sz w:val="24"/>
          <w:szCs w:val="24"/>
          <w:lang w:val="en-US"/>
        </w:rPr>
        <w:t>Regular</w:t>
      </w:r>
    </w:p>
    <w:p w:rsidR="55648C85" w:rsidRDefault="55648C85" w14:paraId="3B417233" w14:textId="1F87A9F4">
      <w:r w:rsidRPr="55648C85" w:rsidR="55648C85">
        <w:rPr>
          <w:rFonts w:ascii="Calibri" w:hAnsi="Calibri" w:eastAsia="Calibri" w:cs="Calibri"/>
          <w:b w:val="0"/>
          <w:bCs w:val="0"/>
          <w:i w:val="0"/>
          <w:iCs w:val="0"/>
          <w:noProof w:val="0"/>
          <w:color w:val="7E818C"/>
          <w:sz w:val="18"/>
          <w:szCs w:val="18"/>
          <w:lang w:val="en-US"/>
        </w:rPr>
        <w:t>Main Trend</w:t>
      </w:r>
    </w:p>
    <w:p w:rsidR="55648C85" w:rsidRDefault="55648C85" w14:paraId="42AD86F7" w14:textId="01F69E69">
      <w:r w:rsidRPr="55648C85" w:rsidR="55648C85">
        <w:rPr>
          <w:rFonts w:ascii="Calibri" w:hAnsi="Calibri" w:eastAsia="Calibri" w:cs="Calibri"/>
          <w:b w:val="0"/>
          <w:bCs w:val="0"/>
          <w:i w:val="0"/>
          <w:iCs w:val="0"/>
          <w:noProof w:val="0"/>
          <w:color w:val="282C3F"/>
          <w:sz w:val="24"/>
          <w:szCs w:val="24"/>
          <w:lang w:val="en-US"/>
        </w:rPr>
        <w:t>New Basics</w:t>
      </w:r>
    </w:p>
    <w:p w:rsidR="55648C85" w:rsidRDefault="55648C85" w14:paraId="78C99084" w14:textId="773B4676">
      <w:r w:rsidRPr="55648C85" w:rsidR="55648C85">
        <w:rPr>
          <w:rFonts w:ascii="Calibri" w:hAnsi="Calibri" w:eastAsia="Calibri" w:cs="Calibri"/>
          <w:b w:val="0"/>
          <w:bCs w:val="0"/>
          <w:i w:val="0"/>
          <w:iCs w:val="0"/>
          <w:noProof w:val="0"/>
          <w:color w:val="7E818C"/>
          <w:sz w:val="18"/>
          <w:szCs w:val="18"/>
          <w:lang w:val="en-US"/>
        </w:rPr>
        <w:t>Multipack Set</w:t>
      </w:r>
    </w:p>
    <w:p w:rsidR="55648C85" w:rsidRDefault="55648C85" w14:paraId="7DC600DA" w14:textId="6FD78FBF">
      <w:r w:rsidRPr="55648C85" w:rsidR="55648C85">
        <w:rPr>
          <w:rFonts w:ascii="Calibri" w:hAnsi="Calibri" w:eastAsia="Calibri" w:cs="Calibri"/>
          <w:b w:val="0"/>
          <w:bCs w:val="0"/>
          <w:i w:val="0"/>
          <w:iCs w:val="0"/>
          <w:noProof w:val="0"/>
          <w:color w:val="282C3F"/>
          <w:sz w:val="24"/>
          <w:szCs w:val="24"/>
          <w:lang w:val="en-US"/>
        </w:rPr>
        <w:t>Single</w:t>
      </w:r>
    </w:p>
    <w:p w:rsidR="55648C85" w:rsidRDefault="55648C85" w14:paraId="601128CD" w14:textId="3F277330">
      <w:r w:rsidRPr="55648C85" w:rsidR="55648C85">
        <w:rPr>
          <w:rFonts w:ascii="Calibri" w:hAnsi="Calibri" w:eastAsia="Calibri" w:cs="Calibri"/>
          <w:b w:val="0"/>
          <w:bCs w:val="0"/>
          <w:i w:val="0"/>
          <w:iCs w:val="0"/>
          <w:noProof w:val="0"/>
          <w:color w:val="7E818C"/>
          <w:sz w:val="18"/>
          <w:szCs w:val="18"/>
          <w:lang w:val="en-US"/>
        </w:rPr>
        <w:t>Neck</w:t>
      </w:r>
    </w:p>
    <w:p w:rsidR="55648C85" w:rsidRDefault="55648C85" w14:paraId="2BF8A1B5" w14:textId="391EE1B1">
      <w:r w:rsidRPr="55648C85" w:rsidR="55648C85">
        <w:rPr>
          <w:rFonts w:ascii="Calibri" w:hAnsi="Calibri" w:eastAsia="Calibri" w:cs="Calibri"/>
          <w:b w:val="0"/>
          <w:bCs w:val="0"/>
          <w:i w:val="0"/>
          <w:iCs w:val="0"/>
          <w:noProof w:val="0"/>
          <w:color w:val="282C3F"/>
          <w:sz w:val="24"/>
          <w:szCs w:val="24"/>
          <w:lang w:val="en-US"/>
        </w:rPr>
        <w:t>Round Neck</w:t>
      </w:r>
    </w:p>
    <w:p w:rsidR="55648C85" w:rsidRDefault="55648C85" w14:paraId="5C28FBB8" w14:textId="3AAA864D">
      <w:r w:rsidRPr="55648C85" w:rsidR="55648C85">
        <w:rPr>
          <w:rFonts w:ascii="Calibri" w:hAnsi="Calibri" w:eastAsia="Calibri" w:cs="Calibri"/>
          <w:b w:val="0"/>
          <w:bCs w:val="0"/>
          <w:i w:val="0"/>
          <w:iCs w:val="0"/>
          <w:noProof w:val="0"/>
          <w:color w:val="7E818C"/>
          <w:sz w:val="18"/>
          <w:szCs w:val="18"/>
          <w:lang w:val="en-US"/>
        </w:rPr>
        <w:t>Occasion</w:t>
      </w:r>
    </w:p>
    <w:p w:rsidR="55648C85" w:rsidRDefault="55648C85" w14:paraId="3055A1A9" w14:textId="0E9D2A09">
      <w:r w:rsidRPr="55648C85" w:rsidR="55648C85">
        <w:rPr>
          <w:rFonts w:ascii="Calibri" w:hAnsi="Calibri" w:eastAsia="Calibri" w:cs="Calibri"/>
          <w:b w:val="0"/>
          <w:bCs w:val="0"/>
          <w:i w:val="0"/>
          <w:iCs w:val="0"/>
          <w:noProof w:val="0"/>
          <w:color w:val="282C3F"/>
          <w:sz w:val="24"/>
          <w:szCs w:val="24"/>
          <w:lang w:val="en-US"/>
        </w:rPr>
        <w:t>Casual</w:t>
      </w:r>
    </w:p>
    <w:p w:rsidR="55648C85" w:rsidRDefault="55648C85" w14:paraId="1589DCF6" w14:textId="681FC85B">
      <w:r w:rsidRPr="55648C85" w:rsidR="55648C85">
        <w:rPr>
          <w:rFonts w:ascii="Calibri" w:hAnsi="Calibri" w:eastAsia="Calibri" w:cs="Calibri"/>
          <w:b w:val="0"/>
          <w:bCs w:val="0"/>
          <w:i w:val="0"/>
          <w:iCs w:val="0"/>
          <w:noProof w:val="0"/>
          <w:color w:val="7E818C"/>
          <w:sz w:val="18"/>
          <w:szCs w:val="18"/>
          <w:lang w:val="en-US"/>
        </w:rPr>
        <w:t>Pattern</w:t>
      </w:r>
    </w:p>
    <w:p w:rsidR="55648C85" w:rsidRDefault="55648C85" w14:paraId="2A46C0B5" w14:textId="4B53E55C">
      <w:r w:rsidRPr="55648C85" w:rsidR="55648C85">
        <w:rPr>
          <w:rFonts w:ascii="Calibri" w:hAnsi="Calibri" w:eastAsia="Calibri" w:cs="Calibri"/>
          <w:b w:val="0"/>
          <w:bCs w:val="0"/>
          <w:i w:val="0"/>
          <w:iCs w:val="0"/>
          <w:noProof w:val="0"/>
          <w:color w:val="282C3F"/>
          <w:sz w:val="24"/>
          <w:szCs w:val="24"/>
          <w:lang w:val="en-US"/>
        </w:rPr>
        <w:t>Solid</w:t>
      </w:r>
    </w:p>
    <w:p w:rsidR="55648C85" w:rsidP="55648C85" w:rsidRDefault="55648C85" w14:paraId="3D0FFD3C" w14:textId="26E19C26">
      <w:pPr>
        <w:pStyle w:val="Normal"/>
      </w:pPr>
    </w:p>
    <w:p w:rsidR="55648C85" w:rsidP="55648C85" w:rsidRDefault="55648C85" w14:paraId="15B6446C" w14:textId="0193716D">
      <w:pPr>
        <w:pStyle w:val="Normal"/>
      </w:pPr>
    </w:p>
    <w:p w:rsidR="55648C85" w:rsidP="55648C85" w:rsidRDefault="55648C85" w14:paraId="6CBE2D08" w14:textId="736649B3">
      <w:pPr>
        <w:pStyle w:val="Normal"/>
      </w:pPr>
    </w:p>
    <w:p w:rsidR="55648C85" w:rsidRDefault="55648C85" w14:paraId="2221E2E4" w14:textId="4650A729">
      <w:r w:rsidR="55648C85">
        <w:rPr/>
        <w:t>Kid2</w:t>
      </w:r>
    </w:p>
    <w:p w:rsidR="55648C85" w:rsidP="55648C85" w:rsidRDefault="55648C85" w14:paraId="29D421A6" w14:textId="1A606257">
      <w:pPr>
        <w:pStyle w:val="Normal"/>
      </w:pPr>
      <w:r w:rsidR="55648C85">
        <w:rPr/>
        <w:t>Puma</w:t>
      </w:r>
    </w:p>
    <w:p w:rsidR="55648C85" w:rsidP="55648C85" w:rsidRDefault="55648C85" w14:paraId="299678A3" w14:textId="5FEE8855">
      <w:pPr>
        <w:pStyle w:val="Normal"/>
      </w:pPr>
      <w:r w:rsidR="55648C85">
        <w:rPr/>
        <w:t>Price-2499</w:t>
      </w:r>
    </w:p>
    <w:p w:rsidR="55648C85" w:rsidP="55648C85" w:rsidRDefault="55648C85" w14:paraId="28915CD5" w14:textId="276A651A">
      <w:pPr>
        <w:pStyle w:val="Heading4"/>
      </w:pPr>
      <w:r w:rsidRPr="55648C85" w:rsidR="55648C85">
        <w:rPr>
          <w:rFonts w:ascii="Calibri" w:hAnsi="Calibri" w:eastAsia="Calibri" w:cs="Calibri"/>
          <w:b w:val="0"/>
          <w:bCs w:val="0"/>
          <w:i w:val="0"/>
          <w:iCs w:val="0"/>
          <w:caps w:val="1"/>
          <w:noProof w:val="0"/>
          <w:color w:val="282C3F"/>
          <w:sz w:val="24"/>
          <w:szCs w:val="24"/>
          <w:lang w:val="en-US"/>
        </w:rPr>
        <w:t xml:space="preserve">PRODUCT DETAILS </w:t>
      </w:r>
    </w:p>
    <w:p w:rsidR="55648C85" w:rsidRDefault="55648C85" w14:paraId="2EAB50DC" w14:textId="5291CBB4">
      <w:r w:rsidRPr="55648C85" w:rsidR="55648C85">
        <w:rPr>
          <w:rFonts w:ascii="Calibri" w:hAnsi="Calibri" w:eastAsia="Calibri" w:cs="Calibri"/>
          <w:b w:val="0"/>
          <w:bCs w:val="0"/>
          <w:i w:val="0"/>
          <w:iCs w:val="0"/>
          <w:noProof w:val="0"/>
          <w:color w:val="282C3F"/>
          <w:sz w:val="24"/>
          <w:szCs w:val="24"/>
          <w:lang w:val="en-US"/>
        </w:rPr>
        <w:t>Black solid low-rise sports shorts, has an elasticated waistband and drawstring closure</w:t>
      </w:r>
    </w:p>
    <w:p w:rsidR="55648C85" w:rsidP="55648C85" w:rsidRDefault="55648C85" w14:paraId="0057E9F3" w14:textId="31C4FF81">
      <w:pPr>
        <w:pStyle w:val="Heading4"/>
      </w:pPr>
      <w:r w:rsidRPr="55648C85" w:rsidR="55648C85">
        <w:rPr>
          <w:rFonts w:ascii="Calibri" w:hAnsi="Calibri" w:eastAsia="Calibri" w:cs="Calibri"/>
          <w:b w:val="0"/>
          <w:bCs w:val="0"/>
          <w:i w:val="0"/>
          <w:iCs w:val="0"/>
          <w:noProof w:val="0"/>
          <w:color w:val="282C3F"/>
          <w:sz w:val="24"/>
          <w:szCs w:val="24"/>
          <w:lang w:val="en-US"/>
        </w:rPr>
        <w:t>Material &amp; Care</w:t>
      </w:r>
    </w:p>
    <w:p w:rsidR="55648C85" w:rsidRDefault="55648C85" w14:paraId="1FA4FB20" w14:textId="422F0E44">
      <w:r w:rsidRPr="55648C85" w:rsidR="55648C85">
        <w:rPr>
          <w:rFonts w:ascii="Calibri" w:hAnsi="Calibri" w:eastAsia="Calibri" w:cs="Calibri"/>
          <w:b w:val="0"/>
          <w:bCs w:val="0"/>
          <w:i w:val="0"/>
          <w:iCs w:val="0"/>
          <w:noProof w:val="0"/>
          <w:color w:val="282C3F"/>
          <w:sz w:val="24"/>
          <w:szCs w:val="24"/>
          <w:lang w:val="en-US"/>
        </w:rPr>
        <w:t>Material: Polyester</w:t>
      </w:r>
      <w:r>
        <w:br/>
      </w:r>
      <w:r w:rsidRPr="55648C85" w:rsidR="55648C85">
        <w:rPr>
          <w:rFonts w:ascii="Calibri" w:hAnsi="Calibri" w:eastAsia="Calibri" w:cs="Calibri"/>
          <w:b w:val="0"/>
          <w:bCs w:val="0"/>
          <w:i w:val="0"/>
          <w:iCs w:val="0"/>
          <w:noProof w:val="0"/>
          <w:color w:val="282C3F"/>
          <w:sz w:val="24"/>
          <w:szCs w:val="24"/>
          <w:lang w:val="en-US"/>
        </w:rPr>
        <w:t>Machine Wash</w:t>
      </w:r>
    </w:p>
    <w:p w:rsidR="55648C85" w:rsidP="55648C85" w:rsidRDefault="55648C85" w14:paraId="0D24C5F7" w14:textId="0DD2C4D4">
      <w:pPr>
        <w:pStyle w:val="Heading4"/>
      </w:pPr>
      <w:r w:rsidRPr="55648C85" w:rsidR="55648C85">
        <w:rPr>
          <w:rFonts w:ascii="Calibri" w:hAnsi="Calibri" w:eastAsia="Calibri" w:cs="Calibri"/>
          <w:b w:val="0"/>
          <w:bCs w:val="0"/>
          <w:i w:val="0"/>
          <w:iCs w:val="0"/>
          <w:noProof w:val="0"/>
          <w:color w:val="282C3F"/>
          <w:sz w:val="24"/>
          <w:szCs w:val="24"/>
          <w:lang w:val="en-US"/>
        </w:rPr>
        <w:t>Specifications</w:t>
      </w:r>
    </w:p>
    <w:p w:rsidR="55648C85" w:rsidRDefault="55648C85" w14:paraId="09B400EB" w14:textId="53F22EDD">
      <w:r w:rsidRPr="55648C85" w:rsidR="55648C85">
        <w:rPr>
          <w:rFonts w:ascii="Calibri" w:hAnsi="Calibri" w:eastAsia="Calibri" w:cs="Calibri"/>
          <w:b w:val="0"/>
          <w:bCs w:val="0"/>
          <w:i w:val="0"/>
          <w:iCs w:val="0"/>
          <w:noProof w:val="0"/>
          <w:color w:val="7E818C"/>
          <w:sz w:val="18"/>
          <w:szCs w:val="18"/>
          <w:lang w:val="en-US"/>
        </w:rPr>
        <w:t>Waist Rise</w:t>
      </w:r>
    </w:p>
    <w:p w:rsidR="55648C85" w:rsidRDefault="55648C85" w14:paraId="114C37D4" w14:textId="081A1013">
      <w:r w:rsidRPr="55648C85" w:rsidR="55648C85">
        <w:rPr>
          <w:rFonts w:ascii="Calibri" w:hAnsi="Calibri" w:eastAsia="Calibri" w:cs="Calibri"/>
          <w:b w:val="0"/>
          <w:bCs w:val="0"/>
          <w:i w:val="0"/>
          <w:iCs w:val="0"/>
          <w:noProof w:val="0"/>
          <w:color w:val="282C3F"/>
          <w:sz w:val="24"/>
          <w:szCs w:val="24"/>
          <w:lang w:val="en-US"/>
        </w:rPr>
        <w:t>Low-Rise</w:t>
      </w:r>
    </w:p>
    <w:p w:rsidR="55648C85" w:rsidRDefault="55648C85" w14:paraId="2B2BE8F9" w14:textId="712B6882">
      <w:r w:rsidRPr="55648C85" w:rsidR="55648C85">
        <w:rPr>
          <w:rFonts w:ascii="Calibri" w:hAnsi="Calibri" w:eastAsia="Calibri" w:cs="Calibri"/>
          <w:b w:val="0"/>
          <w:bCs w:val="0"/>
          <w:i w:val="0"/>
          <w:iCs w:val="0"/>
          <w:noProof w:val="0"/>
          <w:color w:val="7E818C"/>
          <w:sz w:val="18"/>
          <w:szCs w:val="18"/>
          <w:lang w:val="en-US"/>
        </w:rPr>
        <w:t>Length</w:t>
      </w:r>
    </w:p>
    <w:p w:rsidR="55648C85" w:rsidRDefault="55648C85" w14:paraId="77B78D1F" w14:textId="5586AC04">
      <w:r w:rsidRPr="55648C85" w:rsidR="55648C85">
        <w:rPr>
          <w:rFonts w:ascii="Calibri" w:hAnsi="Calibri" w:eastAsia="Calibri" w:cs="Calibri"/>
          <w:b w:val="0"/>
          <w:bCs w:val="0"/>
          <w:i w:val="0"/>
          <w:iCs w:val="0"/>
          <w:noProof w:val="0"/>
          <w:color w:val="282C3F"/>
          <w:sz w:val="24"/>
          <w:szCs w:val="24"/>
          <w:lang w:val="en-US"/>
        </w:rPr>
        <w:t>Above Knee</w:t>
      </w:r>
    </w:p>
    <w:p w:rsidR="55648C85" w:rsidRDefault="55648C85" w14:paraId="414B6E12" w14:textId="62B200AD">
      <w:r w:rsidRPr="55648C85" w:rsidR="55648C85">
        <w:rPr>
          <w:rFonts w:ascii="Calibri" w:hAnsi="Calibri" w:eastAsia="Calibri" w:cs="Calibri"/>
          <w:b w:val="0"/>
          <w:bCs w:val="0"/>
          <w:i w:val="0"/>
          <w:iCs w:val="0"/>
          <w:noProof w:val="0"/>
          <w:color w:val="7E818C"/>
          <w:sz w:val="18"/>
          <w:szCs w:val="18"/>
          <w:lang w:val="en-US"/>
        </w:rPr>
        <w:t>Type</w:t>
      </w:r>
    </w:p>
    <w:p w:rsidR="55648C85" w:rsidRDefault="55648C85" w14:paraId="22656432" w14:textId="24655D13">
      <w:r w:rsidRPr="55648C85" w:rsidR="55648C85">
        <w:rPr>
          <w:rFonts w:ascii="Calibri" w:hAnsi="Calibri" w:eastAsia="Calibri" w:cs="Calibri"/>
          <w:b w:val="0"/>
          <w:bCs w:val="0"/>
          <w:i w:val="0"/>
          <w:iCs w:val="0"/>
          <w:noProof w:val="0"/>
          <w:color w:val="282C3F"/>
          <w:sz w:val="24"/>
          <w:szCs w:val="24"/>
          <w:lang w:val="en-US"/>
        </w:rPr>
        <w:t>Sports Shorts</w:t>
      </w:r>
    </w:p>
    <w:p w:rsidR="55648C85" w:rsidRDefault="55648C85" w14:paraId="39C829F2" w14:textId="0A56DC85">
      <w:r w:rsidRPr="55648C85" w:rsidR="55648C85">
        <w:rPr>
          <w:rFonts w:ascii="Calibri" w:hAnsi="Calibri" w:eastAsia="Calibri" w:cs="Calibri"/>
          <w:b w:val="0"/>
          <w:bCs w:val="0"/>
          <w:i w:val="0"/>
          <w:iCs w:val="0"/>
          <w:noProof w:val="0"/>
          <w:color w:val="7E818C"/>
          <w:sz w:val="18"/>
          <w:szCs w:val="18"/>
          <w:lang w:val="en-US"/>
        </w:rPr>
        <w:t>Closure</w:t>
      </w:r>
    </w:p>
    <w:p w:rsidR="55648C85" w:rsidRDefault="55648C85" w14:paraId="5679BC03" w14:textId="75456257">
      <w:r w:rsidRPr="55648C85" w:rsidR="55648C85">
        <w:rPr>
          <w:rFonts w:ascii="Calibri" w:hAnsi="Calibri" w:eastAsia="Calibri" w:cs="Calibri"/>
          <w:b w:val="0"/>
          <w:bCs w:val="0"/>
          <w:i w:val="0"/>
          <w:iCs w:val="0"/>
          <w:noProof w:val="0"/>
          <w:color w:val="282C3F"/>
          <w:sz w:val="24"/>
          <w:szCs w:val="24"/>
          <w:lang w:val="en-US"/>
        </w:rPr>
        <w:t>Drawstring</w:t>
      </w:r>
    </w:p>
    <w:p w:rsidR="55648C85" w:rsidRDefault="55648C85" w14:paraId="3FE7340A" w14:textId="1E02AB50">
      <w:r w:rsidRPr="55648C85" w:rsidR="55648C85">
        <w:rPr>
          <w:rFonts w:ascii="Calibri" w:hAnsi="Calibri" w:eastAsia="Calibri" w:cs="Calibri"/>
          <w:b w:val="0"/>
          <w:bCs w:val="0"/>
          <w:i w:val="0"/>
          <w:iCs w:val="0"/>
          <w:noProof w:val="0"/>
          <w:color w:val="7E818C"/>
          <w:sz w:val="18"/>
          <w:szCs w:val="18"/>
          <w:lang w:val="en-US"/>
        </w:rPr>
        <w:t>Print or Pattern Type</w:t>
      </w:r>
    </w:p>
    <w:p w:rsidR="55648C85" w:rsidRDefault="55648C85" w14:paraId="4C42D4BF" w14:textId="10BE9F58">
      <w:r w:rsidRPr="55648C85" w:rsidR="55648C85">
        <w:rPr>
          <w:rFonts w:ascii="Calibri" w:hAnsi="Calibri" w:eastAsia="Calibri" w:cs="Calibri"/>
          <w:b w:val="0"/>
          <w:bCs w:val="0"/>
          <w:i w:val="0"/>
          <w:iCs w:val="0"/>
          <w:noProof w:val="0"/>
          <w:color w:val="282C3F"/>
          <w:sz w:val="24"/>
          <w:szCs w:val="24"/>
          <w:lang w:val="en-US"/>
        </w:rPr>
        <w:t>Graphic</w:t>
      </w:r>
    </w:p>
    <w:p w:rsidR="55648C85" w:rsidRDefault="55648C85" w14:paraId="1ACEEE3B" w14:textId="73AD82D2">
      <w:r w:rsidRPr="55648C85" w:rsidR="55648C85">
        <w:rPr>
          <w:rFonts w:ascii="Calibri" w:hAnsi="Calibri" w:eastAsia="Calibri" w:cs="Calibri"/>
          <w:b w:val="0"/>
          <w:bCs w:val="0"/>
          <w:i w:val="0"/>
          <w:iCs w:val="0"/>
          <w:noProof w:val="0"/>
          <w:color w:val="7E818C"/>
          <w:sz w:val="18"/>
          <w:szCs w:val="18"/>
          <w:lang w:val="en-US"/>
        </w:rPr>
        <w:t>Fit</w:t>
      </w:r>
    </w:p>
    <w:p w:rsidR="55648C85" w:rsidRDefault="55648C85" w14:paraId="5A02F5BB" w14:textId="2ECCA4B2">
      <w:r w:rsidRPr="55648C85" w:rsidR="55648C85">
        <w:rPr>
          <w:rFonts w:ascii="Calibri" w:hAnsi="Calibri" w:eastAsia="Calibri" w:cs="Calibri"/>
          <w:b w:val="0"/>
          <w:bCs w:val="0"/>
          <w:i w:val="0"/>
          <w:iCs w:val="0"/>
          <w:noProof w:val="0"/>
          <w:color w:val="282C3F"/>
          <w:sz w:val="24"/>
          <w:szCs w:val="24"/>
          <w:lang w:val="en-US"/>
        </w:rPr>
        <w:t>Regular Fit</w:t>
      </w:r>
    </w:p>
    <w:p w:rsidR="55648C85" w:rsidRDefault="55648C85" w14:paraId="5EFA95AB" w14:textId="63DD59D4">
      <w:r w:rsidRPr="55648C85" w:rsidR="55648C85">
        <w:rPr>
          <w:rFonts w:ascii="Calibri" w:hAnsi="Calibri" w:eastAsia="Calibri" w:cs="Calibri"/>
          <w:b w:val="0"/>
          <w:bCs w:val="0"/>
          <w:i w:val="0"/>
          <w:iCs w:val="0"/>
          <w:noProof w:val="0"/>
          <w:color w:val="7E818C"/>
          <w:sz w:val="18"/>
          <w:szCs w:val="18"/>
          <w:lang w:val="en-US"/>
        </w:rPr>
        <w:t>Occasion</w:t>
      </w:r>
    </w:p>
    <w:p w:rsidR="55648C85" w:rsidRDefault="55648C85" w14:paraId="68C03F2E" w14:textId="7AF9C53C">
      <w:r w:rsidRPr="55648C85" w:rsidR="55648C85">
        <w:rPr>
          <w:rFonts w:ascii="Calibri" w:hAnsi="Calibri" w:eastAsia="Calibri" w:cs="Calibri"/>
          <w:b w:val="0"/>
          <w:bCs w:val="0"/>
          <w:i w:val="0"/>
          <w:iCs w:val="0"/>
          <w:noProof w:val="0"/>
          <w:color w:val="282C3F"/>
          <w:sz w:val="24"/>
          <w:szCs w:val="24"/>
          <w:lang w:val="en-US"/>
        </w:rPr>
        <w:t>Casual</w:t>
      </w:r>
    </w:p>
    <w:p w:rsidR="55648C85" w:rsidRDefault="55648C85" w14:paraId="66EDBA3F" w14:textId="4F827F67">
      <w:r w:rsidRPr="55648C85" w:rsidR="55648C85">
        <w:rPr>
          <w:rFonts w:ascii="Calibri" w:hAnsi="Calibri" w:eastAsia="Calibri" w:cs="Calibri"/>
          <w:b w:val="0"/>
          <w:bCs w:val="0"/>
          <w:i w:val="0"/>
          <w:iCs w:val="0"/>
          <w:noProof w:val="0"/>
          <w:color w:val="7E818C"/>
          <w:sz w:val="18"/>
          <w:szCs w:val="18"/>
          <w:lang w:val="en-US"/>
        </w:rPr>
        <w:t>Knit or Woven</w:t>
      </w:r>
    </w:p>
    <w:p w:rsidR="55648C85" w:rsidRDefault="55648C85" w14:paraId="38196A6B" w14:textId="4FDB68AF">
      <w:r w:rsidRPr="55648C85" w:rsidR="55648C85">
        <w:rPr>
          <w:rFonts w:ascii="Calibri" w:hAnsi="Calibri" w:eastAsia="Calibri" w:cs="Calibri"/>
          <w:b w:val="0"/>
          <w:bCs w:val="0"/>
          <w:i w:val="0"/>
          <w:iCs w:val="0"/>
          <w:noProof w:val="0"/>
          <w:color w:val="282C3F"/>
          <w:sz w:val="24"/>
          <w:szCs w:val="24"/>
          <w:lang w:val="en-US"/>
        </w:rPr>
        <w:t>Knitted</w:t>
      </w:r>
    </w:p>
    <w:p w:rsidR="55648C85" w:rsidP="55648C85" w:rsidRDefault="55648C85" w14:paraId="40112A3E" w14:textId="6D2C3CA1">
      <w:pPr>
        <w:pStyle w:val="Normal"/>
      </w:pPr>
    </w:p>
    <w:p w:rsidR="55648C85" w:rsidP="55648C85" w:rsidRDefault="55648C85" w14:paraId="59D17C39" w14:textId="641610AF">
      <w:pPr>
        <w:pStyle w:val="Normal"/>
      </w:pPr>
    </w:p>
    <w:p w:rsidR="55648C85" w:rsidP="55648C85" w:rsidRDefault="55648C85" w14:paraId="4BCC3F42" w14:textId="7F334DD4">
      <w:pPr>
        <w:pStyle w:val="Normal"/>
      </w:pPr>
    </w:p>
    <w:p w:rsidR="55648C85" w:rsidRDefault="55648C85" w14:paraId="54B44B94" w14:textId="751CB25F">
      <w:r w:rsidR="55648C85">
        <w:rPr/>
        <w:t>Kid3</w:t>
      </w:r>
    </w:p>
    <w:p w:rsidR="55648C85" w:rsidP="55648C85" w:rsidRDefault="55648C85" w14:paraId="0AB4BED6" w14:textId="790ED379">
      <w:pPr>
        <w:pStyle w:val="Normal"/>
      </w:pPr>
      <w:r w:rsidR="55648C85">
        <w:rPr/>
        <w:t>Price-5499</w:t>
      </w:r>
    </w:p>
    <w:p w:rsidR="55648C85" w:rsidP="55648C85" w:rsidRDefault="55648C85" w14:paraId="11B90657" w14:textId="71AB03C3">
      <w:pPr>
        <w:pStyle w:val="Normal"/>
      </w:pPr>
      <w:r w:rsidR="55648C85">
        <w:rPr/>
        <w:t>H&amp;M</w:t>
      </w:r>
    </w:p>
    <w:p w:rsidR="55648C85" w:rsidP="55648C85" w:rsidRDefault="55648C85" w14:paraId="4C3C3F3E" w14:textId="68078CF8">
      <w:pPr>
        <w:pStyle w:val="Normal"/>
      </w:pPr>
      <w:r w:rsidR="55648C85">
        <w:rPr/>
        <w:t>Girls Grey Quilted Down Jacket</w:t>
      </w:r>
    </w:p>
    <w:p w:rsidR="55648C85" w:rsidP="55648C85" w:rsidRDefault="55648C85" w14:paraId="3B15E71E" w14:textId="1E1647F8">
      <w:pPr>
        <w:pStyle w:val="Heading4"/>
      </w:pPr>
      <w:r w:rsidRPr="55648C85" w:rsidR="55648C85">
        <w:rPr>
          <w:rFonts w:ascii="Calibri" w:hAnsi="Calibri" w:eastAsia="Calibri" w:cs="Calibri"/>
          <w:b w:val="0"/>
          <w:bCs w:val="0"/>
          <w:i w:val="0"/>
          <w:iCs w:val="0"/>
          <w:caps w:val="1"/>
          <w:noProof w:val="0"/>
          <w:color w:val="282C3F"/>
          <w:sz w:val="24"/>
          <w:szCs w:val="24"/>
          <w:lang w:val="en-US"/>
        </w:rPr>
        <w:t xml:space="preserve">PRODUCT DETAILS </w:t>
      </w:r>
    </w:p>
    <w:p w:rsidR="55648C85" w:rsidRDefault="55648C85" w14:paraId="1BD6E747" w14:textId="42445421">
      <w:r w:rsidRPr="55648C85" w:rsidR="55648C85">
        <w:rPr>
          <w:rFonts w:ascii="Calibri" w:hAnsi="Calibri" w:eastAsia="Calibri" w:cs="Calibri"/>
          <w:b w:val="0"/>
          <w:bCs w:val="0"/>
          <w:i w:val="0"/>
          <w:iCs w:val="0"/>
          <w:noProof w:val="0"/>
          <w:color w:val="282C3F"/>
          <w:sz w:val="24"/>
          <w:szCs w:val="24"/>
          <w:lang w:val="en-US"/>
        </w:rPr>
        <w:t>Longer, quilted nylon down jacket with a detachable, faux fur-lined hood. Stand-up collar, zip down the front with a chin guard, patch front pockets with a flap and press-stud, and vents with press-studs at the sides. Lining in woven fabric made from recycled polyester</w:t>
      </w:r>
    </w:p>
    <w:p w:rsidR="55648C85" w:rsidP="55648C85" w:rsidRDefault="55648C85" w14:paraId="7ED6A64B" w14:textId="2E328ED6">
      <w:pPr>
        <w:pStyle w:val="Heading4"/>
      </w:pPr>
      <w:r w:rsidRPr="55648C85" w:rsidR="55648C85">
        <w:rPr>
          <w:rFonts w:ascii="Calibri" w:hAnsi="Calibri" w:eastAsia="Calibri" w:cs="Calibri"/>
          <w:b w:val="0"/>
          <w:bCs w:val="0"/>
          <w:i w:val="0"/>
          <w:iCs w:val="0"/>
          <w:noProof w:val="0"/>
          <w:color w:val="282C3F"/>
          <w:sz w:val="24"/>
          <w:szCs w:val="24"/>
          <w:lang w:val="en-US"/>
        </w:rPr>
        <w:t>Material &amp; Care</w:t>
      </w:r>
    </w:p>
    <w:p w:rsidR="55648C85" w:rsidRDefault="55648C85" w14:paraId="231C6E28" w14:textId="52F0F68F">
      <w:r w:rsidRPr="55648C85" w:rsidR="55648C85">
        <w:rPr>
          <w:rFonts w:ascii="Calibri" w:hAnsi="Calibri" w:eastAsia="Calibri" w:cs="Calibri"/>
          <w:b w:val="0"/>
          <w:bCs w:val="0"/>
          <w:i w:val="0"/>
          <w:iCs w:val="0"/>
          <w:noProof w:val="0"/>
          <w:color w:val="282C3F"/>
          <w:sz w:val="24"/>
          <w:szCs w:val="24"/>
          <w:lang w:val="en-US"/>
        </w:rPr>
        <w:t>100% Polyamide</w:t>
      </w:r>
      <w:r>
        <w:br/>
      </w:r>
      <w:r w:rsidRPr="55648C85" w:rsidR="55648C85">
        <w:rPr>
          <w:rFonts w:ascii="Calibri" w:hAnsi="Calibri" w:eastAsia="Calibri" w:cs="Calibri"/>
          <w:b w:val="0"/>
          <w:bCs w:val="0"/>
          <w:i w:val="0"/>
          <w:iCs w:val="0"/>
          <w:noProof w:val="0"/>
          <w:color w:val="282C3F"/>
          <w:sz w:val="24"/>
          <w:szCs w:val="24"/>
          <w:lang w:val="en-US"/>
        </w:rPr>
        <w:t>Machine Wash</w:t>
      </w:r>
    </w:p>
    <w:p w:rsidR="55648C85" w:rsidP="55648C85" w:rsidRDefault="55648C85" w14:paraId="7E0C9423" w14:textId="36397C97">
      <w:pPr>
        <w:pStyle w:val="Heading4"/>
      </w:pPr>
      <w:r w:rsidRPr="55648C85" w:rsidR="55648C85">
        <w:rPr>
          <w:rFonts w:ascii="Calibri" w:hAnsi="Calibri" w:eastAsia="Calibri" w:cs="Calibri"/>
          <w:b w:val="0"/>
          <w:bCs w:val="0"/>
          <w:i w:val="0"/>
          <w:iCs w:val="0"/>
          <w:noProof w:val="0"/>
          <w:color w:val="282C3F"/>
          <w:sz w:val="24"/>
          <w:szCs w:val="24"/>
          <w:lang w:val="en-US"/>
        </w:rPr>
        <w:t>Specifications</w:t>
      </w:r>
    </w:p>
    <w:p w:rsidR="55648C85" w:rsidRDefault="55648C85" w14:paraId="3602B64C" w14:textId="116412E9">
      <w:r w:rsidRPr="55648C85" w:rsidR="55648C85">
        <w:rPr>
          <w:rFonts w:ascii="Calibri" w:hAnsi="Calibri" w:eastAsia="Calibri" w:cs="Calibri"/>
          <w:b w:val="0"/>
          <w:bCs w:val="0"/>
          <w:i w:val="0"/>
          <w:iCs w:val="0"/>
          <w:noProof w:val="0"/>
          <w:color w:val="7E818C"/>
          <w:sz w:val="18"/>
          <w:szCs w:val="18"/>
          <w:lang w:val="en-US"/>
        </w:rPr>
        <w:t>Sleeve Length</w:t>
      </w:r>
    </w:p>
    <w:p w:rsidR="55648C85" w:rsidRDefault="55648C85" w14:paraId="52B815EE" w14:textId="4045DA15">
      <w:r w:rsidRPr="55648C85" w:rsidR="55648C85">
        <w:rPr>
          <w:rFonts w:ascii="Calibri" w:hAnsi="Calibri" w:eastAsia="Calibri" w:cs="Calibri"/>
          <w:b w:val="0"/>
          <w:bCs w:val="0"/>
          <w:i w:val="0"/>
          <w:iCs w:val="0"/>
          <w:noProof w:val="0"/>
          <w:color w:val="282C3F"/>
          <w:sz w:val="24"/>
          <w:szCs w:val="24"/>
          <w:lang w:val="en-US"/>
        </w:rPr>
        <w:t>Long Sleeves</w:t>
      </w:r>
    </w:p>
    <w:p w:rsidR="55648C85" w:rsidRDefault="55648C85" w14:paraId="1C793AF9" w14:textId="0E8D35D0">
      <w:r w:rsidRPr="55648C85" w:rsidR="55648C85">
        <w:rPr>
          <w:rFonts w:ascii="Calibri" w:hAnsi="Calibri" w:eastAsia="Calibri" w:cs="Calibri"/>
          <w:b w:val="0"/>
          <w:bCs w:val="0"/>
          <w:i w:val="0"/>
          <w:iCs w:val="0"/>
          <w:noProof w:val="0"/>
          <w:color w:val="7E818C"/>
          <w:sz w:val="18"/>
          <w:szCs w:val="18"/>
          <w:lang w:val="en-US"/>
        </w:rPr>
        <w:t>Type</w:t>
      </w:r>
    </w:p>
    <w:p w:rsidR="55648C85" w:rsidRDefault="55648C85" w14:paraId="55357622" w14:textId="18CC2E30">
      <w:r w:rsidRPr="55648C85" w:rsidR="55648C85">
        <w:rPr>
          <w:rFonts w:ascii="Calibri" w:hAnsi="Calibri" w:eastAsia="Calibri" w:cs="Calibri"/>
          <w:b w:val="0"/>
          <w:bCs w:val="0"/>
          <w:i w:val="0"/>
          <w:iCs w:val="0"/>
          <w:noProof w:val="0"/>
          <w:color w:val="282C3F"/>
          <w:sz w:val="24"/>
          <w:szCs w:val="24"/>
          <w:lang w:val="en-US"/>
        </w:rPr>
        <w:t>Padded Jacket</w:t>
      </w:r>
    </w:p>
    <w:p w:rsidR="55648C85" w:rsidRDefault="55648C85" w14:paraId="41D794B6" w14:textId="4797780F">
      <w:r w:rsidRPr="55648C85" w:rsidR="55648C85">
        <w:rPr>
          <w:rFonts w:ascii="Calibri" w:hAnsi="Calibri" w:eastAsia="Calibri" w:cs="Calibri"/>
          <w:b w:val="0"/>
          <w:bCs w:val="0"/>
          <w:i w:val="0"/>
          <w:iCs w:val="0"/>
          <w:noProof w:val="0"/>
          <w:color w:val="7E818C"/>
          <w:sz w:val="18"/>
          <w:szCs w:val="18"/>
          <w:lang w:val="en-US"/>
        </w:rPr>
        <w:t>Collar</w:t>
      </w:r>
    </w:p>
    <w:p w:rsidR="55648C85" w:rsidRDefault="55648C85" w14:paraId="4604565C" w14:textId="7454F735">
      <w:r w:rsidRPr="55648C85" w:rsidR="55648C85">
        <w:rPr>
          <w:rFonts w:ascii="Calibri" w:hAnsi="Calibri" w:eastAsia="Calibri" w:cs="Calibri"/>
          <w:b w:val="0"/>
          <w:bCs w:val="0"/>
          <w:i w:val="0"/>
          <w:iCs w:val="0"/>
          <w:noProof w:val="0"/>
          <w:color w:val="282C3F"/>
          <w:sz w:val="24"/>
          <w:szCs w:val="24"/>
          <w:lang w:val="en-US"/>
        </w:rPr>
        <w:t>Hooded</w:t>
      </w:r>
    </w:p>
    <w:p w:rsidR="55648C85" w:rsidRDefault="55648C85" w14:paraId="2ABBAFC4" w14:textId="5D91D2B6">
      <w:r w:rsidRPr="55648C85" w:rsidR="55648C85">
        <w:rPr>
          <w:rFonts w:ascii="Calibri" w:hAnsi="Calibri" w:eastAsia="Calibri" w:cs="Calibri"/>
          <w:b w:val="0"/>
          <w:bCs w:val="0"/>
          <w:i w:val="0"/>
          <w:iCs w:val="0"/>
          <w:noProof w:val="0"/>
          <w:color w:val="7E818C"/>
          <w:sz w:val="18"/>
          <w:szCs w:val="18"/>
          <w:lang w:val="en-US"/>
        </w:rPr>
        <w:t>Print or Pattern Type</w:t>
      </w:r>
    </w:p>
    <w:p w:rsidR="55648C85" w:rsidRDefault="55648C85" w14:paraId="11D25120" w14:textId="3711FADC">
      <w:r w:rsidRPr="55648C85" w:rsidR="55648C85">
        <w:rPr>
          <w:rFonts w:ascii="Calibri" w:hAnsi="Calibri" w:eastAsia="Calibri" w:cs="Calibri"/>
          <w:b w:val="0"/>
          <w:bCs w:val="0"/>
          <w:i w:val="0"/>
          <w:iCs w:val="0"/>
          <w:noProof w:val="0"/>
          <w:color w:val="282C3F"/>
          <w:sz w:val="24"/>
          <w:szCs w:val="24"/>
          <w:lang w:val="en-US"/>
        </w:rPr>
        <w:t>Solid</w:t>
      </w:r>
    </w:p>
    <w:p w:rsidR="55648C85" w:rsidRDefault="55648C85" w14:paraId="6FA2CD54" w14:textId="7A9DC526">
      <w:r w:rsidRPr="55648C85" w:rsidR="55648C85">
        <w:rPr>
          <w:rFonts w:ascii="Calibri" w:hAnsi="Calibri" w:eastAsia="Calibri" w:cs="Calibri"/>
          <w:b w:val="0"/>
          <w:bCs w:val="0"/>
          <w:i w:val="0"/>
          <w:iCs w:val="0"/>
          <w:noProof w:val="0"/>
          <w:color w:val="7E818C"/>
          <w:sz w:val="18"/>
          <w:szCs w:val="18"/>
          <w:lang w:val="en-US"/>
        </w:rPr>
        <w:t>Length</w:t>
      </w:r>
    </w:p>
    <w:p w:rsidR="55648C85" w:rsidRDefault="55648C85" w14:paraId="171EF993" w14:textId="7D901623">
      <w:r w:rsidRPr="55648C85" w:rsidR="55648C85">
        <w:rPr>
          <w:rFonts w:ascii="Calibri" w:hAnsi="Calibri" w:eastAsia="Calibri" w:cs="Calibri"/>
          <w:b w:val="0"/>
          <w:bCs w:val="0"/>
          <w:i w:val="0"/>
          <w:iCs w:val="0"/>
          <w:noProof w:val="0"/>
          <w:color w:val="282C3F"/>
          <w:sz w:val="24"/>
          <w:szCs w:val="24"/>
          <w:lang w:val="en-US"/>
        </w:rPr>
        <w:t>Longline</w:t>
      </w:r>
    </w:p>
    <w:p w:rsidR="55648C85" w:rsidRDefault="55648C85" w14:paraId="494EA656" w14:textId="1AB3C1D8">
      <w:r w:rsidRPr="55648C85" w:rsidR="55648C85">
        <w:rPr>
          <w:rFonts w:ascii="Calibri" w:hAnsi="Calibri" w:eastAsia="Calibri" w:cs="Calibri"/>
          <w:b w:val="0"/>
          <w:bCs w:val="0"/>
          <w:i w:val="0"/>
          <w:iCs w:val="0"/>
          <w:noProof w:val="0"/>
          <w:color w:val="7E818C"/>
          <w:sz w:val="18"/>
          <w:szCs w:val="18"/>
          <w:lang w:val="en-US"/>
        </w:rPr>
        <w:t>Closure</w:t>
      </w:r>
    </w:p>
    <w:p w:rsidR="55648C85" w:rsidRDefault="55648C85" w14:paraId="558B878B" w14:textId="335C5891">
      <w:r w:rsidRPr="55648C85" w:rsidR="55648C85">
        <w:rPr>
          <w:rFonts w:ascii="Calibri" w:hAnsi="Calibri" w:eastAsia="Calibri" w:cs="Calibri"/>
          <w:b w:val="0"/>
          <w:bCs w:val="0"/>
          <w:i w:val="0"/>
          <w:iCs w:val="0"/>
          <w:noProof w:val="0"/>
          <w:color w:val="282C3F"/>
          <w:sz w:val="24"/>
          <w:szCs w:val="24"/>
          <w:lang w:val="en-US"/>
        </w:rPr>
        <w:t>Zip</w:t>
      </w:r>
    </w:p>
    <w:p w:rsidR="55648C85" w:rsidRDefault="55648C85" w14:paraId="177B1EDD" w14:textId="40191D88">
      <w:r w:rsidRPr="55648C85" w:rsidR="55648C85">
        <w:rPr>
          <w:rFonts w:ascii="Calibri" w:hAnsi="Calibri" w:eastAsia="Calibri" w:cs="Calibri"/>
          <w:b w:val="0"/>
          <w:bCs w:val="0"/>
          <w:i w:val="0"/>
          <w:iCs w:val="0"/>
          <w:noProof w:val="0"/>
          <w:color w:val="7E818C"/>
          <w:sz w:val="18"/>
          <w:szCs w:val="18"/>
          <w:lang w:val="en-US"/>
        </w:rPr>
        <w:t>Lining Fabric</w:t>
      </w:r>
    </w:p>
    <w:p w:rsidR="55648C85" w:rsidRDefault="55648C85" w14:paraId="7E59E002" w14:textId="0312199F">
      <w:r w:rsidRPr="55648C85" w:rsidR="55648C85">
        <w:rPr>
          <w:rFonts w:ascii="Calibri" w:hAnsi="Calibri" w:eastAsia="Calibri" w:cs="Calibri"/>
          <w:b w:val="0"/>
          <w:bCs w:val="0"/>
          <w:i w:val="0"/>
          <w:iCs w:val="0"/>
          <w:noProof w:val="0"/>
          <w:color w:val="282C3F"/>
          <w:sz w:val="24"/>
          <w:szCs w:val="24"/>
          <w:lang w:val="en-US"/>
        </w:rPr>
        <w:t>Synthetic</w:t>
      </w:r>
    </w:p>
    <w:p w:rsidR="55648C85" w:rsidRDefault="55648C85" w14:paraId="1C947495" w14:textId="33789D3E">
      <w:r w:rsidRPr="55648C85" w:rsidR="55648C85">
        <w:rPr>
          <w:rFonts w:ascii="Calibri" w:hAnsi="Calibri" w:eastAsia="Calibri" w:cs="Calibri"/>
          <w:b w:val="0"/>
          <w:bCs w:val="0"/>
          <w:i w:val="0"/>
          <w:iCs w:val="0"/>
          <w:noProof w:val="0"/>
          <w:color w:val="7E818C"/>
          <w:sz w:val="18"/>
          <w:szCs w:val="18"/>
          <w:lang w:val="en-US"/>
        </w:rPr>
        <w:t>Number of Pockets</w:t>
      </w:r>
    </w:p>
    <w:p w:rsidR="55648C85" w:rsidRDefault="55648C85" w14:paraId="0A8CD044" w14:textId="7BC07402">
      <w:r w:rsidRPr="55648C85" w:rsidR="55648C85">
        <w:rPr>
          <w:rFonts w:ascii="Calibri" w:hAnsi="Calibri" w:eastAsia="Calibri" w:cs="Calibri"/>
          <w:b w:val="0"/>
          <w:bCs w:val="0"/>
          <w:i w:val="0"/>
          <w:iCs w:val="0"/>
          <w:noProof w:val="0"/>
          <w:color w:val="282C3F"/>
          <w:sz w:val="24"/>
          <w:szCs w:val="24"/>
          <w:lang w:val="en-US"/>
        </w:rPr>
        <w:t>2</w:t>
      </w:r>
    </w:p>
    <w:p w:rsidR="55648C85" w:rsidP="55648C85" w:rsidRDefault="55648C85" w14:paraId="44649C69" w14:textId="6082B84D">
      <w:pPr>
        <w:pStyle w:val="Normal"/>
      </w:pPr>
    </w:p>
    <w:p w:rsidR="55648C85" w:rsidP="55648C85" w:rsidRDefault="55648C85" w14:paraId="3F382102" w14:textId="1255309D">
      <w:pPr>
        <w:pStyle w:val="Normal"/>
      </w:pPr>
    </w:p>
    <w:p w:rsidR="55648C85" w:rsidP="55648C85" w:rsidRDefault="55648C85" w14:paraId="7856F276" w14:textId="2C23E235">
      <w:pPr>
        <w:pStyle w:val="Normal"/>
      </w:pPr>
    </w:p>
    <w:p w:rsidR="55648C85" w:rsidP="55648C85" w:rsidRDefault="55648C85" w14:paraId="61269B61" w14:textId="2E8951E7">
      <w:pPr>
        <w:pStyle w:val="Normal"/>
      </w:pPr>
    </w:p>
    <w:p w:rsidR="55648C85" w:rsidRDefault="55648C85" w14:paraId="03019AC9" w14:textId="5F0DA099">
      <w:r w:rsidR="55648C85">
        <w:rPr/>
        <w:t>Kid4</w:t>
      </w:r>
    </w:p>
    <w:p w:rsidR="55648C85" w:rsidP="55648C85" w:rsidRDefault="55648C85" w14:paraId="787DAB2F" w14:textId="71AAEBE9">
      <w:pPr>
        <w:pStyle w:val="Normal"/>
      </w:pPr>
      <w:r w:rsidR="55648C85">
        <w:rPr/>
        <w:t>Price-999</w:t>
      </w:r>
    </w:p>
    <w:p w:rsidR="55648C85" w:rsidP="55648C85" w:rsidRDefault="55648C85" w14:paraId="7C371999" w14:textId="31587139">
      <w:pPr>
        <w:pStyle w:val="Heading4"/>
      </w:pPr>
      <w:r w:rsidRPr="55648C85" w:rsidR="55648C85">
        <w:rPr>
          <w:rFonts w:ascii="Calibri" w:hAnsi="Calibri" w:eastAsia="Calibri" w:cs="Calibri"/>
          <w:b w:val="0"/>
          <w:bCs w:val="0"/>
          <w:i w:val="0"/>
          <w:iCs w:val="0"/>
          <w:caps w:val="1"/>
          <w:noProof w:val="0"/>
          <w:color w:val="282C3F"/>
          <w:sz w:val="24"/>
          <w:szCs w:val="24"/>
          <w:lang w:val="en-US"/>
        </w:rPr>
        <w:t xml:space="preserve">PRODUCT DETAILS </w:t>
      </w:r>
    </w:p>
    <w:p w:rsidR="55648C85" w:rsidRDefault="55648C85" w14:paraId="22AF510E" w14:textId="169A3EB7">
      <w:r w:rsidRPr="55648C85" w:rsidR="55648C85">
        <w:rPr>
          <w:rFonts w:ascii="Calibri" w:hAnsi="Calibri" w:eastAsia="Calibri" w:cs="Calibri"/>
          <w:b w:val="0"/>
          <w:bCs w:val="0"/>
          <w:i w:val="0"/>
          <w:iCs w:val="0"/>
          <w:noProof w:val="0"/>
          <w:color w:val="282C3F"/>
          <w:sz w:val="24"/>
          <w:szCs w:val="24"/>
          <w:lang w:val="en-US"/>
        </w:rPr>
        <w:t>Black printed kurta with palazzos</w:t>
      </w:r>
      <w:r>
        <w:br/>
      </w:r>
      <w:r w:rsidRPr="55648C85" w:rsidR="55648C85">
        <w:rPr>
          <w:rFonts w:ascii="Calibri" w:hAnsi="Calibri" w:eastAsia="Calibri" w:cs="Calibri"/>
          <w:b w:val="0"/>
          <w:bCs w:val="0"/>
          <w:i w:val="0"/>
          <w:iCs w:val="0"/>
          <w:noProof w:val="0"/>
          <w:color w:val="282C3F"/>
          <w:sz w:val="24"/>
          <w:szCs w:val="24"/>
          <w:lang w:val="en-US"/>
        </w:rPr>
        <w:t>Black anarkali calf length kurta, has a keyhole neck, three-quarter sleeves, flared hem</w:t>
      </w:r>
      <w:r>
        <w:br/>
      </w:r>
      <w:r w:rsidRPr="55648C85" w:rsidR="55648C85">
        <w:rPr>
          <w:rFonts w:ascii="Calibri" w:hAnsi="Calibri" w:eastAsia="Calibri" w:cs="Calibri"/>
          <w:b w:val="0"/>
          <w:bCs w:val="0"/>
          <w:i w:val="0"/>
          <w:iCs w:val="0"/>
          <w:noProof w:val="0"/>
          <w:color w:val="282C3F"/>
          <w:sz w:val="24"/>
          <w:szCs w:val="24"/>
          <w:lang w:val="en-US"/>
        </w:rPr>
        <w:t>Black solid palazzos, slip-on closure</w:t>
      </w:r>
    </w:p>
    <w:p w:rsidR="55648C85" w:rsidP="55648C85" w:rsidRDefault="55648C85" w14:paraId="24A98A07" w14:textId="5609474F">
      <w:pPr>
        <w:pStyle w:val="Heading4"/>
      </w:pPr>
      <w:r w:rsidRPr="55648C85" w:rsidR="55648C85">
        <w:rPr>
          <w:rFonts w:ascii="Calibri" w:hAnsi="Calibri" w:eastAsia="Calibri" w:cs="Calibri"/>
          <w:b w:val="0"/>
          <w:bCs w:val="0"/>
          <w:i w:val="0"/>
          <w:iCs w:val="0"/>
          <w:noProof w:val="0"/>
          <w:color w:val="282C3F"/>
          <w:sz w:val="24"/>
          <w:szCs w:val="24"/>
          <w:lang w:val="en-US"/>
        </w:rPr>
        <w:t>Material &amp; Care</w:t>
      </w:r>
    </w:p>
    <w:p w:rsidR="55648C85" w:rsidRDefault="55648C85" w14:paraId="257482A6" w14:textId="71625FB5">
      <w:r w:rsidRPr="55648C85" w:rsidR="55648C85">
        <w:rPr>
          <w:rFonts w:ascii="Calibri" w:hAnsi="Calibri" w:eastAsia="Calibri" w:cs="Calibri"/>
          <w:b w:val="0"/>
          <w:bCs w:val="0"/>
          <w:i w:val="0"/>
          <w:iCs w:val="0"/>
          <w:noProof w:val="0"/>
          <w:color w:val="282C3F"/>
          <w:sz w:val="24"/>
          <w:szCs w:val="24"/>
          <w:lang w:val="en-US"/>
        </w:rPr>
        <w:t>Top fabric: Pure Cotton</w:t>
      </w:r>
      <w:r>
        <w:br/>
      </w:r>
      <w:r w:rsidRPr="55648C85" w:rsidR="55648C85">
        <w:rPr>
          <w:rFonts w:ascii="Calibri" w:hAnsi="Calibri" w:eastAsia="Calibri" w:cs="Calibri"/>
          <w:b w:val="0"/>
          <w:bCs w:val="0"/>
          <w:i w:val="0"/>
          <w:iCs w:val="0"/>
          <w:noProof w:val="0"/>
          <w:color w:val="282C3F"/>
          <w:sz w:val="24"/>
          <w:szCs w:val="24"/>
          <w:lang w:val="en-US"/>
        </w:rPr>
        <w:t>Bottom fabric: Pure Cotton</w:t>
      </w:r>
      <w:r>
        <w:br/>
      </w:r>
      <w:r w:rsidRPr="55648C85" w:rsidR="55648C85">
        <w:rPr>
          <w:rFonts w:ascii="Calibri" w:hAnsi="Calibri" w:eastAsia="Calibri" w:cs="Calibri"/>
          <w:b w:val="0"/>
          <w:bCs w:val="0"/>
          <w:i w:val="0"/>
          <w:iCs w:val="0"/>
          <w:noProof w:val="0"/>
          <w:color w:val="282C3F"/>
          <w:sz w:val="24"/>
          <w:szCs w:val="24"/>
          <w:lang w:val="en-US"/>
        </w:rPr>
        <w:t>Machine-wash</w:t>
      </w:r>
    </w:p>
    <w:p w:rsidR="55648C85" w:rsidP="55648C85" w:rsidRDefault="55648C85" w14:paraId="2CCF4CB6" w14:textId="08EFECBB">
      <w:pPr>
        <w:pStyle w:val="Heading4"/>
      </w:pPr>
      <w:r w:rsidRPr="55648C85" w:rsidR="55648C85">
        <w:rPr>
          <w:rFonts w:ascii="Calibri" w:hAnsi="Calibri" w:eastAsia="Calibri" w:cs="Calibri"/>
          <w:b w:val="0"/>
          <w:bCs w:val="0"/>
          <w:i w:val="0"/>
          <w:iCs w:val="0"/>
          <w:noProof w:val="0"/>
          <w:color w:val="282C3F"/>
          <w:sz w:val="24"/>
          <w:szCs w:val="24"/>
          <w:lang w:val="en-US"/>
        </w:rPr>
        <w:t>Specifications</w:t>
      </w:r>
    </w:p>
    <w:p w:rsidR="55648C85" w:rsidRDefault="55648C85" w14:paraId="1CB5C1E6" w14:textId="0FC8CA31">
      <w:r w:rsidRPr="55648C85" w:rsidR="55648C85">
        <w:rPr>
          <w:rFonts w:ascii="Calibri" w:hAnsi="Calibri" w:eastAsia="Calibri" w:cs="Calibri"/>
          <w:b w:val="0"/>
          <w:bCs w:val="0"/>
          <w:i w:val="0"/>
          <w:iCs w:val="0"/>
          <w:noProof w:val="0"/>
          <w:color w:val="7E818C"/>
          <w:sz w:val="18"/>
          <w:szCs w:val="18"/>
          <w:lang w:val="en-US"/>
        </w:rPr>
        <w:t>Sleeve Length</w:t>
      </w:r>
    </w:p>
    <w:p w:rsidR="55648C85" w:rsidRDefault="55648C85" w14:paraId="47CB2636" w14:textId="629169C6">
      <w:r w:rsidRPr="55648C85" w:rsidR="55648C85">
        <w:rPr>
          <w:rFonts w:ascii="Calibri" w:hAnsi="Calibri" w:eastAsia="Calibri" w:cs="Calibri"/>
          <w:b w:val="0"/>
          <w:bCs w:val="0"/>
          <w:i w:val="0"/>
          <w:iCs w:val="0"/>
          <w:noProof w:val="0"/>
          <w:color w:val="282C3F"/>
          <w:sz w:val="24"/>
          <w:szCs w:val="24"/>
          <w:lang w:val="en-US"/>
        </w:rPr>
        <w:t>Three-Quarter Sleeves</w:t>
      </w:r>
    </w:p>
    <w:p w:rsidR="55648C85" w:rsidRDefault="55648C85" w14:paraId="51B70BF3" w14:textId="3C8F8487">
      <w:r w:rsidRPr="55648C85" w:rsidR="55648C85">
        <w:rPr>
          <w:rFonts w:ascii="Calibri" w:hAnsi="Calibri" w:eastAsia="Calibri" w:cs="Calibri"/>
          <w:b w:val="0"/>
          <w:bCs w:val="0"/>
          <w:i w:val="0"/>
          <w:iCs w:val="0"/>
          <w:noProof w:val="0"/>
          <w:color w:val="7E818C"/>
          <w:sz w:val="18"/>
          <w:szCs w:val="18"/>
          <w:lang w:val="en-US"/>
        </w:rPr>
        <w:t>Top Shape</w:t>
      </w:r>
    </w:p>
    <w:p w:rsidR="55648C85" w:rsidRDefault="55648C85" w14:paraId="4745BA1A" w14:textId="75102B2E">
      <w:r w:rsidRPr="55648C85" w:rsidR="55648C85">
        <w:rPr>
          <w:rFonts w:ascii="Calibri" w:hAnsi="Calibri" w:eastAsia="Calibri" w:cs="Calibri"/>
          <w:b w:val="0"/>
          <w:bCs w:val="0"/>
          <w:i w:val="0"/>
          <w:iCs w:val="0"/>
          <w:noProof w:val="0"/>
          <w:color w:val="282C3F"/>
          <w:sz w:val="24"/>
          <w:szCs w:val="24"/>
          <w:lang w:val="en-US"/>
        </w:rPr>
        <w:t>Anarkali</w:t>
      </w:r>
    </w:p>
    <w:p w:rsidR="55648C85" w:rsidRDefault="55648C85" w14:paraId="05057A56" w14:textId="4A1A5B06">
      <w:r w:rsidRPr="55648C85" w:rsidR="55648C85">
        <w:rPr>
          <w:rFonts w:ascii="Calibri" w:hAnsi="Calibri" w:eastAsia="Calibri" w:cs="Calibri"/>
          <w:b w:val="0"/>
          <w:bCs w:val="0"/>
          <w:i w:val="0"/>
          <w:iCs w:val="0"/>
          <w:noProof w:val="0"/>
          <w:color w:val="7E818C"/>
          <w:sz w:val="18"/>
          <w:szCs w:val="18"/>
          <w:lang w:val="en-US"/>
        </w:rPr>
        <w:t>Top Type</w:t>
      </w:r>
    </w:p>
    <w:p w:rsidR="55648C85" w:rsidRDefault="55648C85" w14:paraId="54910E5A" w14:textId="5F22DDB5">
      <w:r w:rsidRPr="55648C85" w:rsidR="55648C85">
        <w:rPr>
          <w:rFonts w:ascii="Calibri" w:hAnsi="Calibri" w:eastAsia="Calibri" w:cs="Calibri"/>
          <w:b w:val="0"/>
          <w:bCs w:val="0"/>
          <w:i w:val="0"/>
          <w:iCs w:val="0"/>
          <w:noProof w:val="0"/>
          <w:color w:val="282C3F"/>
          <w:sz w:val="24"/>
          <w:szCs w:val="24"/>
          <w:lang w:val="en-US"/>
        </w:rPr>
        <w:t>Kurta</w:t>
      </w:r>
    </w:p>
    <w:p w:rsidR="55648C85" w:rsidRDefault="55648C85" w14:paraId="0F3B6E65" w14:textId="7564FFC9">
      <w:r w:rsidRPr="55648C85" w:rsidR="55648C85">
        <w:rPr>
          <w:rFonts w:ascii="Calibri" w:hAnsi="Calibri" w:eastAsia="Calibri" w:cs="Calibri"/>
          <w:b w:val="0"/>
          <w:bCs w:val="0"/>
          <w:i w:val="0"/>
          <w:iCs w:val="0"/>
          <w:noProof w:val="0"/>
          <w:color w:val="7E818C"/>
          <w:sz w:val="18"/>
          <w:szCs w:val="18"/>
          <w:lang w:val="en-US"/>
        </w:rPr>
        <w:t>Bottom Type</w:t>
      </w:r>
    </w:p>
    <w:p w:rsidR="55648C85" w:rsidRDefault="55648C85" w14:paraId="055F6526" w14:textId="3DEC741A">
      <w:r w:rsidRPr="55648C85" w:rsidR="55648C85">
        <w:rPr>
          <w:rFonts w:ascii="Calibri" w:hAnsi="Calibri" w:eastAsia="Calibri" w:cs="Calibri"/>
          <w:b w:val="0"/>
          <w:bCs w:val="0"/>
          <w:i w:val="0"/>
          <w:iCs w:val="0"/>
          <w:noProof w:val="0"/>
          <w:color w:val="282C3F"/>
          <w:sz w:val="24"/>
          <w:szCs w:val="24"/>
          <w:lang w:val="en-US"/>
        </w:rPr>
        <w:t>Palazzos</w:t>
      </w:r>
    </w:p>
    <w:p w:rsidR="55648C85" w:rsidRDefault="55648C85" w14:paraId="620E6230" w14:textId="5DD5CF64">
      <w:r w:rsidRPr="55648C85" w:rsidR="55648C85">
        <w:rPr>
          <w:rFonts w:ascii="Calibri" w:hAnsi="Calibri" w:eastAsia="Calibri" w:cs="Calibri"/>
          <w:b w:val="0"/>
          <w:bCs w:val="0"/>
          <w:i w:val="0"/>
          <w:iCs w:val="0"/>
          <w:noProof w:val="0"/>
          <w:color w:val="7E818C"/>
          <w:sz w:val="18"/>
          <w:szCs w:val="18"/>
          <w:lang w:val="en-US"/>
        </w:rPr>
        <w:t>Top Pattern</w:t>
      </w:r>
    </w:p>
    <w:p w:rsidR="55648C85" w:rsidRDefault="55648C85" w14:paraId="5C4E3850" w14:textId="7B00A28A">
      <w:r w:rsidRPr="55648C85" w:rsidR="55648C85">
        <w:rPr>
          <w:rFonts w:ascii="Calibri" w:hAnsi="Calibri" w:eastAsia="Calibri" w:cs="Calibri"/>
          <w:b w:val="0"/>
          <w:bCs w:val="0"/>
          <w:i w:val="0"/>
          <w:iCs w:val="0"/>
          <w:noProof w:val="0"/>
          <w:color w:val="282C3F"/>
          <w:sz w:val="24"/>
          <w:szCs w:val="24"/>
          <w:lang w:val="en-US"/>
        </w:rPr>
        <w:t>Printed</w:t>
      </w:r>
    </w:p>
    <w:p w:rsidR="55648C85" w:rsidRDefault="55648C85" w14:paraId="2FE2603B" w14:textId="055DE5F8">
      <w:r w:rsidRPr="55648C85" w:rsidR="55648C85">
        <w:rPr>
          <w:rFonts w:ascii="Calibri" w:hAnsi="Calibri" w:eastAsia="Calibri" w:cs="Calibri"/>
          <w:b w:val="0"/>
          <w:bCs w:val="0"/>
          <w:i w:val="0"/>
          <w:iCs w:val="0"/>
          <w:noProof w:val="0"/>
          <w:color w:val="7E818C"/>
          <w:sz w:val="18"/>
          <w:szCs w:val="18"/>
          <w:lang w:val="en-US"/>
        </w:rPr>
        <w:t>Top Design Styling</w:t>
      </w:r>
    </w:p>
    <w:p w:rsidR="55648C85" w:rsidRDefault="55648C85" w14:paraId="6459E052" w14:textId="21827E6E">
      <w:r w:rsidRPr="55648C85" w:rsidR="55648C85">
        <w:rPr>
          <w:rFonts w:ascii="Calibri" w:hAnsi="Calibri" w:eastAsia="Calibri" w:cs="Calibri"/>
          <w:b w:val="0"/>
          <w:bCs w:val="0"/>
          <w:i w:val="0"/>
          <w:iCs w:val="0"/>
          <w:noProof w:val="0"/>
          <w:color w:val="282C3F"/>
          <w:sz w:val="24"/>
          <w:szCs w:val="24"/>
          <w:lang w:val="en-US"/>
        </w:rPr>
        <w:t>Angrakha</w:t>
      </w:r>
    </w:p>
    <w:p w:rsidR="55648C85" w:rsidRDefault="55648C85" w14:paraId="55275CF5" w14:textId="72A5DDD4">
      <w:r w:rsidRPr="55648C85" w:rsidR="55648C85">
        <w:rPr>
          <w:rFonts w:ascii="Calibri" w:hAnsi="Calibri" w:eastAsia="Calibri" w:cs="Calibri"/>
          <w:b w:val="0"/>
          <w:bCs w:val="0"/>
          <w:i w:val="0"/>
          <w:iCs w:val="0"/>
          <w:noProof w:val="0"/>
          <w:color w:val="7E818C"/>
          <w:sz w:val="18"/>
          <w:szCs w:val="18"/>
          <w:lang w:val="en-US"/>
        </w:rPr>
        <w:t>Top Hemline</w:t>
      </w:r>
    </w:p>
    <w:p w:rsidR="55648C85" w:rsidRDefault="55648C85" w14:paraId="087E70C2" w14:textId="36F6B978">
      <w:r w:rsidRPr="55648C85" w:rsidR="55648C85">
        <w:rPr>
          <w:rFonts w:ascii="Calibri" w:hAnsi="Calibri" w:eastAsia="Calibri" w:cs="Calibri"/>
          <w:b w:val="0"/>
          <w:bCs w:val="0"/>
          <w:i w:val="0"/>
          <w:iCs w:val="0"/>
          <w:noProof w:val="0"/>
          <w:color w:val="282C3F"/>
          <w:sz w:val="24"/>
          <w:szCs w:val="24"/>
          <w:lang w:val="en-US"/>
        </w:rPr>
        <w:t>Flared</w:t>
      </w:r>
    </w:p>
    <w:p w:rsidR="55648C85" w:rsidRDefault="55648C85" w14:paraId="5F4BDCF1" w14:textId="21E70B49">
      <w:r w:rsidRPr="55648C85" w:rsidR="55648C85">
        <w:rPr>
          <w:rFonts w:ascii="Calibri" w:hAnsi="Calibri" w:eastAsia="Calibri" w:cs="Calibri"/>
          <w:b w:val="0"/>
          <w:bCs w:val="0"/>
          <w:i w:val="0"/>
          <w:iCs w:val="0"/>
          <w:noProof w:val="0"/>
          <w:color w:val="7E818C"/>
          <w:sz w:val="18"/>
          <w:szCs w:val="18"/>
          <w:lang w:val="en-US"/>
        </w:rPr>
        <w:t>Top Length</w:t>
      </w:r>
    </w:p>
    <w:p w:rsidR="55648C85" w:rsidRDefault="55648C85" w14:paraId="0BD3CEE9" w14:textId="7CC4D984">
      <w:r w:rsidRPr="55648C85" w:rsidR="55648C85">
        <w:rPr>
          <w:rFonts w:ascii="Calibri" w:hAnsi="Calibri" w:eastAsia="Calibri" w:cs="Calibri"/>
          <w:b w:val="0"/>
          <w:bCs w:val="0"/>
          <w:i w:val="0"/>
          <w:iCs w:val="0"/>
          <w:noProof w:val="0"/>
          <w:color w:val="282C3F"/>
          <w:sz w:val="24"/>
          <w:szCs w:val="24"/>
          <w:lang w:val="en-US"/>
        </w:rPr>
        <w:t>Calf Length</w:t>
      </w:r>
    </w:p>
    <w:p w:rsidR="55648C85" w:rsidP="55648C85" w:rsidRDefault="55648C85" w14:paraId="66447516" w14:textId="4C61CE23">
      <w:pPr>
        <w:pStyle w:val="Normal"/>
      </w:pPr>
    </w:p>
    <w:p w:rsidR="55648C85" w:rsidP="55648C85" w:rsidRDefault="55648C85" w14:paraId="561D26D7" w14:textId="2F3AC9A3">
      <w:pPr>
        <w:pStyle w:val="Normal"/>
      </w:pPr>
    </w:p>
    <w:p w:rsidR="55648C85" w:rsidP="55648C85" w:rsidRDefault="55648C85" w14:paraId="25125430" w14:textId="4A4B1A0A">
      <w:pPr>
        <w:pStyle w:val="Normal"/>
      </w:pPr>
    </w:p>
    <w:p w:rsidR="55648C85" w:rsidRDefault="55648C85" w14:paraId="7024D1D4" w14:textId="5C39594A">
      <w:r w:rsidR="55648C85">
        <w:rPr/>
        <w:t>Kid5</w:t>
      </w:r>
    </w:p>
    <w:p w:rsidR="55648C85" w:rsidP="55648C85" w:rsidRDefault="55648C85" w14:paraId="4A06678D" w14:textId="2AB744B9">
      <w:pPr>
        <w:pStyle w:val="Normal"/>
      </w:pPr>
      <w:r w:rsidR="55648C85">
        <w:rPr/>
        <w:t>Price-3599</w:t>
      </w:r>
    </w:p>
    <w:p w:rsidR="55648C85" w:rsidP="55648C85" w:rsidRDefault="55648C85" w14:paraId="40D713DC" w14:textId="279B7B3C">
      <w:pPr>
        <w:pStyle w:val="Normal"/>
      </w:pPr>
      <w:r w:rsidR="55648C85">
        <w:rPr/>
        <w:t>GAP</w:t>
      </w:r>
    </w:p>
    <w:p w:rsidR="55648C85" w:rsidP="55648C85" w:rsidRDefault="55648C85" w14:paraId="3C0FE02C" w14:textId="0C2AB9DC">
      <w:pPr>
        <w:pStyle w:val="Normal"/>
      </w:pPr>
      <w:r w:rsidR="55648C85">
        <w:rPr/>
        <w:t>Girls Set of 2 Long Sleeve T-Shirts</w:t>
      </w:r>
    </w:p>
    <w:p w:rsidR="55648C85" w:rsidP="55648C85" w:rsidRDefault="55648C85" w14:paraId="5EC994A1" w14:textId="0D98E622">
      <w:pPr>
        <w:pStyle w:val="Heading4"/>
      </w:pPr>
      <w:r w:rsidRPr="55648C85" w:rsidR="55648C85">
        <w:rPr>
          <w:rFonts w:ascii="Calibri" w:hAnsi="Calibri" w:eastAsia="Calibri" w:cs="Calibri"/>
          <w:b w:val="0"/>
          <w:bCs w:val="0"/>
          <w:i w:val="0"/>
          <w:iCs w:val="0"/>
          <w:caps w:val="1"/>
          <w:noProof w:val="0"/>
          <w:color w:val="282C3F"/>
          <w:sz w:val="24"/>
          <w:szCs w:val="24"/>
          <w:lang w:val="en-US"/>
        </w:rPr>
        <w:t xml:space="preserve">PRODUCT DETAILS </w:t>
      </w:r>
    </w:p>
    <w:p w:rsidR="55648C85" w:rsidRDefault="55648C85" w14:paraId="0AE0178A" w14:textId="579FDBA0">
      <w:r w:rsidRPr="55648C85" w:rsidR="55648C85">
        <w:rPr>
          <w:rFonts w:ascii="Calibri" w:hAnsi="Calibri" w:eastAsia="Calibri" w:cs="Calibri"/>
          <w:b w:val="0"/>
          <w:bCs w:val="0"/>
          <w:i w:val="0"/>
          <w:iCs w:val="0"/>
          <w:noProof w:val="0"/>
          <w:color w:val="282C3F"/>
          <w:sz w:val="24"/>
          <w:szCs w:val="24"/>
          <w:lang w:val="en-US"/>
        </w:rPr>
        <w:t>Set of 2 Long Sleeve T-Shirts</w:t>
      </w:r>
      <w:r>
        <w:br/>
      </w:r>
      <w:r>
        <w:br/>
      </w:r>
      <w:r w:rsidRPr="55648C85" w:rsidR="55648C85">
        <w:rPr>
          <w:rFonts w:ascii="Calibri" w:hAnsi="Calibri" w:eastAsia="Calibri" w:cs="Calibri"/>
          <w:b w:val="0"/>
          <w:bCs w:val="0"/>
          <w:i w:val="0"/>
          <w:iCs w:val="0"/>
          <w:noProof w:val="0"/>
          <w:color w:val="282C3F"/>
          <w:sz w:val="24"/>
          <w:szCs w:val="24"/>
          <w:lang w:val="en-US"/>
        </w:rPr>
        <w:t>Graphic Raglan T-Shirt</w:t>
      </w:r>
    </w:p>
    <w:p w:rsidR="55648C85" w:rsidP="55648C85" w:rsidRDefault="55648C85" w14:paraId="1EB0F86D" w14:textId="3B7B9EE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Three-quarter length raglan sleeves</w:t>
      </w:r>
    </w:p>
    <w:p w:rsidR="55648C85" w:rsidP="55648C85" w:rsidRDefault="55648C85" w14:paraId="61E9CFEB" w14:textId="785331A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Crewneck</w:t>
      </w:r>
    </w:p>
    <w:p w:rsidR="55648C85" w:rsidP="55648C85" w:rsidRDefault="55648C85" w14:paraId="604C41D6" w14:textId="09453CE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Assorted graphics at front</w:t>
      </w:r>
    </w:p>
    <w:p w:rsidR="55648C85" w:rsidRDefault="55648C85" w14:paraId="5E5ADD06" w14:textId="278A8EE9">
      <w:r>
        <w:br/>
      </w:r>
      <w:r w:rsidRPr="55648C85" w:rsidR="55648C85">
        <w:rPr>
          <w:rFonts w:ascii="Calibri" w:hAnsi="Calibri" w:eastAsia="Calibri" w:cs="Calibri"/>
          <w:b w:val="0"/>
          <w:bCs w:val="0"/>
          <w:i w:val="0"/>
          <w:iCs w:val="0"/>
          <w:noProof w:val="0"/>
          <w:color w:val="000000" w:themeColor="text1" w:themeTint="FF" w:themeShade="FF"/>
          <w:sz w:val="22"/>
          <w:szCs w:val="22"/>
          <w:lang w:val="en-US"/>
        </w:rPr>
        <w:t>Logo Flippy Sequin Long Sleeve T-Shirt</w:t>
      </w:r>
    </w:p>
    <w:p w:rsidR="55648C85" w:rsidP="55648C85" w:rsidRDefault="55648C85" w14:paraId="65AE9373" w14:textId="5219158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Soft jersey knit.</w:t>
      </w:r>
    </w:p>
    <w:p w:rsidR="55648C85" w:rsidP="55648C85" w:rsidRDefault="55648C85" w14:paraId="1E49041E" w14:textId="2020E83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Ribbed crewneck.</w:t>
      </w:r>
    </w:p>
    <w:p w:rsidR="55648C85" w:rsidP="55648C85" w:rsidRDefault="55648C85" w14:paraId="79D52498" w14:textId="6AD94CF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Long sleeves.</w:t>
      </w:r>
    </w:p>
    <w:p w:rsidR="55648C85" w:rsidP="55648C85" w:rsidRDefault="55648C85" w14:paraId="7DCBCBE1" w14:textId="60658FC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Gap logo flippy sequins at front.</w:t>
      </w:r>
    </w:p>
    <w:p w:rsidR="55648C85" w:rsidP="55648C85" w:rsidRDefault="55648C85" w14:paraId="463EDB23" w14:textId="2473158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55648C85" w:rsidR="55648C85">
        <w:rPr>
          <w:rFonts w:ascii="Calibri" w:hAnsi="Calibri" w:eastAsia="Calibri" w:cs="Calibri"/>
          <w:b w:val="0"/>
          <w:bCs w:val="0"/>
          <w:i w:val="0"/>
          <w:iCs w:val="0"/>
          <w:noProof w:val="0"/>
          <w:color w:val="000000" w:themeColor="text1" w:themeTint="FF" w:themeShade="FF"/>
          <w:sz w:val="22"/>
          <w:szCs w:val="22"/>
          <w:lang w:val="en-US"/>
        </w:rPr>
        <w:t>Curved hem.</w:t>
      </w:r>
    </w:p>
    <w:p w:rsidR="55648C85" w:rsidP="55648C85" w:rsidRDefault="55648C85" w14:paraId="7F9268DF" w14:textId="19CA192F">
      <w:pPr>
        <w:pStyle w:val="Heading4"/>
      </w:pPr>
      <w:r w:rsidRPr="55648C85" w:rsidR="55648C85">
        <w:rPr>
          <w:rFonts w:ascii="Calibri" w:hAnsi="Calibri" w:eastAsia="Calibri" w:cs="Calibri"/>
          <w:b w:val="0"/>
          <w:bCs w:val="0"/>
          <w:i w:val="0"/>
          <w:iCs w:val="0"/>
          <w:noProof w:val="0"/>
          <w:color w:val="282C3F"/>
          <w:sz w:val="24"/>
          <w:szCs w:val="24"/>
          <w:lang w:val="en-US"/>
        </w:rPr>
        <w:t>Material &amp; Care</w:t>
      </w:r>
    </w:p>
    <w:p w:rsidR="55648C85" w:rsidRDefault="55648C85" w14:paraId="1131E006" w14:textId="5E97B491">
      <w:r w:rsidRPr="55648C85" w:rsidR="55648C85">
        <w:rPr>
          <w:rFonts w:ascii="Calibri" w:hAnsi="Calibri" w:eastAsia="Calibri" w:cs="Calibri"/>
          <w:b w:val="0"/>
          <w:bCs w:val="0"/>
          <w:i w:val="0"/>
          <w:iCs w:val="0"/>
          <w:noProof w:val="0"/>
          <w:color w:val="282C3F"/>
          <w:sz w:val="24"/>
          <w:szCs w:val="24"/>
          <w:lang w:val="en-US"/>
        </w:rPr>
        <w:t>100% cotton</w:t>
      </w:r>
      <w:r>
        <w:br/>
      </w:r>
      <w:r w:rsidRPr="55648C85" w:rsidR="55648C85">
        <w:rPr>
          <w:rFonts w:ascii="Calibri" w:hAnsi="Calibri" w:eastAsia="Calibri" w:cs="Calibri"/>
          <w:b w:val="0"/>
          <w:bCs w:val="0"/>
          <w:i w:val="0"/>
          <w:iCs w:val="0"/>
          <w:noProof w:val="0"/>
          <w:color w:val="282C3F"/>
          <w:sz w:val="24"/>
          <w:szCs w:val="24"/>
          <w:lang w:val="en-US"/>
        </w:rPr>
        <w:t>Machine-wash</w:t>
      </w:r>
    </w:p>
    <w:p w:rsidR="55648C85" w:rsidP="55648C85" w:rsidRDefault="55648C85" w14:paraId="0287E6BB" w14:textId="041C51F8">
      <w:pPr>
        <w:pStyle w:val="Heading4"/>
      </w:pPr>
      <w:r w:rsidRPr="55648C85" w:rsidR="55648C85">
        <w:rPr>
          <w:rFonts w:ascii="Calibri" w:hAnsi="Calibri" w:eastAsia="Calibri" w:cs="Calibri"/>
          <w:b w:val="0"/>
          <w:bCs w:val="0"/>
          <w:i w:val="0"/>
          <w:iCs w:val="0"/>
          <w:noProof w:val="0"/>
          <w:color w:val="282C3F"/>
          <w:sz w:val="24"/>
          <w:szCs w:val="24"/>
          <w:lang w:val="en-US"/>
        </w:rPr>
        <w:t>Specifications</w:t>
      </w:r>
    </w:p>
    <w:p w:rsidR="55648C85" w:rsidRDefault="55648C85" w14:paraId="72ABA2B6" w14:textId="12BAB846">
      <w:r w:rsidRPr="55648C85" w:rsidR="55648C85">
        <w:rPr>
          <w:rFonts w:ascii="Calibri" w:hAnsi="Calibri" w:eastAsia="Calibri" w:cs="Calibri"/>
          <w:b w:val="0"/>
          <w:bCs w:val="0"/>
          <w:i w:val="0"/>
          <w:iCs w:val="0"/>
          <w:noProof w:val="0"/>
          <w:color w:val="7E818C"/>
          <w:sz w:val="18"/>
          <w:szCs w:val="18"/>
          <w:lang w:val="en-US"/>
        </w:rPr>
        <w:t>Fabric</w:t>
      </w:r>
    </w:p>
    <w:p w:rsidR="55648C85" w:rsidRDefault="55648C85" w14:paraId="09F71C58" w14:textId="51BB63D2">
      <w:r w:rsidRPr="55648C85" w:rsidR="55648C85">
        <w:rPr>
          <w:rFonts w:ascii="Calibri" w:hAnsi="Calibri" w:eastAsia="Calibri" w:cs="Calibri"/>
          <w:b w:val="0"/>
          <w:bCs w:val="0"/>
          <w:i w:val="0"/>
          <w:iCs w:val="0"/>
          <w:noProof w:val="0"/>
          <w:color w:val="282C3F"/>
          <w:sz w:val="24"/>
          <w:szCs w:val="24"/>
          <w:lang w:val="en-US"/>
        </w:rPr>
        <w:t>Cotton</w:t>
      </w:r>
    </w:p>
    <w:p w:rsidR="55648C85" w:rsidRDefault="55648C85" w14:paraId="1E3066B0" w14:textId="19B75413">
      <w:r w:rsidRPr="55648C85" w:rsidR="55648C85">
        <w:rPr>
          <w:rFonts w:ascii="Calibri" w:hAnsi="Calibri" w:eastAsia="Calibri" w:cs="Calibri"/>
          <w:b w:val="0"/>
          <w:bCs w:val="0"/>
          <w:i w:val="0"/>
          <w:iCs w:val="0"/>
          <w:noProof w:val="0"/>
          <w:color w:val="7E818C"/>
          <w:sz w:val="18"/>
          <w:szCs w:val="18"/>
          <w:lang w:val="en-US"/>
        </w:rPr>
        <w:t>Fit</w:t>
      </w:r>
    </w:p>
    <w:p w:rsidR="55648C85" w:rsidRDefault="55648C85" w14:paraId="68DFAF0A" w14:textId="7FB5E3C8">
      <w:r w:rsidRPr="55648C85" w:rsidR="55648C85">
        <w:rPr>
          <w:rFonts w:ascii="Calibri" w:hAnsi="Calibri" w:eastAsia="Calibri" w:cs="Calibri"/>
          <w:b w:val="0"/>
          <w:bCs w:val="0"/>
          <w:i w:val="0"/>
          <w:iCs w:val="0"/>
          <w:noProof w:val="0"/>
          <w:color w:val="282C3F"/>
          <w:sz w:val="24"/>
          <w:szCs w:val="24"/>
          <w:lang w:val="en-US"/>
        </w:rPr>
        <w:t>Regular Fit</w:t>
      </w:r>
    </w:p>
    <w:p w:rsidR="55648C85" w:rsidRDefault="55648C85" w14:paraId="52DE09BF" w14:textId="16AFC426">
      <w:r w:rsidRPr="55648C85" w:rsidR="55648C85">
        <w:rPr>
          <w:rFonts w:ascii="Calibri" w:hAnsi="Calibri" w:eastAsia="Calibri" w:cs="Calibri"/>
          <w:b w:val="0"/>
          <w:bCs w:val="0"/>
          <w:i w:val="0"/>
          <w:iCs w:val="0"/>
          <w:noProof w:val="0"/>
          <w:color w:val="7E818C"/>
          <w:sz w:val="18"/>
          <w:szCs w:val="18"/>
          <w:lang w:val="en-US"/>
        </w:rPr>
        <w:t>Length</w:t>
      </w:r>
    </w:p>
    <w:p w:rsidR="55648C85" w:rsidRDefault="55648C85" w14:paraId="626F0A30" w14:textId="7335E369">
      <w:r w:rsidRPr="55648C85" w:rsidR="55648C85">
        <w:rPr>
          <w:rFonts w:ascii="Calibri" w:hAnsi="Calibri" w:eastAsia="Calibri" w:cs="Calibri"/>
          <w:b w:val="0"/>
          <w:bCs w:val="0"/>
          <w:i w:val="0"/>
          <w:iCs w:val="0"/>
          <w:noProof w:val="0"/>
          <w:color w:val="282C3F"/>
          <w:sz w:val="24"/>
          <w:szCs w:val="24"/>
          <w:lang w:val="en-US"/>
        </w:rPr>
        <w:t>Regular</w:t>
      </w:r>
    </w:p>
    <w:p w:rsidR="55648C85" w:rsidRDefault="55648C85" w14:paraId="0A5DB942" w14:textId="1DA531EB">
      <w:r w:rsidRPr="55648C85" w:rsidR="55648C85">
        <w:rPr>
          <w:rFonts w:ascii="Calibri" w:hAnsi="Calibri" w:eastAsia="Calibri" w:cs="Calibri"/>
          <w:b w:val="0"/>
          <w:bCs w:val="0"/>
          <w:i w:val="0"/>
          <w:iCs w:val="0"/>
          <w:noProof w:val="0"/>
          <w:color w:val="7E818C"/>
          <w:sz w:val="18"/>
          <w:szCs w:val="18"/>
          <w:lang w:val="en-US"/>
        </w:rPr>
        <w:t>Main Trend</w:t>
      </w:r>
    </w:p>
    <w:p w:rsidR="55648C85" w:rsidRDefault="55648C85" w14:paraId="4C3082B8" w14:textId="2806DCC3">
      <w:r w:rsidRPr="55648C85" w:rsidR="55648C85">
        <w:rPr>
          <w:rFonts w:ascii="Calibri" w:hAnsi="Calibri" w:eastAsia="Calibri" w:cs="Calibri"/>
          <w:b w:val="0"/>
          <w:bCs w:val="0"/>
          <w:i w:val="0"/>
          <w:iCs w:val="0"/>
          <w:noProof w:val="0"/>
          <w:color w:val="282C3F"/>
          <w:sz w:val="24"/>
          <w:szCs w:val="24"/>
          <w:lang w:val="en-US"/>
        </w:rPr>
        <w:t>Typography or Slogan Prints</w:t>
      </w:r>
    </w:p>
    <w:p w:rsidR="55648C85" w:rsidRDefault="55648C85" w14:paraId="5CEA9234" w14:textId="539A6AF6">
      <w:r w:rsidRPr="55648C85" w:rsidR="55648C85">
        <w:rPr>
          <w:rFonts w:ascii="Calibri" w:hAnsi="Calibri" w:eastAsia="Calibri" w:cs="Calibri"/>
          <w:b w:val="0"/>
          <w:bCs w:val="0"/>
          <w:i w:val="0"/>
          <w:iCs w:val="0"/>
          <w:noProof w:val="0"/>
          <w:color w:val="7E818C"/>
          <w:sz w:val="18"/>
          <w:szCs w:val="18"/>
          <w:lang w:val="en-US"/>
        </w:rPr>
        <w:t>Multipack Set</w:t>
      </w:r>
    </w:p>
    <w:p w:rsidR="55648C85" w:rsidRDefault="55648C85" w14:paraId="3524BE5B" w14:textId="3844C0D1">
      <w:r w:rsidRPr="55648C85" w:rsidR="55648C85">
        <w:rPr>
          <w:rFonts w:ascii="Calibri" w:hAnsi="Calibri" w:eastAsia="Calibri" w:cs="Calibri"/>
          <w:b w:val="0"/>
          <w:bCs w:val="0"/>
          <w:i w:val="0"/>
          <w:iCs w:val="0"/>
          <w:noProof w:val="0"/>
          <w:color w:val="282C3F"/>
          <w:sz w:val="24"/>
          <w:szCs w:val="24"/>
          <w:lang w:val="en-US"/>
        </w:rPr>
        <w:t>Single</w:t>
      </w:r>
    </w:p>
    <w:p w:rsidR="55648C85" w:rsidRDefault="55648C85" w14:paraId="2DE073D0" w14:textId="077E753F">
      <w:r w:rsidRPr="55648C85" w:rsidR="55648C85">
        <w:rPr>
          <w:rFonts w:ascii="Calibri" w:hAnsi="Calibri" w:eastAsia="Calibri" w:cs="Calibri"/>
          <w:b w:val="0"/>
          <w:bCs w:val="0"/>
          <w:i w:val="0"/>
          <w:iCs w:val="0"/>
          <w:noProof w:val="0"/>
          <w:color w:val="7E818C"/>
          <w:sz w:val="18"/>
          <w:szCs w:val="18"/>
          <w:lang w:val="en-US"/>
        </w:rPr>
        <w:t>Neck</w:t>
      </w:r>
    </w:p>
    <w:p w:rsidR="55648C85" w:rsidRDefault="55648C85" w14:paraId="5291AEDF" w14:textId="6044C4ED">
      <w:r w:rsidRPr="55648C85" w:rsidR="55648C85">
        <w:rPr>
          <w:rFonts w:ascii="Calibri" w:hAnsi="Calibri" w:eastAsia="Calibri" w:cs="Calibri"/>
          <w:b w:val="0"/>
          <w:bCs w:val="0"/>
          <w:i w:val="0"/>
          <w:iCs w:val="0"/>
          <w:noProof w:val="0"/>
          <w:color w:val="282C3F"/>
          <w:sz w:val="24"/>
          <w:szCs w:val="24"/>
          <w:lang w:val="en-US"/>
        </w:rPr>
        <w:t>Round Neck</w:t>
      </w:r>
    </w:p>
    <w:p w:rsidR="55648C85" w:rsidRDefault="55648C85" w14:paraId="2EA9E45D" w14:textId="7587648F">
      <w:r w:rsidRPr="55648C85" w:rsidR="55648C85">
        <w:rPr>
          <w:rFonts w:ascii="Calibri" w:hAnsi="Calibri" w:eastAsia="Calibri" w:cs="Calibri"/>
          <w:b w:val="0"/>
          <w:bCs w:val="0"/>
          <w:i w:val="0"/>
          <w:iCs w:val="0"/>
          <w:noProof w:val="0"/>
          <w:color w:val="7E818C"/>
          <w:sz w:val="18"/>
          <w:szCs w:val="18"/>
          <w:lang w:val="en-US"/>
        </w:rPr>
        <w:t>Occasion</w:t>
      </w:r>
    </w:p>
    <w:p w:rsidR="55648C85" w:rsidRDefault="55648C85" w14:paraId="0B354D66" w14:textId="4CF93945">
      <w:r w:rsidRPr="55648C85" w:rsidR="55648C85">
        <w:rPr>
          <w:rFonts w:ascii="Calibri" w:hAnsi="Calibri" w:eastAsia="Calibri" w:cs="Calibri"/>
          <w:b w:val="0"/>
          <w:bCs w:val="0"/>
          <w:i w:val="0"/>
          <w:iCs w:val="0"/>
          <w:noProof w:val="0"/>
          <w:color w:val="282C3F"/>
          <w:sz w:val="24"/>
          <w:szCs w:val="24"/>
          <w:lang w:val="en-US"/>
        </w:rPr>
        <w:t>Casual</w:t>
      </w:r>
    </w:p>
    <w:p w:rsidR="55648C85" w:rsidRDefault="55648C85" w14:paraId="43639780" w14:textId="556F5924">
      <w:r w:rsidRPr="55648C85" w:rsidR="55648C85">
        <w:rPr>
          <w:rFonts w:ascii="Calibri" w:hAnsi="Calibri" w:eastAsia="Calibri" w:cs="Calibri"/>
          <w:b w:val="0"/>
          <w:bCs w:val="0"/>
          <w:i w:val="0"/>
          <w:iCs w:val="0"/>
          <w:noProof w:val="0"/>
          <w:color w:val="7E818C"/>
          <w:sz w:val="18"/>
          <w:szCs w:val="18"/>
          <w:lang w:val="en-US"/>
        </w:rPr>
        <w:t>Pattern</w:t>
      </w:r>
    </w:p>
    <w:p w:rsidR="55648C85" w:rsidRDefault="55648C85" w14:paraId="55D9D8E8" w14:textId="710FDD39">
      <w:r w:rsidRPr="55648C85" w:rsidR="55648C85">
        <w:rPr>
          <w:rFonts w:ascii="Calibri" w:hAnsi="Calibri" w:eastAsia="Calibri" w:cs="Calibri"/>
          <w:b w:val="0"/>
          <w:bCs w:val="0"/>
          <w:i w:val="0"/>
          <w:iCs w:val="0"/>
          <w:noProof w:val="0"/>
          <w:color w:val="282C3F"/>
          <w:sz w:val="24"/>
          <w:szCs w:val="24"/>
          <w:lang w:val="en-US"/>
        </w:rPr>
        <w:t>Solid</w:t>
      </w:r>
    </w:p>
    <w:p w:rsidR="55648C85" w:rsidP="55648C85" w:rsidRDefault="55648C85" w14:paraId="0DFFA904" w14:textId="3E2E4CA8">
      <w:pPr>
        <w:pStyle w:val="Normal"/>
      </w:pPr>
    </w:p>
    <w:p w:rsidR="55648C85" w:rsidP="55648C85" w:rsidRDefault="55648C85" w14:paraId="1215519F" w14:textId="3F9EA4E7">
      <w:pPr>
        <w:pStyle w:val="Normal"/>
      </w:pPr>
    </w:p>
    <w:p w:rsidR="55648C85" w:rsidRDefault="55648C85" w14:paraId="438F0DA0" w14:textId="4F4ED8EA">
      <w:r w:rsidR="55648C85">
        <w:rPr/>
        <w:t>Kid6</w:t>
      </w:r>
    </w:p>
    <w:p w:rsidR="55648C85" w:rsidP="55648C85" w:rsidRDefault="55648C85" w14:paraId="73E44B39" w14:textId="0A182A4B">
      <w:pPr>
        <w:pStyle w:val="Normal"/>
      </w:pPr>
      <w:r w:rsidR="55648C85">
        <w:rPr/>
        <w:t>Price-162$</w:t>
      </w:r>
    </w:p>
    <w:p w:rsidR="55648C85" w:rsidP="55648C85" w:rsidRDefault="55648C85" w14:paraId="35B4C491" w14:textId="1C5B0256">
      <w:pPr>
        <w:jc w:val="left"/>
      </w:pPr>
      <w:hyperlink r:id="R6226407a5e304042">
        <w:r w:rsidRPr="55648C85" w:rsidR="55648C85">
          <w:rPr>
            <w:rStyle w:val="Hyperlink"/>
            <w:rFonts w:ascii="Calibri" w:hAnsi="Calibri" w:eastAsia="Calibri" w:cs="Calibri"/>
            <w:b w:val="1"/>
            <w:bCs w:val="1"/>
            <w:i w:val="0"/>
            <w:iCs w:val="0"/>
            <w:noProof w:val="0"/>
            <w:sz w:val="24"/>
            <w:szCs w:val="24"/>
            <w:lang w:val="en-US"/>
          </w:rPr>
          <w:t>Balmain Kids</w:t>
        </w:r>
      </w:hyperlink>
    </w:p>
    <w:p w:rsidR="55648C85" w:rsidP="55648C85" w:rsidRDefault="55648C85" w14:paraId="54F23F5E" w14:textId="0310C6DE">
      <w:pPr>
        <w:jc w:val="left"/>
      </w:pPr>
      <w:r w:rsidRPr="55648C85" w:rsidR="55648C85">
        <w:rPr>
          <w:rFonts w:ascii="Calibri" w:hAnsi="Calibri" w:eastAsia="Calibri" w:cs="Calibri"/>
          <w:b w:val="0"/>
          <w:bCs w:val="0"/>
          <w:i w:val="0"/>
          <w:iCs w:val="0"/>
          <w:noProof w:val="0"/>
          <w:color w:val="222222"/>
          <w:sz w:val="24"/>
          <w:szCs w:val="24"/>
          <w:lang w:val="en-US"/>
        </w:rPr>
        <w:t>logo print T-shirt</w:t>
      </w:r>
    </w:p>
    <w:p w:rsidR="55648C85" w:rsidP="55648C85" w:rsidRDefault="55648C85" w14:paraId="477D237D" w14:textId="6EA91A32">
      <w:pPr>
        <w:pStyle w:val="Heading4"/>
      </w:pPr>
      <w:r w:rsidRPr="55648C85" w:rsidR="55648C85">
        <w:rPr>
          <w:rFonts w:ascii="Calibri" w:hAnsi="Calibri" w:eastAsia="Calibri" w:cs="Calibri"/>
          <w:b w:val="0"/>
          <w:bCs w:val="0"/>
          <w:i w:val="0"/>
          <w:iCs w:val="0"/>
          <w:noProof w:val="0"/>
          <w:color w:val="727272"/>
          <w:sz w:val="24"/>
          <w:szCs w:val="24"/>
          <w:lang w:val="en-US"/>
        </w:rPr>
        <w:t>Highlights</w:t>
      </w:r>
    </w:p>
    <w:p w:rsidR="55648C85" w:rsidP="55648C85" w:rsidRDefault="55648C85" w14:paraId="132E575C" w14:textId="7DF72A30">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black</w:t>
      </w:r>
    </w:p>
    <w:p w:rsidR="55648C85" w:rsidP="55648C85" w:rsidRDefault="55648C85" w14:paraId="220648E2" w14:textId="39A28CB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cotton</w:t>
      </w:r>
    </w:p>
    <w:p w:rsidR="55648C85" w:rsidP="55648C85" w:rsidRDefault="55648C85" w14:paraId="307C2039" w14:textId="3AE2671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logo print to the front</w:t>
      </w:r>
    </w:p>
    <w:p w:rsidR="55648C85" w:rsidP="55648C85" w:rsidRDefault="55648C85" w14:paraId="2146EA76" w14:textId="700872E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round neck</w:t>
      </w:r>
    </w:p>
    <w:p w:rsidR="55648C85" w:rsidP="55648C85" w:rsidRDefault="55648C85" w14:paraId="14C69012" w14:textId="1A6012E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short sleeves</w:t>
      </w:r>
    </w:p>
    <w:p w:rsidR="55648C85" w:rsidP="55648C85" w:rsidRDefault="55648C85" w14:paraId="3668DDD3" w14:textId="78E706A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straight hem</w:t>
      </w:r>
    </w:p>
    <w:p w:rsidR="55648C85" w:rsidP="55648C85" w:rsidRDefault="55648C85" w14:paraId="1BC8A691" w14:textId="037FB082">
      <w:pPr>
        <w:pStyle w:val="Normal"/>
      </w:pPr>
    </w:p>
    <w:p w:rsidR="55648C85" w:rsidP="55648C85" w:rsidRDefault="55648C85" w14:paraId="1D361994" w14:textId="46FD04BC">
      <w:pPr>
        <w:pStyle w:val="Normal"/>
      </w:pPr>
    </w:p>
    <w:p w:rsidR="55648C85" w:rsidP="55648C85" w:rsidRDefault="55648C85" w14:paraId="2A50D789" w14:textId="7FD10F09">
      <w:pPr>
        <w:pStyle w:val="Normal"/>
      </w:pPr>
    </w:p>
    <w:p w:rsidR="55648C85" w:rsidRDefault="55648C85" w14:paraId="6121DB8A" w14:textId="53AC44D4">
      <w:r w:rsidR="55648C85">
        <w:rPr/>
        <w:t>Kid7</w:t>
      </w:r>
    </w:p>
    <w:p w:rsidR="55648C85" w:rsidP="55648C85" w:rsidRDefault="55648C85" w14:paraId="31EEC292" w14:textId="2179D4BA">
      <w:pPr>
        <w:pStyle w:val="Normal"/>
      </w:pPr>
      <w:r w:rsidR="55648C85">
        <w:rPr/>
        <w:t>Price-166$</w:t>
      </w:r>
    </w:p>
    <w:p w:rsidR="55648C85" w:rsidP="55648C85" w:rsidRDefault="55648C85" w14:paraId="6E6A9075" w14:textId="52DB6DB2">
      <w:pPr>
        <w:jc w:val="left"/>
      </w:pPr>
      <w:hyperlink r:id="R5dba0f4461584a73">
        <w:r w:rsidRPr="55648C85" w:rsidR="55648C85">
          <w:rPr>
            <w:rStyle w:val="Hyperlink"/>
            <w:rFonts w:ascii="Calibri" w:hAnsi="Calibri" w:eastAsia="Calibri" w:cs="Calibri"/>
            <w:b w:val="1"/>
            <w:bCs w:val="1"/>
            <w:i w:val="0"/>
            <w:iCs w:val="0"/>
            <w:noProof w:val="0"/>
            <w:sz w:val="24"/>
            <w:szCs w:val="24"/>
            <w:lang w:val="en-US"/>
          </w:rPr>
          <w:t>Gucci Kids</w:t>
        </w:r>
      </w:hyperlink>
    </w:p>
    <w:p w:rsidR="55648C85" w:rsidP="55648C85" w:rsidRDefault="55648C85" w14:paraId="36ADBB70" w14:textId="6457788C">
      <w:pPr>
        <w:jc w:val="left"/>
      </w:pPr>
      <w:r w:rsidRPr="55648C85" w:rsidR="55648C85">
        <w:rPr>
          <w:rFonts w:ascii="Calibri" w:hAnsi="Calibri" w:eastAsia="Calibri" w:cs="Calibri"/>
          <w:b w:val="0"/>
          <w:bCs w:val="0"/>
          <w:i w:val="0"/>
          <w:iCs w:val="0"/>
          <w:noProof w:val="0"/>
          <w:color w:val="222222"/>
          <w:sz w:val="24"/>
          <w:szCs w:val="24"/>
          <w:lang w:val="en-US"/>
        </w:rPr>
        <w:t>Children's Gucci logo print T-shirt</w:t>
      </w:r>
    </w:p>
    <w:p w:rsidR="55648C85" w:rsidRDefault="55648C85" w14:paraId="201CD90A" w14:textId="70BEA0B6">
      <w:r w:rsidRPr="55648C85" w:rsidR="55648C85">
        <w:rPr>
          <w:rFonts w:ascii="Calibri" w:hAnsi="Calibri" w:eastAsia="Calibri" w:cs="Calibri"/>
          <w:b w:val="0"/>
          <w:bCs w:val="0"/>
          <w:i w:val="0"/>
          <w:iCs w:val="0"/>
          <w:noProof w:val="0"/>
          <w:color w:val="222222"/>
          <w:sz w:val="24"/>
          <w:szCs w:val="24"/>
          <w:lang w:val="en-US"/>
        </w:rPr>
        <w:t>Running around in style is no longer a problem. Boasting a bold logo print to its front and breathable construction, this Gucci Kids T-shirt is the perfect wardrobe staple for your little one's hyperactivity. We all need to look good.</w:t>
      </w:r>
    </w:p>
    <w:p w:rsidR="55648C85" w:rsidP="55648C85" w:rsidRDefault="55648C85" w14:paraId="28FFE4D3" w14:textId="6D9ECC7F">
      <w:pPr>
        <w:pStyle w:val="Heading4"/>
      </w:pPr>
      <w:r w:rsidRPr="55648C85" w:rsidR="55648C85">
        <w:rPr>
          <w:rFonts w:ascii="Calibri" w:hAnsi="Calibri" w:eastAsia="Calibri" w:cs="Calibri"/>
          <w:b w:val="0"/>
          <w:bCs w:val="0"/>
          <w:i w:val="0"/>
          <w:iCs w:val="0"/>
          <w:noProof w:val="0"/>
          <w:color w:val="727272"/>
          <w:sz w:val="24"/>
          <w:szCs w:val="24"/>
          <w:lang w:val="en-US"/>
        </w:rPr>
        <w:t>Highlights</w:t>
      </w:r>
    </w:p>
    <w:p w:rsidR="55648C85" w:rsidP="55648C85" w:rsidRDefault="55648C85" w14:paraId="066E026B" w14:textId="6CD3989D">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222222"/>
          <w:sz w:val="24"/>
          <w:szCs w:val="24"/>
          <w:lang w:val="en-US"/>
        </w:rPr>
      </w:pPr>
      <w:r w:rsidRPr="55648C85" w:rsidR="55648C85">
        <w:rPr>
          <w:rFonts w:ascii="Calibri" w:hAnsi="Calibri" w:eastAsia="Calibri" w:cs="Calibri"/>
          <w:b w:val="0"/>
          <w:bCs w:val="0"/>
          <w:i w:val="0"/>
          <w:iCs w:val="0"/>
          <w:noProof w:val="0"/>
          <w:color w:val="222222"/>
          <w:sz w:val="24"/>
          <w:szCs w:val="24"/>
          <w:lang w:val="en-US"/>
        </w:rPr>
        <w:t>black/</w:t>
      </w:r>
      <w:r w:rsidRPr="55648C85" w:rsidR="55648C85">
        <w:rPr>
          <w:rFonts w:ascii="Calibri" w:hAnsi="Calibri" w:eastAsia="Calibri" w:cs="Calibri"/>
          <w:b w:val="0"/>
          <w:bCs w:val="0"/>
          <w:i w:val="0"/>
          <w:iCs w:val="0"/>
          <w:noProof w:val="0"/>
          <w:color w:val="222222"/>
          <w:sz w:val="24"/>
          <w:szCs w:val="24"/>
          <w:lang w:val="en-US"/>
        </w:rPr>
        <w:t>multicolor</w:t>
      </w:r>
    </w:p>
    <w:p w:rsidR="55648C85" w:rsidP="55648C85" w:rsidRDefault="55648C85" w14:paraId="3D8C6AED" w14:textId="2471B96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cotton</w:t>
      </w:r>
    </w:p>
    <w:p w:rsidR="55648C85" w:rsidP="55648C85" w:rsidRDefault="55648C85" w14:paraId="7858BE8E" w14:textId="5A940D6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logo print to the front</w:t>
      </w:r>
    </w:p>
    <w:p w:rsidR="55648C85" w:rsidP="55648C85" w:rsidRDefault="55648C85" w14:paraId="3C533764" w14:textId="12E48B7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round neck</w:t>
      </w:r>
    </w:p>
    <w:p w:rsidR="55648C85" w:rsidP="55648C85" w:rsidRDefault="55648C85" w14:paraId="1F77DE77" w14:textId="7785E37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short sleeves</w:t>
      </w:r>
    </w:p>
    <w:p w:rsidR="55648C85" w:rsidP="55648C85" w:rsidRDefault="55648C85" w14:paraId="4E5DC0F1" w14:textId="527380B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straight hem</w:t>
      </w:r>
    </w:p>
    <w:p w:rsidR="55648C85" w:rsidRDefault="55648C85" w14:paraId="681C4E8C" w14:textId="645528AC">
      <w:r w:rsidRPr="55648C85" w:rsidR="55648C85">
        <w:rPr>
          <w:rFonts w:ascii="Calibri" w:hAnsi="Calibri" w:eastAsia="Calibri" w:cs="Calibri"/>
          <w:b w:val="0"/>
          <w:bCs w:val="0"/>
          <w:i w:val="0"/>
          <w:iCs w:val="0"/>
          <w:noProof w:val="0"/>
          <w:color w:val="222222"/>
          <w:sz w:val="24"/>
          <w:szCs w:val="24"/>
          <w:lang w:val="en-US"/>
        </w:rPr>
        <w:t>Made in Italy</w:t>
      </w:r>
    </w:p>
    <w:p w:rsidR="55648C85" w:rsidP="55648C85" w:rsidRDefault="55648C85" w14:paraId="621754F8" w14:textId="529F2B5C">
      <w:pPr>
        <w:pStyle w:val="Normal"/>
      </w:pPr>
    </w:p>
    <w:p w:rsidR="55648C85" w:rsidP="55648C85" w:rsidRDefault="55648C85" w14:paraId="4B254F1D" w14:textId="33DBEE6B">
      <w:pPr>
        <w:pStyle w:val="Normal"/>
      </w:pPr>
    </w:p>
    <w:p w:rsidR="55648C85" w:rsidRDefault="55648C85" w14:paraId="30CC72E0" w14:textId="1653E9DA">
      <w:r w:rsidR="55648C85">
        <w:rPr/>
        <w:t>Kid8</w:t>
      </w:r>
    </w:p>
    <w:p w:rsidR="55648C85" w:rsidP="55648C85" w:rsidRDefault="55648C85" w14:paraId="2958EC1E" w14:textId="68DA53BA">
      <w:pPr>
        <w:pStyle w:val="Normal"/>
      </w:pPr>
      <w:r w:rsidR="55648C85">
        <w:rPr/>
        <w:t>Price-412$</w:t>
      </w:r>
    </w:p>
    <w:p w:rsidR="55648C85" w:rsidP="55648C85" w:rsidRDefault="55648C85" w14:paraId="6DE26C6E" w14:textId="30AD07E1">
      <w:pPr>
        <w:jc w:val="left"/>
      </w:pPr>
      <w:hyperlink r:id="R1f302fb355ce4754">
        <w:r w:rsidRPr="55648C85" w:rsidR="55648C85">
          <w:rPr>
            <w:rStyle w:val="Hyperlink"/>
            <w:rFonts w:ascii="Calibri" w:hAnsi="Calibri" w:eastAsia="Calibri" w:cs="Calibri"/>
            <w:b w:val="1"/>
            <w:bCs w:val="1"/>
            <w:i w:val="0"/>
            <w:iCs w:val="0"/>
            <w:noProof w:val="0"/>
            <w:sz w:val="24"/>
            <w:szCs w:val="24"/>
            <w:lang w:val="en-US"/>
          </w:rPr>
          <w:t>Alexander McQueen Kids</w:t>
        </w:r>
      </w:hyperlink>
    </w:p>
    <w:p w:rsidR="55648C85" w:rsidP="55648C85" w:rsidRDefault="55648C85" w14:paraId="4ADF2439" w14:textId="2D238E28">
      <w:pPr>
        <w:jc w:val="left"/>
      </w:pPr>
      <w:r w:rsidRPr="55648C85" w:rsidR="55648C85">
        <w:rPr>
          <w:rFonts w:ascii="Calibri" w:hAnsi="Calibri" w:eastAsia="Calibri" w:cs="Calibri"/>
          <w:b w:val="0"/>
          <w:bCs w:val="0"/>
          <w:i w:val="0"/>
          <w:iCs w:val="0"/>
          <w:noProof w:val="0"/>
          <w:color w:val="222222"/>
          <w:sz w:val="24"/>
          <w:szCs w:val="24"/>
          <w:lang w:val="en-US"/>
        </w:rPr>
        <w:t>glitter lace-up sneakers</w:t>
      </w:r>
    </w:p>
    <w:p w:rsidR="55648C85" w:rsidP="55648C85" w:rsidRDefault="55648C85" w14:paraId="7F076779" w14:textId="27EC3EAA">
      <w:pPr>
        <w:pStyle w:val="Heading4"/>
      </w:pPr>
      <w:r w:rsidRPr="55648C85" w:rsidR="55648C85">
        <w:rPr>
          <w:rFonts w:ascii="Calibri" w:hAnsi="Calibri" w:eastAsia="Calibri" w:cs="Calibri"/>
          <w:b w:val="0"/>
          <w:bCs w:val="0"/>
          <w:i w:val="0"/>
          <w:iCs w:val="0"/>
          <w:noProof w:val="0"/>
          <w:color w:val="727272"/>
          <w:sz w:val="24"/>
          <w:szCs w:val="24"/>
          <w:lang w:val="en-US"/>
        </w:rPr>
        <w:t>Highlights</w:t>
      </w:r>
    </w:p>
    <w:p w:rsidR="55648C85" w:rsidP="55648C85" w:rsidRDefault="55648C85" w14:paraId="4042ADA7" w14:textId="73B8956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rose gold-tone/pink</w:t>
      </w:r>
    </w:p>
    <w:p w:rsidR="55648C85" w:rsidP="55648C85" w:rsidRDefault="55648C85" w14:paraId="392AF932" w14:textId="7B1DC3E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leather</w:t>
      </w:r>
    </w:p>
    <w:p w:rsidR="55648C85" w:rsidP="55648C85" w:rsidRDefault="55648C85" w14:paraId="61D6B7CC" w14:textId="30B80F1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sequin detailing</w:t>
      </w:r>
    </w:p>
    <w:p w:rsidR="55648C85" w:rsidP="55648C85" w:rsidRDefault="55648C85" w14:paraId="015EF624" w14:textId="0797E99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platform sole</w:t>
      </w:r>
    </w:p>
    <w:p w:rsidR="55648C85" w:rsidP="55648C85" w:rsidRDefault="55648C85" w14:paraId="03AE6DE2" w14:textId="7468C7D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round toe</w:t>
      </w:r>
    </w:p>
    <w:p w:rsidR="55648C85" w:rsidP="55648C85" w:rsidRDefault="55648C85" w14:paraId="2746C8B6" w14:textId="4DE5F72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front lace-up fastening</w:t>
      </w:r>
    </w:p>
    <w:p w:rsidR="55648C85" w:rsidP="55648C85" w:rsidRDefault="55648C85" w14:paraId="6301C105" w14:textId="467BCB5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branded insole</w:t>
      </w:r>
    </w:p>
    <w:p w:rsidR="55648C85" w:rsidRDefault="55648C85" w14:paraId="6AF45B2E" w14:textId="0C266015">
      <w:r w:rsidRPr="55648C85" w:rsidR="55648C85">
        <w:rPr>
          <w:rFonts w:ascii="Calibri" w:hAnsi="Calibri" w:eastAsia="Calibri" w:cs="Calibri"/>
          <w:b w:val="0"/>
          <w:bCs w:val="0"/>
          <w:i w:val="0"/>
          <w:iCs w:val="0"/>
          <w:noProof w:val="0"/>
          <w:color w:val="222222"/>
          <w:sz w:val="24"/>
          <w:szCs w:val="24"/>
          <w:lang w:val="en-US"/>
        </w:rPr>
        <w:t>Made in Italy</w:t>
      </w:r>
    </w:p>
    <w:p w:rsidR="55648C85" w:rsidP="55648C85" w:rsidRDefault="55648C85" w14:paraId="48984846" w14:textId="50F18727">
      <w:pPr>
        <w:pStyle w:val="Heading4"/>
      </w:pPr>
      <w:r w:rsidRPr="55648C85" w:rsidR="55648C85">
        <w:rPr>
          <w:rFonts w:ascii="Calibri" w:hAnsi="Calibri" w:eastAsia="Calibri" w:cs="Calibri"/>
          <w:b w:val="0"/>
          <w:bCs w:val="0"/>
          <w:i w:val="0"/>
          <w:iCs w:val="0"/>
          <w:noProof w:val="0"/>
          <w:color w:val="727272"/>
          <w:sz w:val="24"/>
          <w:szCs w:val="24"/>
          <w:lang w:val="en-US"/>
        </w:rPr>
        <w:t>Composition</w:t>
      </w:r>
    </w:p>
    <w:p w:rsidR="55648C85" w:rsidRDefault="55648C85" w14:paraId="327F2610" w14:textId="7B4DF1D7">
      <w:r w:rsidRPr="55648C85" w:rsidR="55648C85">
        <w:rPr>
          <w:rFonts w:ascii="Calibri" w:hAnsi="Calibri" w:eastAsia="Calibri" w:cs="Calibri"/>
          <w:b w:val="0"/>
          <w:bCs w:val="0"/>
          <w:i w:val="0"/>
          <w:iCs w:val="0"/>
          <w:noProof w:val="0"/>
          <w:color w:val="222222"/>
          <w:sz w:val="24"/>
          <w:szCs w:val="24"/>
          <w:lang w:val="en-US"/>
        </w:rPr>
        <w:t>Outer: Rubber 100%, Leather 100%, Sequin 100%</w:t>
      </w:r>
    </w:p>
    <w:p w:rsidR="55648C85" w:rsidRDefault="55648C85" w14:paraId="39B3A0B7" w14:textId="0DE36D52">
      <w:r w:rsidRPr="55648C85" w:rsidR="55648C85">
        <w:rPr>
          <w:rFonts w:ascii="Calibri" w:hAnsi="Calibri" w:eastAsia="Calibri" w:cs="Calibri"/>
          <w:b w:val="0"/>
          <w:bCs w:val="0"/>
          <w:i w:val="0"/>
          <w:iCs w:val="0"/>
          <w:noProof w:val="0"/>
          <w:color w:val="222222"/>
          <w:sz w:val="24"/>
          <w:szCs w:val="24"/>
          <w:lang w:val="en-US"/>
        </w:rPr>
        <w:t>Lining: Leather 100%</w:t>
      </w:r>
    </w:p>
    <w:p w:rsidR="55648C85" w:rsidRDefault="55648C85" w14:paraId="40755B01" w14:textId="0B191D67">
      <w:r w:rsidRPr="55648C85" w:rsidR="55648C85">
        <w:rPr>
          <w:rFonts w:ascii="Calibri" w:hAnsi="Calibri" w:eastAsia="Calibri" w:cs="Calibri"/>
          <w:b w:val="0"/>
          <w:bCs w:val="0"/>
          <w:i w:val="0"/>
          <w:iCs w:val="0"/>
          <w:noProof w:val="0"/>
          <w:color w:val="727272"/>
          <w:sz w:val="24"/>
          <w:szCs w:val="24"/>
          <w:lang w:val="en-US"/>
        </w:rPr>
        <w:t xml:space="preserve">Designer Style ID: </w:t>
      </w:r>
      <w:r w:rsidRPr="55648C85" w:rsidR="55648C85">
        <w:rPr>
          <w:rFonts w:ascii="Calibri" w:hAnsi="Calibri" w:eastAsia="Calibri" w:cs="Calibri"/>
          <w:b w:val="0"/>
          <w:bCs w:val="0"/>
          <w:i w:val="0"/>
          <w:iCs w:val="0"/>
          <w:noProof w:val="0"/>
          <w:color w:val="222222"/>
          <w:sz w:val="24"/>
          <w:szCs w:val="24"/>
          <w:lang w:val="en-US"/>
        </w:rPr>
        <w:t>612100W4NN1</w:t>
      </w:r>
    </w:p>
    <w:p w:rsidR="55648C85" w:rsidRDefault="55648C85" w14:paraId="3C8111F3" w14:textId="70EACDA7">
      <w:r>
        <w:br/>
      </w:r>
    </w:p>
    <w:p w:rsidR="55648C85" w:rsidP="55648C85" w:rsidRDefault="55648C85" w14:paraId="5D92DED8" w14:textId="518062EE">
      <w:pPr>
        <w:pStyle w:val="Normal"/>
      </w:pPr>
    </w:p>
    <w:p w:rsidR="55648C85" w:rsidP="55648C85" w:rsidRDefault="55648C85" w14:paraId="52BBD67E" w14:textId="62A92C99">
      <w:pPr>
        <w:pStyle w:val="Normal"/>
      </w:pPr>
    </w:p>
    <w:p w:rsidR="55648C85" w:rsidRDefault="55648C85" w14:paraId="4D5C35C1" w14:textId="40238C05">
      <w:r w:rsidR="55648C85">
        <w:rPr/>
        <w:t>Kid9</w:t>
      </w:r>
    </w:p>
    <w:p w:rsidR="55648C85" w:rsidP="55648C85" w:rsidRDefault="55648C85" w14:paraId="00CA9F39" w14:textId="561864C1">
      <w:pPr>
        <w:pStyle w:val="Normal"/>
      </w:pPr>
      <w:r w:rsidR="55648C85">
        <w:rPr/>
        <w:t>Price-415$</w:t>
      </w:r>
    </w:p>
    <w:p w:rsidR="55648C85" w:rsidP="55648C85" w:rsidRDefault="55648C85" w14:paraId="5C591FEB" w14:textId="7BFB5BA5">
      <w:pPr>
        <w:jc w:val="left"/>
      </w:pPr>
      <w:hyperlink r:id="R9113473c6a444f8c">
        <w:r w:rsidRPr="55648C85" w:rsidR="55648C85">
          <w:rPr>
            <w:rStyle w:val="Hyperlink"/>
            <w:rFonts w:ascii="Calibri" w:hAnsi="Calibri" w:eastAsia="Calibri" w:cs="Calibri"/>
            <w:b w:val="1"/>
            <w:bCs w:val="1"/>
            <w:i w:val="0"/>
            <w:iCs w:val="0"/>
            <w:noProof w:val="0"/>
            <w:sz w:val="24"/>
            <w:szCs w:val="24"/>
            <w:lang w:val="en-US"/>
          </w:rPr>
          <w:t>Alexander McQueen Kids</w:t>
        </w:r>
      </w:hyperlink>
    </w:p>
    <w:p w:rsidR="55648C85" w:rsidP="55648C85" w:rsidRDefault="55648C85" w14:paraId="1AA1B0B3" w14:textId="75184321">
      <w:pPr>
        <w:jc w:val="left"/>
      </w:pPr>
      <w:r w:rsidRPr="55648C85" w:rsidR="55648C85">
        <w:rPr>
          <w:rFonts w:ascii="Calibri" w:hAnsi="Calibri" w:eastAsia="Calibri" w:cs="Calibri"/>
          <w:b w:val="0"/>
          <w:bCs w:val="0"/>
          <w:i w:val="0"/>
          <w:iCs w:val="0"/>
          <w:noProof w:val="0"/>
          <w:color w:val="222222"/>
          <w:sz w:val="24"/>
          <w:szCs w:val="24"/>
          <w:lang w:val="en-US"/>
        </w:rPr>
        <w:t>flatform lace up sneakers</w:t>
      </w:r>
    </w:p>
    <w:p w:rsidR="55648C85" w:rsidRDefault="55648C85" w14:paraId="4E743B7D" w14:textId="76672460">
      <w:r w:rsidRPr="55648C85" w:rsidR="55648C85">
        <w:rPr>
          <w:rFonts w:ascii="Calibri" w:hAnsi="Calibri" w:eastAsia="Calibri" w:cs="Calibri"/>
          <w:b w:val="0"/>
          <w:bCs w:val="0"/>
          <w:i w:val="0"/>
          <w:iCs w:val="0"/>
          <w:noProof w:val="0"/>
          <w:color w:val="222222"/>
          <w:sz w:val="24"/>
          <w:szCs w:val="24"/>
          <w:lang w:val="en-US"/>
        </w:rPr>
        <w:t xml:space="preserve">If your little one is going to have wild adventures, she needs the perfect pair of shoes to have them in. Dress your </w:t>
      </w:r>
      <w:r w:rsidRPr="55648C85" w:rsidR="55648C85">
        <w:rPr>
          <w:rFonts w:ascii="Calibri" w:hAnsi="Calibri" w:eastAsia="Calibri" w:cs="Calibri"/>
          <w:b w:val="0"/>
          <w:bCs w:val="0"/>
          <w:i w:val="0"/>
          <w:iCs w:val="0"/>
          <w:noProof w:val="0"/>
          <w:color w:val="222222"/>
          <w:sz w:val="24"/>
          <w:szCs w:val="24"/>
          <w:lang w:val="en-US"/>
        </w:rPr>
        <w:t>favorite</w:t>
      </w:r>
      <w:r w:rsidRPr="55648C85" w:rsidR="55648C85">
        <w:rPr>
          <w:rFonts w:ascii="Calibri" w:hAnsi="Calibri" w:eastAsia="Calibri" w:cs="Calibri"/>
          <w:b w:val="0"/>
          <w:bCs w:val="0"/>
          <w:i w:val="0"/>
          <w:iCs w:val="0"/>
          <w:noProof w:val="0"/>
          <w:color w:val="222222"/>
          <w:sz w:val="24"/>
          <w:szCs w:val="24"/>
          <w:lang w:val="en-US"/>
        </w:rPr>
        <w:t xml:space="preserve"> explorer in these Alexander McQueen sneakers and let her have fun. The perfect fit. Featuring a brand embossed tongue, a round toe, a lace up detail and a flatform sole.</w:t>
      </w:r>
    </w:p>
    <w:p w:rsidR="55648C85" w:rsidRDefault="55648C85" w14:paraId="4A425461" w14:textId="72B1B148">
      <w:r w:rsidRPr="55648C85" w:rsidR="55648C85">
        <w:rPr>
          <w:rFonts w:ascii="Calibri" w:hAnsi="Calibri" w:eastAsia="Calibri" w:cs="Calibri"/>
          <w:b w:val="0"/>
          <w:bCs w:val="0"/>
          <w:i w:val="0"/>
          <w:iCs w:val="0"/>
          <w:noProof w:val="0"/>
          <w:color w:val="222222"/>
          <w:sz w:val="24"/>
          <w:szCs w:val="24"/>
          <w:lang w:val="en-US"/>
        </w:rPr>
        <w:t>Made in Italy</w:t>
      </w:r>
    </w:p>
    <w:p w:rsidR="55648C85" w:rsidP="55648C85" w:rsidRDefault="55648C85" w14:paraId="2A76C98A" w14:textId="296FC3B6">
      <w:pPr>
        <w:pStyle w:val="Heading4"/>
      </w:pPr>
      <w:r w:rsidRPr="55648C85" w:rsidR="55648C85">
        <w:rPr>
          <w:rFonts w:ascii="Calibri" w:hAnsi="Calibri" w:eastAsia="Calibri" w:cs="Calibri"/>
          <w:b w:val="0"/>
          <w:bCs w:val="0"/>
          <w:i w:val="0"/>
          <w:iCs w:val="0"/>
          <w:noProof w:val="0"/>
          <w:color w:val="727272"/>
          <w:sz w:val="24"/>
          <w:szCs w:val="24"/>
          <w:lang w:val="en-US"/>
        </w:rPr>
        <w:t>Composition</w:t>
      </w:r>
    </w:p>
    <w:p w:rsidR="55648C85" w:rsidRDefault="55648C85" w14:paraId="15EEB444" w14:textId="3D231931">
      <w:r w:rsidRPr="55648C85" w:rsidR="55648C85">
        <w:rPr>
          <w:rFonts w:ascii="Calibri" w:hAnsi="Calibri" w:eastAsia="Calibri" w:cs="Calibri"/>
          <w:b w:val="0"/>
          <w:bCs w:val="0"/>
          <w:i w:val="0"/>
          <w:iCs w:val="0"/>
          <w:noProof w:val="0"/>
          <w:color w:val="222222"/>
          <w:sz w:val="24"/>
          <w:szCs w:val="24"/>
          <w:lang w:val="en-US"/>
        </w:rPr>
        <w:t>Outer: Leather 100%</w:t>
      </w:r>
    </w:p>
    <w:p w:rsidR="55648C85" w:rsidRDefault="55648C85" w14:paraId="1071F146" w14:textId="661A4717">
      <w:r w:rsidRPr="55648C85" w:rsidR="55648C85">
        <w:rPr>
          <w:rFonts w:ascii="Calibri" w:hAnsi="Calibri" w:eastAsia="Calibri" w:cs="Calibri"/>
          <w:b w:val="0"/>
          <w:bCs w:val="0"/>
          <w:i w:val="0"/>
          <w:iCs w:val="0"/>
          <w:noProof w:val="0"/>
          <w:color w:val="222222"/>
          <w:sz w:val="24"/>
          <w:szCs w:val="24"/>
          <w:lang w:val="en-US"/>
        </w:rPr>
        <w:t>Lining: Leather 100%</w:t>
      </w:r>
    </w:p>
    <w:p w:rsidR="55648C85" w:rsidRDefault="55648C85" w14:paraId="20179C6A" w14:textId="6BCB4BCC">
      <w:r w:rsidRPr="55648C85" w:rsidR="55648C85">
        <w:rPr>
          <w:rFonts w:ascii="Calibri" w:hAnsi="Calibri" w:eastAsia="Calibri" w:cs="Calibri"/>
          <w:b w:val="0"/>
          <w:bCs w:val="0"/>
          <w:i w:val="0"/>
          <w:iCs w:val="0"/>
          <w:noProof w:val="0"/>
          <w:color w:val="222222"/>
          <w:sz w:val="24"/>
          <w:szCs w:val="24"/>
          <w:lang w:val="en-US"/>
        </w:rPr>
        <w:t>Sole: Rubber 100%</w:t>
      </w:r>
    </w:p>
    <w:p w:rsidR="55648C85" w:rsidRDefault="55648C85" w14:paraId="2F504454" w14:textId="2C017E58">
      <w:r w:rsidRPr="55648C85" w:rsidR="55648C85">
        <w:rPr>
          <w:rFonts w:ascii="Calibri" w:hAnsi="Calibri" w:eastAsia="Calibri" w:cs="Calibri"/>
          <w:b w:val="0"/>
          <w:bCs w:val="0"/>
          <w:i w:val="0"/>
          <w:iCs w:val="0"/>
          <w:noProof w:val="0"/>
          <w:color w:val="727272"/>
          <w:sz w:val="24"/>
          <w:szCs w:val="24"/>
          <w:lang w:val="en-US"/>
        </w:rPr>
        <w:t xml:space="preserve">Designer Style ID: </w:t>
      </w:r>
      <w:r w:rsidRPr="55648C85" w:rsidR="55648C85">
        <w:rPr>
          <w:rFonts w:ascii="Calibri" w:hAnsi="Calibri" w:eastAsia="Calibri" w:cs="Calibri"/>
          <w:b w:val="0"/>
          <w:bCs w:val="0"/>
          <w:i w:val="0"/>
          <w:iCs w:val="0"/>
          <w:noProof w:val="0"/>
          <w:color w:val="222222"/>
          <w:sz w:val="24"/>
          <w:szCs w:val="24"/>
          <w:lang w:val="en-US"/>
        </w:rPr>
        <w:t>587691WHX12</w:t>
      </w:r>
    </w:p>
    <w:p w:rsidR="55648C85" w:rsidP="55648C85" w:rsidRDefault="55648C85" w14:paraId="564825EE" w14:textId="4DE4DA3A">
      <w:pPr>
        <w:pStyle w:val="Normal"/>
      </w:pPr>
    </w:p>
    <w:p w:rsidR="55648C85" w:rsidP="55648C85" w:rsidRDefault="55648C85" w14:paraId="5B3774D1" w14:textId="44832956">
      <w:pPr>
        <w:pStyle w:val="Normal"/>
      </w:pPr>
    </w:p>
    <w:p w:rsidR="55648C85" w:rsidRDefault="55648C85" w14:paraId="4A203CDF" w14:textId="0110EB2F">
      <w:r w:rsidR="55648C85">
        <w:rPr/>
        <w:t>Kid10</w:t>
      </w:r>
    </w:p>
    <w:p w:rsidR="55648C85" w:rsidP="55648C85" w:rsidRDefault="55648C85" w14:paraId="74698C7A" w14:textId="47FF01F9">
      <w:pPr>
        <w:pStyle w:val="Normal"/>
      </w:pPr>
      <w:r w:rsidR="55648C85">
        <w:rPr/>
        <w:t>Price-85$</w:t>
      </w:r>
    </w:p>
    <w:p w:rsidR="55648C85" w:rsidP="55648C85" w:rsidRDefault="55648C85" w14:paraId="4C33FE65" w14:textId="72E451BA">
      <w:pPr>
        <w:jc w:val="left"/>
      </w:pPr>
      <w:hyperlink r:id="R67fd92d300644f33">
        <w:r w:rsidRPr="55648C85" w:rsidR="55648C85">
          <w:rPr>
            <w:rStyle w:val="Hyperlink"/>
            <w:rFonts w:ascii="Calibri" w:hAnsi="Calibri" w:eastAsia="Calibri" w:cs="Calibri"/>
            <w:b w:val="1"/>
            <w:bCs w:val="1"/>
            <w:i w:val="0"/>
            <w:iCs w:val="0"/>
            <w:noProof w:val="0"/>
            <w:sz w:val="24"/>
            <w:szCs w:val="24"/>
            <w:lang w:val="en-US"/>
          </w:rPr>
          <w:t>Stella McCartney Kids</w:t>
        </w:r>
      </w:hyperlink>
    </w:p>
    <w:p w:rsidR="55648C85" w:rsidP="55648C85" w:rsidRDefault="55648C85" w14:paraId="6C430FDB" w14:textId="639B943D">
      <w:pPr>
        <w:jc w:val="left"/>
      </w:pPr>
      <w:r w:rsidRPr="55648C85" w:rsidR="55648C85">
        <w:rPr>
          <w:rFonts w:ascii="Calibri" w:hAnsi="Calibri" w:eastAsia="Calibri" w:cs="Calibri"/>
          <w:b w:val="0"/>
          <w:bCs w:val="0"/>
          <w:i w:val="0"/>
          <w:iCs w:val="0"/>
          <w:noProof w:val="0"/>
          <w:color w:val="222222"/>
          <w:sz w:val="24"/>
          <w:szCs w:val="24"/>
          <w:lang w:val="en-US"/>
        </w:rPr>
        <w:t>unicorn print long-sleeve dress</w:t>
      </w:r>
    </w:p>
    <w:p w:rsidR="55648C85" w:rsidRDefault="55648C85" w14:paraId="421DB69B" w14:textId="203BE1AF">
      <w:r w:rsidRPr="55648C85" w:rsidR="55648C85">
        <w:rPr>
          <w:rFonts w:ascii="Calibri" w:hAnsi="Calibri" w:eastAsia="Calibri" w:cs="Calibri"/>
          <w:b w:val="0"/>
          <w:bCs w:val="0"/>
          <w:i w:val="0"/>
          <w:iCs w:val="0"/>
          <w:noProof w:val="0"/>
          <w:color w:val="222222"/>
          <w:sz w:val="24"/>
          <w:szCs w:val="24"/>
          <w:lang w:val="en-US"/>
        </w:rPr>
        <w:t>It's never too early to introduce your mini-me to the ancient art of street style. This unicorn print long-sleeve dress from Stella McCartney Kids looks like the perfect first step. Start them young.</w:t>
      </w:r>
    </w:p>
    <w:p w:rsidR="55648C85" w:rsidP="55648C85" w:rsidRDefault="55648C85" w14:paraId="5D0F8A19" w14:textId="114D7EAB">
      <w:pPr>
        <w:pStyle w:val="Heading4"/>
      </w:pPr>
      <w:r w:rsidRPr="55648C85" w:rsidR="55648C85">
        <w:rPr>
          <w:rFonts w:ascii="Calibri" w:hAnsi="Calibri" w:eastAsia="Calibri" w:cs="Calibri"/>
          <w:b w:val="0"/>
          <w:bCs w:val="0"/>
          <w:i w:val="0"/>
          <w:iCs w:val="0"/>
          <w:noProof w:val="0"/>
          <w:color w:val="727272"/>
          <w:sz w:val="24"/>
          <w:szCs w:val="24"/>
          <w:lang w:val="en-US"/>
        </w:rPr>
        <w:t>Highlights</w:t>
      </w:r>
    </w:p>
    <w:p w:rsidR="55648C85" w:rsidP="55648C85" w:rsidRDefault="55648C85" w14:paraId="0AD371FE" w14:textId="57619E41">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cream/</w:t>
      </w:r>
      <w:r w:rsidRPr="55648C85" w:rsidR="55648C85">
        <w:rPr>
          <w:rFonts w:ascii="Calibri" w:hAnsi="Calibri" w:eastAsia="Calibri" w:cs="Calibri"/>
          <w:b w:val="0"/>
          <w:bCs w:val="0"/>
          <w:i w:val="0"/>
          <w:iCs w:val="0"/>
          <w:noProof w:val="0"/>
          <w:color w:val="222222"/>
          <w:sz w:val="24"/>
          <w:szCs w:val="24"/>
          <w:lang w:val="en-US"/>
        </w:rPr>
        <w:t>multicolor</w:t>
      </w:r>
      <w:r w:rsidRPr="55648C85" w:rsidR="55648C85">
        <w:rPr>
          <w:rFonts w:ascii="Calibri" w:hAnsi="Calibri" w:eastAsia="Calibri" w:cs="Calibri"/>
          <w:b w:val="0"/>
          <w:bCs w:val="0"/>
          <w:i w:val="0"/>
          <w:iCs w:val="0"/>
          <w:noProof w:val="0"/>
          <w:color w:val="222222"/>
          <w:sz w:val="24"/>
          <w:szCs w:val="24"/>
          <w:lang w:val="en-US"/>
        </w:rPr>
        <w:t xml:space="preserve"> </w:t>
      </w:r>
    </w:p>
    <w:p w:rsidR="55648C85" w:rsidP="55648C85" w:rsidRDefault="55648C85" w14:paraId="081D2E7F" w14:textId="2732334C">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cotton</w:t>
      </w:r>
    </w:p>
    <w:p w:rsidR="55648C85" w:rsidP="55648C85" w:rsidRDefault="55648C85" w14:paraId="7C10314C" w14:textId="1A3FBD6D">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cartoon print</w:t>
      </w:r>
    </w:p>
    <w:p w:rsidR="55648C85" w:rsidP="55648C85" w:rsidRDefault="55648C85" w14:paraId="5BA180BF" w14:textId="436AADD7">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long sleeves</w:t>
      </w:r>
    </w:p>
    <w:p w:rsidR="55648C85" w:rsidP="55648C85" w:rsidRDefault="55648C85" w14:paraId="4F43750D" w14:textId="135DB22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round neck</w:t>
      </w:r>
    </w:p>
    <w:p w:rsidR="55648C85" w:rsidP="55648C85" w:rsidRDefault="55648C85" w14:paraId="0CE41E60" w14:textId="71CB37D2">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snap fastening</w:t>
      </w:r>
    </w:p>
    <w:p w:rsidR="55648C85" w:rsidP="55648C85" w:rsidRDefault="55648C85" w14:paraId="4999901A" w14:textId="38F3AC88">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pleat detailing</w:t>
      </w:r>
    </w:p>
    <w:p w:rsidR="55648C85" w:rsidP="55648C85" w:rsidRDefault="55648C85" w14:paraId="78EAEE7E" w14:textId="5D1B1B9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POSITIVELY CONSCIOUS: We’ve joined forces with ethical agency Good On You to give you the power to choose positively. This piece is from a brand that scores well on their key criteria.</w:t>
      </w:r>
    </w:p>
    <w:p w:rsidR="55648C85" w:rsidP="55648C85" w:rsidRDefault="55648C85" w14:paraId="728E9283" w14:textId="381117DC">
      <w:pPr>
        <w:pStyle w:val="Heading4"/>
      </w:pPr>
      <w:r w:rsidRPr="55648C85" w:rsidR="55648C85">
        <w:rPr>
          <w:rFonts w:ascii="Calibri" w:hAnsi="Calibri" w:eastAsia="Calibri" w:cs="Calibri"/>
          <w:b w:val="0"/>
          <w:bCs w:val="0"/>
          <w:i w:val="0"/>
          <w:iCs w:val="0"/>
          <w:noProof w:val="0"/>
          <w:color w:val="727272"/>
          <w:sz w:val="24"/>
          <w:szCs w:val="24"/>
          <w:lang w:val="en-US"/>
        </w:rPr>
        <w:t>Composition</w:t>
      </w:r>
    </w:p>
    <w:p w:rsidR="55648C85" w:rsidRDefault="55648C85" w14:paraId="156E529E" w14:textId="26700539">
      <w:r w:rsidRPr="55648C85" w:rsidR="55648C85">
        <w:rPr>
          <w:rFonts w:ascii="Calibri" w:hAnsi="Calibri" w:eastAsia="Calibri" w:cs="Calibri"/>
          <w:b w:val="0"/>
          <w:bCs w:val="0"/>
          <w:i w:val="0"/>
          <w:iCs w:val="0"/>
          <w:noProof w:val="0"/>
          <w:color w:val="222222"/>
          <w:sz w:val="24"/>
          <w:szCs w:val="24"/>
          <w:lang w:val="en-US"/>
        </w:rPr>
        <w:t>Cotton 100%</w:t>
      </w:r>
    </w:p>
    <w:p w:rsidR="55648C85" w:rsidP="55648C85" w:rsidRDefault="55648C85" w14:paraId="773E3899" w14:textId="72CE1BC1">
      <w:pPr>
        <w:pStyle w:val="Heading4"/>
      </w:pPr>
      <w:r w:rsidRPr="55648C85" w:rsidR="55648C85">
        <w:rPr>
          <w:rFonts w:ascii="Calibri" w:hAnsi="Calibri" w:eastAsia="Calibri" w:cs="Calibri"/>
          <w:b w:val="0"/>
          <w:bCs w:val="0"/>
          <w:i w:val="0"/>
          <w:iCs w:val="0"/>
          <w:noProof w:val="0"/>
          <w:color w:val="727272"/>
          <w:sz w:val="24"/>
          <w:szCs w:val="24"/>
          <w:lang w:val="en-US"/>
        </w:rPr>
        <w:t>Washing instructions</w:t>
      </w:r>
    </w:p>
    <w:p w:rsidR="55648C85" w:rsidRDefault="55648C85" w14:paraId="15C7B5D5" w14:textId="05946177">
      <w:r w:rsidRPr="55648C85" w:rsidR="55648C85">
        <w:rPr>
          <w:rFonts w:ascii="Calibri" w:hAnsi="Calibri" w:eastAsia="Calibri" w:cs="Calibri"/>
          <w:b w:val="0"/>
          <w:bCs w:val="0"/>
          <w:i w:val="0"/>
          <w:iCs w:val="0"/>
          <w:noProof w:val="0"/>
          <w:color w:val="222222"/>
          <w:sz w:val="24"/>
          <w:szCs w:val="24"/>
          <w:lang w:val="en-US"/>
        </w:rPr>
        <w:t>Machine Wash</w:t>
      </w:r>
    </w:p>
    <w:p w:rsidR="55648C85" w:rsidRDefault="55648C85" w14:paraId="74F23DC3" w14:textId="244F7E4B">
      <w:r w:rsidRPr="55648C85" w:rsidR="55648C85">
        <w:rPr>
          <w:rFonts w:ascii="Calibri" w:hAnsi="Calibri" w:eastAsia="Calibri" w:cs="Calibri"/>
          <w:b w:val="0"/>
          <w:bCs w:val="0"/>
          <w:i w:val="0"/>
          <w:iCs w:val="0"/>
          <w:noProof w:val="0"/>
          <w:color w:val="727272"/>
          <w:sz w:val="24"/>
          <w:szCs w:val="24"/>
          <w:lang w:val="en-US"/>
        </w:rPr>
        <w:t xml:space="preserve">Designer Style ID: </w:t>
      </w:r>
      <w:r w:rsidRPr="55648C85" w:rsidR="55648C85">
        <w:rPr>
          <w:rFonts w:ascii="Calibri" w:hAnsi="Calibri" w:eastAsia="Calibri" w:cs="Calibri"/>
          <w:b w:val="0"/>
          <w:bCs w:val="0"/>
          <w:i w:val="0"/>
          <w:iCs w:val="0"/>
          <w:noProof w:val="0"/>
          <w:color w:val="222222"/>
          <w:sz w:val="24"/>
          <w:szCs w:val="24"/>
          <w:lang w:val="en-US"/>
        </w:rPr>
        <w:t>601040SPJ12</w:t>
      </w:r>
    </w:p>
    <w:p w:rsidR="55648C85" w:rsidP="55648C85" w:rsidRDefault="55648C85" w14:paraId="3B559554" w14:textId="06BEA8A9">
      <w:pPr>
        <w:pStyle w:val="Normal"/>
      </w:pPr>
    </w:p>
    <w:p w:rsidR="55648C85" w:rsidP="55648C85" w:rsidRDefault="55648C85" w14:paraId="4EB8C6FC" w14:textId="0D865472">
      <w:pPr>
        <w:pStyle w:val="Normal"/>
      </w:pPr>
    </w:p>
    <w:p w:rsidR="55648C85" w:rsidRDefault="55648C85" w14:paraId="01D7E7E9" w14:textId="0DEE71FC">
      <w:r w:rsidR="55648C85">
        <w:rPr/>
        <w:t>Kid11</w:t>
      </w:r>
    </w:p>
    <w:p w:rsidR="55648C85" w:rsidP="55648C85" w:rsidRDefault="55648C85" w14:paraId="55D1553D" w14:textId="5158E057">
      <w:pPr>
        <w:pStyle w:val="Normal"/>
      </w:pPr>
      <w:r w:rsidR="55648C85">
        <w:rPr/>
        <w:t>Price-128$</w:t>
      </w:r>
    </w:p>
    <w:p w:rsidR="55648C85" w:rsidP="55648C85" w:rsidRDefault="55648C85" w14:paraId="6C24624C" w14:textId="607CE3A2">
      <w:pPr>
        <w:jc w:val="left"/>
      </w:pPr>
      <w:hyperlink r:id="R88176618a9344b0f">
        <w:r w:rsidRPr="55648C85" w:rsidR="55648C85">
          <w:rPr>
            <w:rStyle w:val="Hyperlink"/>
            <w:rFonts w:ascii="Calibri" w:hAnsi="Calibri" w:eastAsia="Calibri" w:cs="Calibri"/>
            <w:b w:val="1"/>
            <w:bCs w:val="1"/>
            <w:i w:val="0"/>
            <w:iCs w:val="0"/>
            <w:noProof w:val="0"/>
            <w:sz w:val="24"/>
            <w:szCs w:val="24"/>
            <w:lang w:val="en-US"/>
          </w:rPr>
          <w:t>Kenzo Kids</w:t>
        </w:r>
      </w:hyperlink>
    </w:p>
    <w:p w:rsidR="55648C85" w:rsidP="55648C85" w:rsidRDefault="55648C85" w14:paraId="7B872024" w14:textId="5CA63124">
      <w:pPr>
        <w:jc w:val="left"/>
      </w:pPr>
      <w:r w:rsidRPr="55648C85" w:rsidR="55648C85">
        <w:rPr>
          <w:rFonts w:ascii="Calibri" w:hAnsi="Calibri" w:eastAsia="Calibri" w:cs="Calibri"/>
          <w:b w:val="0"/>
          <w:bCs w:val="0"/>
          <w:i w:val="0"/>
          <w:iCs w:val="0"/>
          <w:noProof w:val="0"/>
          <w:color w:val="222222"/>
          <w:sz w:val="24"/>
          <w:szCs w:val="24"/>
          <w:lang w:val="en-US"/>
        </w:rPr>
        <w:t>cotton sweatshirt with logo embroidery</w:t>
      </w:r>
    </w:p>
    <w:p w:rsidR="55648C85" w:rsidRDefault="55648C85" w14:paraId="24ECB884" w14:textId="3411FBF3">
      <w:r w:rsidRPr="55648C85" w:rsidR="55648C85">
        <w:rPr>
          <w:rFonts w:ascii="Calibri" w:hAnsi="Calibri" w:eastAsia="Calibri" w:cs="Calibri"/>
          <w:b w:val="0"/>
          <w:bCs w:val="0"/>
          <w:i w:val="0"/>
          <w:iCs w:val="0"/>
          <w:noProof w:val="0"/>
          <w:color w:val="222222"/>
          <w:sz w:val="24"/>
          <w:szCs w:val="24"/>
          <w:lang w:val="en-US"/>
        </w:rPr>
        <w:t xml:space="preserve">Let them roar like the tiger they are, in this Kenzo logo embroidered sweatshirt. The soft cotton body of the piece is supple and warm, whilst the bold, signature tiger embroidery at the chest sits proud. </w:t>
      </w:r>
    </w:p>
    <w:p w:rsidR="55648C85" w:rsidP="55648C85" w:rsidRDefault="55648C85" w14:paraId="11F039F4" w14:textId="2D285183">
      <w:pPr>
        <w:pStyle w:val="Heading4"/>
      </w:pPr>
      <w:r w:rsidRPr="55648C85" w:rsidR="55648C85">
        <w:rPr>
          <w:rFonts w:ascii="Calibri" w:hAnsi="Calibri" w:eastAsia="Calibri" w:cs="Calibri"/>
          <w:b w:val="0"/>
          <w:bCs w:val="0"/>
          <w:i w:val="0"/>
          <w:iCs w:val="0"/>
          <w:noProof w:val="0"/>
          <w:color w:val="727272"/>
          <w:sz w:val="24"/>
          <w:szCs w:val="24"/>
          <w:lang w:val="en-US"/>
        </w:rPr>
        <w:t>Highlights</w:t>
      </w:r>
    </w:p>
    <w:p w:rsidR="55648C85" w:rsidP="55648C85" w:rsidRDefault="55648C85" w14:paraId="2E185F1A" w14:textId="713364CA">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cotton</w:t>
      </w:r>
    </w:p>
    <w:p w:rsidR="55648C85" w:rsidP="55648C85" w:rsidRDefault="55648C85" w14:paraId="7634A32E" w14:textId="110B094F">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crew neck</w:t>
      </w:r>
    </w:p>
    <w:p w:rsidR="55648C85" w:rsidP="55648C85" w:rsidRDefault="55648C85" w14:paraId="3902B10E" w14:textId="2A722404">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embroidered logo at chest</w:t>
      </w:r>
    </w:p>
    <w:p w:rsidR="55648C85" w:rsidP="55648C85" w:rsidRDefault="55648C85" w14:paraId="06E051AE" w14:textId="74C9AE46">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ribbed-knit edging</w:t>
      </w:r>
    </w:p>
    <w:p w:rsidR="55648C85" w:rsidP="55648C85" w:rsidRDefault="55648C85" w14:paraId="0A6276FA" w14:textId="18CA4599">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loose fit</w:t>
      </w:r>
    </w:p>
    <w:p w:rsidR="55648C85" w:rsidP="55648C85" w:rsidRDefault="55648C85" w14:paraId="1D80D9F1" w14:textId="6051AE1E">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22222"/>
          <w:sz w:val="24"/>
          <w:szCs w:val="24"/>
        </w:rPr>
      </w:pPr>
      <w:r w:rsidRPr="55648C85" w:rsidR="55648C85">
        <w:rPr>
          <w:rFonts w:ascii="Calibri" w:hAnsi="Calibri" w:eastAsia="Calibri" w:cs="Calibri"/>
          <w:b w:val="0"/>
          <w:bCs w:val="0"/>
          <w:i w:val="0"/>
          <w:iCs w:val="0"/>
          <w:noProof w:val="0"/>
          <w:color w:val="222222"/>
          <w:sz w:val="24"/>
          <w:szCs w:val="24"/>
          <w:lang w:val="en-US"/>
        </w:rPr>
        <w:t>long sleeves</w:t>
      </w:r>
    </w:p>
    <w:p w:rsidR="55648C85" w:rsidP="55648C85" w:rsidRDefault="55648C85" w14:paraId="344BE7E2" w14:textId="2A659E84">
      <w:pPr>
        <w:pStyle w:val="Heading4"/>
      </w:pPr>
      <w:r w:rsidRPr="55648C85" w:rsidR="55648C85">
        <w:rPr>
          <w:rFonts w:ascii="Calibri" w:hAnsi="Calibri" w:eastAsia="Calibri" w:cs="Calibri"/>
          <w:b w:val="0"/>
          <w:bCs w:val="0"/>
          <w:i w:val="0"/>
          <w:iCs w:val="0"/>
          <w:noProof w:val="0"/>
          <w:color w:val="727272"/>
          <w:sz w:val="24"/>
          <w:szCs w:val="24"/>
          <w:lang w:val="en-US"/>
        </w:rPr>
        <w:t>Composition</w:t>
      </w:r>
    </w:p>
    <w:p w:rsidR="55648C85" w:rsidRDefault="55648C85" w14:paraId="00E92743" w14:textId="0ADE8805">
      <w:r w:rsidRPr="55648C85" w:rsidR="55648C85">
        <w:rPr>
          <w:rFonts w:ascii="Calibri" w:hAnsi="Calibri" w:eastAsia="Calibri" w:cs="Calibri"/>
          <w:b w:val="0"/>
          <w:bCs w:val="0"/>
          <w:i w:val="0"/>
          <w:iCs w:val="0"/>
          <w:noProof w:val="0"/>
          <w:color w:val="222222"/>
          <w:sz w:val="24"/>
          <w:szCs w:val="24"/>
          <w:lang w:val="en-US"/>
        </w:rPr>
        <w:t>Cotton 100%</w:t>
      </w:r>
    </w:p>
    <w:p w:rsidR="55648C85" w:rsidP="55648C85" w:rsidRDefault="55648C85" w14:paraId="0A0459D5" w14:textId="5FB31894">
      <w:pPr>
        <w:pStyle w:val="Heading4"/>
      </w:pPr>
      <w:r w:rsidRPr="55648C85" w:rsidR="55648C85">
        <w:rPr>
          <w:rFonts w:ascii="Calibri" w:hAnsi="Calibri" w:eastAsia="Calibri" w:cs="Calibri"/>
          <w:b w:val="0"/>
          <w:bCs w:val="0"/>
          <w:i w:val="0"/>
          <w:iCs w:val="0"/>
          <w:noProof w:val="0"/>
          <w:color w:val="727272"/>
          <w:sz w:val="24"/>
          <w:szCs w:val="24"/>
          <w:lang w:val="en-US"/>
        </w:rPr>
        <w:t>Washing instructions</w:t>
      </w:r>
    </w:p>
    <w:p w:rsidR="55648C85" w:rsidRDefault="55648C85" w14:paraId="2E4A8087" w14:textId="08A276F8">
      <w:r w:rsidRPr="55648C85" w:rsidR="55648C85">
        <w:rPr>
          <w:rFonts w:ascii="Calibri" w:hAnsi="Calibri" w:eastAsia="Calibri" w:cs="Calibri"/>
          <w:b w:val="0"/>
          <w:bCs w:val="0"/>
          <w:i w:val="0"/>
          <w:iCs w:val="0"/>
          <w:noProof w:val="0"/>
          <w:color w:val="222222"/>
          <w:sz w:val="24"/>
          <w:szCs w:val="24"/>
          <w:lang w:val="en-US"/>
        </w:rPr>
        <w:t>Machine Wash</w:t>
      </w:r>
    </w:p>
    <w:p w:rsidR="55648C85" w:rsidRDefault="55648C85" w14:paraId="453F3395" w14:textId="317A6FB4">
      <w:r w:rsidRPr="55648C85" w:rsidR="55648C85">
        <w:rPr>
          <w:rFonts w:ascii="Calibri" w:hAnsi="Calibri" w:eastAsia="Calibri" w:cs="Calibri"/>
          <w:b w:val="0"/>
          <w:bCs w:val="0"/>
          <w:i w:val="0"/>
          <w:iCs w:val="0"/>
          <w:noProof w:val="0"/>
          <w:color w:val="727272"/>
          <w:sz w:val="24"/>
          <w:szCs w:val="24"/>
          <w:lang w:val="en-US"/>
        </w:rPr>
        <w:t xml:space="preserve">Designer Style ID: </w:t>
      </w:r>
      <w:r w:rsidRPr="55648C85" w:rsidR="55648C85">
        <w:rPr>
          <w:rFonts w:ascii="Calibri" w:hAnsi="Calibri" w:eastAsia="Calibri" w:cs="Calibri"/>
          <w:b w:val="0"/>
          <w:bCs w:val="0"/>
          <w:i w:val="0"/>
          <w:iCs w:val="0"/>
          <w:noProof w:val="0"/>
          <w:color w:val="222222"/>
          <w:sz w:val="24"/>
          <w:szCs w:val="24"/>
          <w:lang w:val="en-US"/>
        </w:rPr>
        <w:t>KR15658</w:t>
      </w:r>
    </w:p>
    <w:p w:rsidR="55648C85" w:rsidP="55648C85" w:rsidRDefault="55648C85" w14:paraId="0B89B7C7" w14:textId="41A1DD84">
      <w:pPr>
        <w:pStyle w:val="Normal"/>
      </w:pPr>
    </w:p>
    <w:p w:rsidR="55648C85" w:rsidP="55648C85" w:rsidRDefault="55648C85" w14:paraId="76B2B6DC" w14:textId="3AFC5663">
      <w:pPr>
        <w:pStyle w:val="Normal"/>
      </w:pPr>
    </w:p>
    <w:p w:rsidR="55648C85" w:rsidRDefault="55648C85" w14:paraId="737C95AB" w14:textId="7380A1E5">
      <w:r w:rsidR="55648C85">
        <w:rPr/>
        <w:t>Kid12</w:t>
      </w:r>
    </w:p>
    <w:p w:rsidR="55648C85" w:rsidP="55648C85" w:rsidRDefault="55648C85" w14:paraId="65CE1780" w14:textId="06E6097F">
      <w:pPr>
        <w:pStyle w:val="Normal"/>
      </w:pPr>
      <w:r w:rsidR="55648C85">
        <w:rPr/>
        <w:t>Price-615$</w:t>
      </w:r>
    </w:p>
    <w:p w:rsidR="55648C85" w:rsidP="55648C85" w:rsidRDefault="55648C85" w14:paraId="25D0476A" w14:textId="6F02738D">
      <w:pPr>
        <w:jc w:val="left"/>
      </w:pPr>
      <w:hyperlink r:id="Ra0ea60fb889b4ed3">
        <w:r w:rsidRPr="55648C85" w:rsidR="55648C85">
          <w:rPr>
            <w:rStyle w:val="Hyperlink"/>
            <w:rFonts w:ascii="Calibri" w:hAnsi="Calibri" w:eastAsia="Calibri" w:cs="Calibri"/>
            <w:b w:val="1"/>
            <w:bCs w:val="1"/>
            <w:i w:val="0"/>
            <w:iCs w:val="0"/>
            <w:noProof w:val="0"/>
            <w:sz w:val="24"/>
            <w:szCs w:val="24"/>
            <w:lang w:val="en-US"/>
          </w:rPr>
          <w:t>Dolce &amp; Gabbana Kids</w:t>
        </w:r>
      </w:hyperlink>
    </w:p>
    <w:p w:rsidR="55648C85" w:rsidP="55648C85" w:rsidRDefault="55648C85" w14:paraId="5AA450A4" w14:textId="0CADEE1F">
      <w:pPr>
        <w:jc w:val="left"/>
      </w:pPr>
      <w:r w:rsidRPr="55648C85" w:rsidR="55648C85">
        <w:rPr>
          <w:rFonts w:ascii="Calibri" w:hAnsi="Calibri" w:eastAsia="Calibri" w:cs="Calibri"/>
          <w:b w:val="0"/>
          <w:bCs w:val="0"/>
          <w:i w:val="0"/>
          <w:iCs w:val="0"/>
          <w:noProof w:val="0"/>
          <w:color w:val="222222"/>
          <w:sz w:val="24"/>
          <w:szCs w:val="24"/>
          <w:lang w:val="en-US"/>
        </w:rPr>
        <w:t>graffiti print low-top sneakers</w:t>
      </w:r>
    </w:p>
    <w:p w:rsidR="55648C85" w:rsidRDefault="55648C85" w14:paraId="6EA88BD7" w14:textId="624E9A2D">
      <w:r w:rsidRPr="55648C85" w:rsidR="55648C85">
        <w:rPr>
          <w:rFonts w:ascii="Calibri" w:hAnsi="Calibri" w:eastAsia="Calibri" w:cs="Calibri"/>
          <w:b w:val="0"/>
          <w:bCs w:val="0"/>
          <w:i w:val="0"/>
          <w:iCs w:val="0"/>
          <w:noProof w:val="0"/>
          <w:color w:val="222222"/>
          <w:sz w:val="24"/>
          <w:szCs w:val="24"/>
          <w:lang w:val="en-US"/>
        </w:rPr>
        <w:t xml:space="preserve">Dolce &amp; Gabbana Kids’ elegantly constructed footwear range will put pep in your little one’s step. Crafted in Italy, these </w:t>
      </w:r>
      <w:r w:rsidRPr="55648C85" w:rsidR="55648C85">
        <w:rPr>
          <w:rFonts w:ascii="Calibri" w:hAnsi="Calibri" w:eastAsia="Calibri" w:cs="Calibri"/>
          <w:b w:val="0"/>
          <w:bCs w:val="0"/>
          <w:i w:val="0"/>
          <w:iCs w:val="0"/>
          <w:noProof w:val="0"/>
          <w:color w:val="222222"/>
          <w:sz w:val="24"/>
          <w:szCs w:val="24"/>
          <w:lang w:val="en-US"/>
        </w:rPr>
        <w:t>multicolored</w:t>
      </w:r>
      <w:r w:rsidRPr="55648C85" w:rsidR="55648C85">
        <w:rPr>
          <w:rFonts w:ascii="Calibri" w:hAnsi="Calibri" w:eastAsia="Calibri" w:cs="Calibri"/>
          <w:b w:val="0"/>
          <w:bCs w:val="0"/>
          <w:i w:val="0"/>
          <w:iCs w:val="0"/>
          <w:noProof w:val="0"/>
          <w:color w:val="222222"/>
          <w:sz w:val="24"/>
          <w:szCs w:val="24"/>
          <w:lang w:val="en-US"/>
        </w:rPr>
        <w:t xml:space="preserve"> leather and rubber sneakers feature a round toe, a flat sole, a lace fastening, a contrasting heel counter, a slogan detail, a logo patch at the tongue and a graffiti print design.</w:t>
      </w:r>
    </w:p>
    <w:p w:rsidR="55648C85" w:rsidRDefault="55648C85" w14:paraId="0EDF32A6" w14:textId="38E3507F">
      <w:r w:rsidRPr="55648C85" w:rsidR="55648C85">
        <w:rPr>
          <w:rFonts w:ascii="Calibri" w:hAnsi="Calibri" w:eastAsia="Calibri" w:cs="Calibri"/>
          <w:b w:val="0"/>
          <w:bCs w:val="0"/>
          <w:i w:val="0"/>
          <w:iCs w:val="0"/>
          <w:noProof w:val="0"/>
          <w:color w:val="222222"/>
          <w:sz w:val="24"/>
          <w:szCs w:val="24"/>
          <w:lang w:val="en-US"/>
        </w:rPr>
        <w:t>Made in Italy</w:t>
      </w:r>
    </w:p>
    <w:p w:rsidR="55648C85" w:rsidP="55648C85" w:rsidRDefault="55648C85" w14:paraId="3A6B6EDD" w14:textId="53ED5CDD">
      <w:pPr>
        <w:pStyle w:val="Heading4"/>
      </w:pPr>
      <w:r w:rsidRPr="55648C85" w:rsidR="55648C85">
        <w:rPr>
          <w:rFonts w:ascii="Calibri" w:hAnsi="Calibri" w:eastAsia="Calibri" w:cs="Calibri"/>
          <w:b w:val="0"/>
          <w:bCs w:val="0"/>
          <w:i w:val="0"/>
          <w:iCs w:val="0"/>
          <w:noProof w:val="0"/>
          <w:color w:val="727272"/>
          <w:sz w:val="24"/>
          <w:szCs w:val="24"/>
          <w:lang w:val="en-US"/>
        </w:rPr>
        <w:t>Composition</w:t>
      </w:r>
    </w:p>
    <w:p w:rsidR="55648C85" w:rsidRDefault="55648C85" w14:paraId="52DC9209" w14:textId="1CF88149">
      <w:r w:rsidRPr="55648C85" w:rsidR="55648C85">
        <w:rPr>
          <w:rFonts w:ascii="Calibri" w:hAnsi="Calibri" w:eastAsia="Calibri" w:cs="Calibri"/>
          <w:b w:val="0"/>
          <w:bCs w:val="0"/>
          <w:i w:val="0"/>
          <w:iCs w:val="0"/>
          <w:noProof w:val="0"/>
          <w:color w:val="222222"/>
          <w:sz w:val="24"/>
          <w:szCs w:val="24"/>
          <w:lang w:val="en-US"/>
        </w:rPr>
        <w:t>Lining: Leather 100%</w:t>
      </w:r>
    </w:p>
    <w:p w:rsidR="55648C85" w:rsidRDefault="55648C85" w14:paraId="59694E05" w14:textId="52534C2F">
      <w:r w:rsidRPr="55648C85" w:rsidR="55648C85">
        <w:rPr>
          <w:rFonts w:ascii="Calibri" w:hAnsi="Calibri" w:eastAsia="Calibri" w:cs="Calibri"/>
          <w:b w:val="0"/>
          <w:bCs w:val="0"/>
          <w:i w:val="0"/>
          <w:iCs w:val="0"/>
          <w:noProof w:val="0"/>
          <w:color w:val="222222"/>
          <w:sz w:val="24"/>
          <w:szCs w:val="24"/>
          <w:lang w:val="en-US"/>
        </w:rPr>
        <w:t>Sole: Rubber 100%</w:t>
      </w:r>
    </w:p>
    <w:p w:rsidR="55648C85" w:rsidRDefault="55648C85" w14:paraId="56CE6FD7" w14:textId="05D5822F">
      <w:r w:rsidRPr="55648C85" w:rsidR="55648C85">
        <w:rPr>
          <w:rFonts w:ascii="Calibri" w:hAnsi="Calibri" w:eastAsia="Calibri" w:cs="Calibri"/>
          <w:b w:val="0"/>
          <w:bCs w:val="0"/>
          <w:i w:val="0"/>
          <w:iCs w:val="0"/>
          <w:noProof w:val="0"/>
          <w:color w:val="222222"/>
          <w:sz w:val="24"/>
          <w:szCs w:val="24"/>
          <w:lang w:val="en-US"/>
        </w:rPr>
        <w:t>Outer: Calf Leather 99%, Leather 1%</w:t>
      </w:r>
    </w:p>
    <w:p w:rsidR="55648C85" w:rsidRDefault="55648C85" w14:paraId="4C6E9B76" w14:textId="1EFE68D6">
      <w:r w:rsidRPr="55648C85" w:rsidR="55648C85">
        <w:rPr>
          <w:rFonts w:ascii="Calibri" w:hAnsi="Calibri" w:eastAsia="Calibri" w:cs="Calibri"/>
          <w:b w:val="0"/>
          <w:bCs w:val="0"/>
          <w:i w:val="0"/>
          <w:iCs w:val="0"/>
          <w:noProof w:val="0"/>
          <w:color w:val="727272"/>
          <w:sz w:val="24"/>
          <w:szCs w:val="24"/>
          <w:lang w:val="en-US"/>
        </w:rPr>
        <w:t xml:space="preserve">Designer Style ID: </w:t>
      </w:r>
      <w:r w:rsidRPr="55648C85" w:rsidR="55648C85">
        <w:rPr>
          <w:rFonts w:ascii="Calibri" w:hAnsi="Calibri" w:eastAsia="Calibri" w:cs="Calibri"/>
          <w:b w:val="0"/>
          <w:bCs w:val="0"/>
          <w:i w:val="0"/>
          <w:iCs w:val="0"/>
          <w:noProof w:val="0"/>
          <w:color w:val="222222"/>
          <w:sz w:val="24"/>
          <w:szCs w:val="24"/>
          <w:lang w:val="en-US"/>
        </w:rPr>
        <w:t>DA0678AU120</w:t>
      </w:r>
    </w:p>
    <w:p w:rsidR="55648C85" w:rsidP="55648C85" w:rsidRDefault="55648C85" w14:paraId="28C823CA" w14:textId="2C6AAAAD">
      <w:pPr>
        <w:pStyle w:val="Normal"/>
      </w:pPr>
    </w:p>
    <w:p w:rsidR="55648C85" w:rsidP="55648C85" w:rsidRDefault="55648C85" w14:paraId="40B25821" w14:textId="3FE7E546">
      <w:pPr>
        <w:pStyle w:val="Normal"/>
      </w:pPr>
    </w:p>
    <w:p w:rsidR="55648C85" w:rsidRDefault="55648C85" w14:paraId="24A4A1EB" w14:textId="627B800F">
      <w:r w:rsidR="55648C85">
        <w:rPr/>
        <w:t>Kid13</w:t>
      </w:r>
    </w:p>
    <w:p w:rsidR="55648C85" w:rsidP="55648C85" w:rsidRDefault="55648C85" w14:paraId="61CD52A4" w14:textId="1703F189">
      <w:pPr>
        <w:pStyle w:val="Normal"/>
      </w:pPr>
      <w:r w:rsidR="55648C85">
        <w:rPr/>
        <w:t>Price-</w:t>
      </w:r>
    </w:p>
    <w:p w:rsidR="55648C85" w:rsidP="55648C85" w:rsidRDefault="55648C85" w14:paraId="254C3253" w14:textId="2CA07ABA">
      <w:pPr>
        <w:pStyle w:val="Normal"/>
      </w:pPr>
    </w:p>
    <w:p w:rsidR="55648C85" w:rsidRDefault="55648C85" w14:paraId="564FDABB" w14:textId="29D58A74">
      <w:r w:rsidR="55648C85">
        <w:rPr/>
        <w:t>Kid14</w:t>
      </w:r>
    </w:p>
    <w:p w:rsidR="55648C85" w:rsidP="55648C85" w:rsidRDefault="55648C85" w14:paraId="218ACB37" w14:textId="1703F189">
      <w:pPr>
        <w:pStyle w:val="Normal"/>
      </w:pPr>
      <w:r w:rsidR="55648C85">
        <w:rPr/>
        <w:t>Price-</w:t>
      </w:r>
    </w:p>
    <w:p w:rsidR="55648C85" w:rsidP="55648C85" w:rsidRDefault="55648C85" w14:paraId="1EBC69A6" w14:textId="3DE47316">
      <w:pPr>
        <w:pStyle w:val="Normal"/>
      </w:pPr>
    </w:p>
    <w:p w:rsidR="55648C85" w:rsidRDefault="55648C85" w14:paraId="6AECE2E3" w14:textId="6958C329">
      <w:r w:rsidR="55648C85">
        <w:rPr/>
        <w:t>Kid15</w:t>
      </w:r>
    </w:p>
    <w:p w:rsidR="55648C85" w:rsidP="55648C85" w:rsidRDefault="55648C85" w14:paraId="44E004D7" w14:textId="1703F189">
      <w:pPr>
        <w:pStyle w:val="Normal"/>
      </w:pPr>
      <w:r w:rsidR="55648C85">
        <w:rPr/>
        <w:t>Price-</w:t>
      </w:r>
    </w:p>
    <w:p w:rsidR="55648C85" w:rsidP="55648C85" w:rsidRDefault="55648C85" w14:paraId="6D27C193" w14:textId="3D753E50">
      <w:pPr>
        <w:pStyle w:val="Normal"/>
      </w:pPr>
    </w:p>
    <w:p w:rsidR="55648C85" w:rsidP="55648C85" w:rsidRDefault="55648C85" w14:paraId="6AFFD574" w14:textId="1899BE3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DA9112"/>
  <w15:docId w15:val="{35b4c975-7511-4375-a4b5-cf704fd253dc}"/>
  <w:rsids>
    <w:rsidRoot w:val="49DA9112"/>
    <w:rsid w:val="49DA9112"/>
    <w:rsid w:val="55648C8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farfetch.com/in/shopping/kids/balmain-kids/items.aspx" TargetMode="External" Id="R6226407a5e304042" /><Relationship Type="http://schemas.openxmlformats.org/officeDocument/2006/relationships/hyperlink" Target="https://www.farfetch.com/in/shopping/kids/gucci-kids/items.aspx" TargetMode="External" Id="R5dba0f4461584a73" /><Relationship Type="http://schemas.openxmlformats.org/officeDocument/2006/relationships/hyperlink" Target="https://www.farfetch.com/in/shopping/kids/designer-alexander-mcqueen-kids/items.aspx" TargetMode="External" Id="R1f302fb355ce4754" /><Relationship Type="http://schemas.openxmlformats.org/officeDocument/2006/relationships/hyperlink" Target="https://www.farfetch.com/in/shopping/kids/designer-alexander-mcqueen-kids/items.aspx" TargetMode="External" Id="R9113473c6a444f8c" /><Relationship Type="http://schemas.openxmlformats.org/officeDocument/2006/relationships/hyperlink" Target="https://www.farfetch.com/in/shopping/kids/stella-mccartney-kids/items.aspx" TargetMode="External" Id="R67fd92d300644f33" /><Relationship Type="http://schemas.openxmlformats.org/officeDocument/2006/relationships/hyperlink" Target="https://www.farfetch.com/in/shopping/kids/kenzo-kids/items.aspx" TargetMode="External" Id="R88176618a9344b0f" /><Relationship Type="http://schemas.openxmlformats.org/officeDocument/2006/relationships/hyperlink" Target="https://www.farfetch.com/in/shopping/kids/dolce-gabbana-kids/items.aspx" TargetMode="External" Id="Ra0ea60fb889b4ed3" /><Relationship Type="http://schemas.openxmlformats.org/officeDocument/2006/relationships/numbering" Target="/word/numbering.xml" Id="R7c1bd26cbe3542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2020-11-03T19:14:45.1080315Z</dcterms:created>
  <dcterms:modified xsi:type="dcterms:W3CDTF">2020-11-03T19:42:17.8591238Z</dcterms:modified>
  <dc:creator>Deepak Chaudhary</dc:creator>
  <lastModifiedBy>Deepak Chaudhary</lastModifiedBy>
</coreProperties>
</file>