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2C0235" w14:paraId="2C078E63" wp14:textId="6E12D778">
      <w:pPr>
        <w:rPr>
          <w:sz w:val="28"/>
          <w:szCs w:val="28"/>
        </w:rPr>
      </w:pPr>
      <w:bookmarkStart w:name="_GoBack" w:id="0"/>
      <w:bookmarkEnd w:id="0"/>
      <w:r w:rsidRPr="4B2C0235" w:rsidR="4B2C0235">
        <w:rPr>
          <w:sz w:val="28"/>
          <w:szCs w:val="28"/>
        </w:rPr>
        <w:t>Mobile1</w:t>
      </w:r>
    </w:p>
    <w:p w:rsidR="4B2C0235" w:rsidP="4B2C0235" w:rsidRDefault="4B2C0235" w14:paraId="0659E2B6" w14:textId="4570D009">
      <w:pPr>
        <w:pStyle w:val="Heading1"/>
      </w:pPr>
      <w:r w:rsidRPr="4B2C0235" w:rsidR="4B2C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1111"/>
          <w:sz w:val="28"/>
          <w:szCs w:val="28"/>
          <w:lang w:val="en-US"/>
        </w:rPr>
        <w:t>OnePlus 8 Pro (Ultramarine Blue 12GB RAM+256GB Storage)</w:t>
      </w:r>
    </w:p>
    <w:p w:rsidR="4B2C0235" w:rsidP="4B2C0235" w:rsidRDefault="4B2C0235" w14:paraId="7B91C63E" w14:textId="3B737D31">
      <w:pPr>
        <w:pStyle w:val="Normal"/>
        <w:rPr>
          <w:sz w:val="28"/>
          <w:szCs w:val="28"/>
        </w:rPr>
      </w:pPr>
    </w:p>
    <w:p w:rsidR="4B2C0235" w:rsidP="4B2C0235" w:rsidRDefault="4B2C0235" w14:paraId="23438040" w14:textId="1C71DAF7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Price-59999</w:t>
      </w:r>
    </w:p>
    <w:p w:rsidR="4B2C0235" w:rsidP="4B2C0235" w:rsidRDefault="4B2C0235" w14:paraId="38DB2850" w14:textId="53E21C68">
      <w:pPr>
        <w:pStyle w:val="Normal"/>
        <w:rPr>
          <w:sz w:val="28"/>
          <w:szCs w:val="28"/>
        </w:rPr>
      </w:pPr>
    </w:p>
    <w:p w:rsidR="4B2C0235" w:rsidP="4B2C0235" w:rsidRDefault="4B2C0235" w14:paraId="73F7F9FE" w14:textId="5FE5A36D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2</w:t>
      </w:r>
    </w:p>
    <w:p w:rsidR="4B2C0235" w:rsidP="4B2C0235" w:rsidRDefault="4B2C0235" w14:paraId="5D3AB3C6" w14:textId="5D5BF966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New Apple iPhone 12 Pro (128GB) - Graphite</w:t>
      </w:r>
    </w:p>
    <w:p w:rsidR="4B2C0235" w:rsidP="4B2C0235" w:rsidRDefault="4B2C0235" w14:paraId="52CFDB08" w14:textId="5280DF79">
      <w:pPr>
        <w:pStyle w:val="Normal"/>
      </w:pPr>
      <w:r w:rsidRPr="4B2C0235" w:rsidR="4B2C0235">
        <w:rPr>
          <w:sz w:val="28"/>
          <w:szCs w:val="28"/>
        </w:rPr>
        <w:t>Price-119900</w:t>
      </w:r>
    </w:p>
    <w:p w:rsidR="4B2C0235" w:rsidP="4B2C0235" w:rsidRDefault="4B2C0235" w14:paraId="16D4CB00" w14:textId="64963B12">
      <w:pPr>
        <w:pStyle w:val="Normal"/>
        <w:rPr>
          <w:sz w:val="28"/>
          <w:szCs w:val="28"/>
        </w:rPr>
      </w:pPr>
    </w:p>
    <w:p w:rsidR="4B2C0235" w:rsidP="4B2C0235" w:rsidRDefault="4B2C0235" w14:paraId="52486891" w14:textId="7D3D3009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3</w:t>
      </w:r>
    </w:p>
    <w:p w:rsidR="4B2C0235" w:rsidP="4B2C0235" w:rsidRDefault="4B2C0235" w14:paraId="16CE065B" w14:textId="1543FFA2">
      <w:pPr>
        <w:pStyle w:val="Heading1"/>
      </w:pPr>
      <w:r w:rsidRPr="4B2C0235" w:rsidR="4B2C023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1111"/>
          <w:sz w:val="28"/>
          <w:szCs w:val="28"/>
          <w:lang w:val="en-US"/>
        </w:rPr>
        <w:t>Apple iPhone 11 Pro Max (512GB) - Space Grey</w:t>
      </w:r>
    </w:p>
    <w:p w:rsidR="4B2C0235" w:rsidP="4B2C0235" w:rsidRDefault="4B2C0235" w14:paraId="1AE2D5AB" w14:textId="1840EF22">
      <w:pPr>
        <w:pStyle w:val="Normal"/>
        <w:rPr>
          <w:sz w:val="28"/>
          <w:szCs w:val="28"/>
        </w:rPr>
      </w:pPr>
    </w:p>
    <w:p w:rsidR="4B2C0235" w:rsidP="4B2C0235" w:rsidRDefault="4B2C0235" w14:paraId="780D6390" w14:textId="5FBEC6A0">
      <w:pPr>
        <w:pStyle w:val="Normal"/>
      </w:pPr>
      <w:r w:rsidRPr="4B2C0235" w:rsidR="4B2C0235">
        <w:rPr>
          <w:sz w:val="28"/>
          <w:szCs w:val="28"/>
        </w:rPr>
        <w:t>Price-150800</w:t>
      </w:r>
    </w:p>
    <w:p w:rsidR="4B2C0235" w:rsidP="4B2C0235" w:rsidRDefault="4B2C0235" w14:paraId="4ACCDFBC" w14:textId="740F7D5A">
      <w:pPr>
        <w:pStyle w:val="Normal"/>
        <w:rPr>
          <w:sz w:val="28"/>
          <w:szCs w:val="28"/>
        </w:rPr>
      </w:pPr>
    </w:p>
    <w:p w:rsidR="4B2C0235" w:rsidP="4B2C0235" w:rsidRDefault="4B2C0235" w14:paraId="4C93F144" w14:textId="29728BCC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4</w:t>
      </w:r>
    </w:p>
    <w:p w:rsidR="4B2C0235" w:rsidP="4B2C0235" w:rsidRDefault="4B2C0235" w14:paraId="5116FFC6" w14:textId="5919A3A6">
      <w:pPr>
        <w:pStyle w:val="Normal"/>
        <w:rPr>
          <w:sz w:val="28"/>
          <w:szCs w:val="28"/>
        </w:rPr>
      </w:pPr>
      <w:r>
        <w:br/>
      </w:r>
      <w:r w:rsidRPr="4B2C0235" w:rsidR="4B2C0235">
        <w:rPr>
          <w:sz w:val="28"/>
          <w:szCs w:val="28"/>
        </w:rPr>
        <w:t>New Apple iPhone 12 Pro Max (128GB) - Pacific Blue</w:t>
      </w:r>
    </w:p>
    <w:p w:rsidR="4B2C0235" w:rsidP="4B2C0235" w:rsidRDefault="4B2C0235" w14:paraId="4911D0A0" w14:textId="4161734E">
      <w:pPr>
        <w:pStyle w:val="Normal"/>
        <w:rPr>
          <w:sz w:val="28"/>
          <w:szCs w:val="28"/>
        </w:rPr>
      </w:pPr>
      <w:r>
        <w:br/>
      </w:r>
      <w:r w:rsidRPr="4B2C0235" w:rsidR="4B2C0235">
        <w:rPr>
          <w:sz w:val="28"/>
          <w:szCs w:val="28"/>
        </w:rPr>
        <w:t>Price-129000</w:t>
      </w:r>
    </w:p>
    <w:p w:rsidR="4B2C0235" w:rsidP="4B2C0235" w:rsidRDefault="4B2C0235" w14:paraId="798A3308" w14:textId="20BEA69F">
      <w:pPr>
        <w:pStyle w:val="Normal"/>
        <w:rPr>
          <w:sz w:val="28"/>
          <w:szCs w:val="28"/>
        </w:rPr>
      </w:pPr>
    </w:p>
    <w:p w:rsidR="4B2C0235" w:rsidP="4B2C0235" w:rsidRDefault="4B2C0235" w14:paraId="44E4584C" w14:textId="0A05E7B6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5</w:t>
      </w:r>
    </w:p>
    <w:p w:rsidR="4B2C0235" w:rsidP="4B2C0235" w:rsidRDefault="4B2C0235" w14:paraId="7439B00B" w14:textId="02E4AA28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Samsung Galaxy S20 Ultra (Black, 12GB RAM, 128 Storage)</w:t>
      </w:r>
    </w:p>
    <w:p w:rsidR="4B2C0235" w:rsidP="4B2C0235" w:rsidRDefault="4B2C0235" w14:paraId="5DAF6112" w14:textId="21D8F777">
      <w:pPr>
        <w:pStyle w:val="Normal"/>
        <w:rPr>
          <w:sz w:val="28"/>
          <w:szCs w:val="28"/>
        </w:rPr>
      </w:pPr>
    </w:p>
    <w:p w:rsidR="4B2C0235" w:rsidP="4B2C0235" w:rsidRDefault="4B2C0235" w14:paraId="732BB73F" w14:textId="4EDC9296">
      <w:pPr>
        <w:pStyle w:val="Normal"/>
      </w:pPr>
      <w:r w:rsidRPr="4B2C0235" w:rsidR="4B2C0235">
        <w:rPr>
          <w:sz w:val="28"/>
          <w:szCs w:val="28"/>
        </w:rPr>
        <w:t>Price-79999</w:t>
      </w:r>
    </w:p>
    <w:p w:rsidR="4B2C0235" w:rsidP="4B2C0235" w:rsidRDefault="4B2C0235" w14:paraId="03CC251C" w14:textId="3AC41A69">
      <w:pPr>
        <w:pStyle w:val="Normal"/>
        <w:rPr>
          <w:sz w:val="28"/>
          <w:szCs w:val="28"/>
        </w:rPr>
      </w:pPr>
    </w:p>
    <w:p w:rsidR="4B2C0235" w:rsidP="4B2C0235" w:rsidRDefault="4B2C0235" w14:paraId="1483DB0C" w14:textId="776040D8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6</w:t>
      </w:r>
    </w:p>
    <w:p w:rsidR="4B2C0235" w:rsidP="4B2C0235" w:rsidRDefault="4B2C0235" w14:paraId="43C2647E" w14:textId="25F83BFB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Samsung Galaxy Note 20 Ultra 5G (Mystic Bronze, 12GB RAM, 256GB Storage)</w:t>
      </w:r>
    </w:p>
    <w:p w:rsidR="4B2C0235" w:rsidP="4B2C0235" w:rsidRDefault="4B2C0235" w14:paraId="7FA36FC0" w14:textId="150FFAE7">
      <w:pPr>
        <w:pStyle w:val="Normal"/>
      </w:pPr>
      <w:r w:rsidRPr="4B2C0235" w:rsidR="4B2C0235">
        <w:rPr>
          <w:sz w:val="28"/>
          <w:szCs w:val="28"/>
        </w:rPr>
        <w:t>Price-104999</w:t>
      </w:r>
    </w:p>
    <w:p w:rsidR="4B2C0235" w:rsidP="4B2C0235" w:rsidRDefault="4B2C0235" w14:paraId="6A8E5915" w14:textId="2D81461F">
      <w:pPr>
        <w:pStyle w:val="Normal"/>
        <w:rPr>
          <w:sz w:val="28"/>
          <w:szCs w:val="28"/>
        </w:rPr>
      </w:pPr>
    </w:p>
    <w:p w:rsidR="4B2C0235" w:rsidP="4B2C0235" w:rsidRDefault="4B2C0235" w14:paraId="5BAAB845" w14:textId="5C16EC6A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7</w:t>
      </w:r>
    </w:p>
    <w:p w:rsidR="4B2C0235" w:rsidP="4B2C0235" w:rsidRDefault="4B2C0235" w14:paraId="77D416C7" w14:textId="54D0E2C5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OnePlus Nord 5G (Gray Onyx, 8GB RAM, 128GB Storage)</w:t>
      </w:r>
    </w:p>
    <w:p w:rsidR="4B2C0235" w:rsidP="4B2C0235" w:rsidRDefault="4B2C0235" w14:paraId="274682C1" w14:textId="6D29D10A">
      <w:pPr>
        <w:pStyle w:val="Normal"/>
      </w:pPr>
      <w:r w:rsidRPr="4B2C0235" w:rsidR="4B2C0235">
        <w:rPr>
          <w:sz w:val="28"/>
          <w:szCs w:val="28"/>
        </w:rPr>
        <w:t>Price-27999</w:t>
      </w:r>
    </w:p>
    <w:p w:rsidR="4B2C0235" w:rsidP="4B2C0235" w:rsidRDefault="4B2C0235" w14:paraId="0C39D4C2" w14:textId="277146F3">
      <w:pPr>
        <w:pStyle w:val="Normal"/>
        <w:rPr>
          <w:sz w:val="28"/>
          <w:szCs w:val="28"/>
        </w:rPr>
      </w:pPr>
    </w:p>
    <w:p w:rsidR="4B2C0235" w:rsidP="4B2C0235" w:rsidRDefault="4B2C0235" w14:paraId="3E5EC26A" w14:textId="3A4AF067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8</w:t>
      </w:r>
    </w:p>
    <w:p w:rsidR="4B2C0235" w:rsidP="4B2C0235" w:rsidRDefault="4B2C0235" w14:paraId="471838AB" w14:textId="7A39EDB8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Huawei P40 Pro Plus 5G Dual-SIM (512 GB Storage, 8GB RAM)</w:t>
      </w:r>
    </w:p>
    <w:p w:rsidR="4B2C0235" w:rsidP="4B2C0235" w:rsidRDefault="4B2C0235" w14:paraId="02DF524F" w14:textId="6C617CC3">
      <w:pPr>
        <w:pStyle w:val="Normal"/>
      </w:pPr>
      <w:r w:rsidRPr="4B2C0235" w:rsidR="4B2C0235">
        <w:rPr>
          <w:sz w:val="28"/>
          <w:szCs w:val="28"/>
        </w:rPr>
        <w:t>Price-92499</w:t>
      </w:r>
    </w:p>
    <w:p w:rsidR="4B2C0235" w:rsidP="4B2C0235" w:rsidRDefault="4B2C0235" w14:paraId="0EC33353" w14:textId="70CF55FD">
      <w:pPr>
        <w:pStyle w:val="Normal"/>
        <w:rPr>
          <w:sz w:val="28"/>
          <w:szCs w:val="28"/>
        </w:rPr>
      </w:pPr>
    </w:p>
    <w:p w:rsidR="4B2C0235" w:rsidP="4B2C0235" w:rsidRDefault="4B2C0235" w14:paraId="0C836E67" w14:textId="0F12F61E">
      <w:pPr>
        <w:pStyle w:val="Normal"/>
        <w:rPr>
          <w:sz w:val="28"/>
          <w:szCs w:val="28"/>
        </w:rPr>
      </w:pPr>
      <w:r w:rsidRPr="4B2C0235" w:rsidR="4B2C0235">
        <w:rPr>
          <w:sz w:val="28"/>
          <w:szCs w:val="28"/>
        </w:rPr>
        <w:t>Mobile 9</w:t>
      </w:r>
    </w:p>
    <w:p w:rsidR="4B2C0235" w:rsidP="4B2C0235" w:rsidRDefault="4B2C0235" w14:paraId="1E6743E6" w14:textId="33FB2B79">
      <w:pPr>
        <w:pStyle w:val="Normal"/>
      </w:pPr>
      <w:r>
        <w:br/>
      </w:r>
      <w:r w:rsidRPr="4B2C0235" w:rsidR="4B2C0235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OnePlus 7T Glacier Blue (8GB RAM+256GB Storage)</w:t>
      </w:r>
    </w:p>
    <w:p w:rsidR="4B2C0235" w:rsidP="4B2C0235" w:rsidRDefault="4B2C0235" w14:paraId="2A47C3EE" w14:textId="3B015031">
      <w:pPr>
        <w:pStyle w:val="Normal"/>
      </w:pPr>
      <w:r w:rsidRPr="4B2C0235" w:rsidR="4B2C0235">
        <w:rPr>
          <w:sz w:val="28"/>
          <w:szCs w:val="28"/>
        </w:rPr>
        <w:t>Price-37999</w:t>
      </w:r>
    </w:p>
    <w:p w:rsidR="4B2C0235" w:rsidP="4B2C0235" w:rsidRDefault="4B2C0235" w14:paraId="23EB4A28" w14:textId="52B982A3">
      <w:pPr>
        <w:pStyle w:val="Normal"/>
        <w:rPr>
          <w:sz w:val="28"/>
          <w:szCs w:val="28"/>
        </w:rPr>
      </w:pPr>
    </w:p>
    <w:p w:rsidR="4B2C0235" w:rsidP="4B2C0235" w:rsidRDefault="4B2C0235" w14:paraId="39783971" w14:textId="132F2D83">
      <w:pPr>
        <w:pStyle w:val="Normal"/>
        <w:rPr>
          <w:sz w:val="28"/>
          <w:szCs w:val="28"/>
        </w:rPr>
      </w:pPr>
    </w:p>
    <w:p w:rsidR="4B2C0235" w:rsidP="4B2C0235" w:rsidRDefault="4B2C0235" w14:paraId="0BB81C57" w14:textId="35A51D2E">
      <w:pPr>
        <w:pStyle w:val="Normal"/>
        <w:rPr>
          <w:sz w:val="28"/>
          <w:szCs w:val="28"/>
        </w:rPr>
      </w:pPr>
    </w:p>
    <w:p w:rsidR="4B2C0235" w:rsidP="4B2C0235" w:rsidRDefault="4B2C0235" w14:paraId="4B559925" w14:textId="2DC580EC">
      <w:pPr>
        <w:pStyle w:val="Normal"/>
        <w:rPr>
          <w:sz w:val="28"/>
          <w:szCs w:val="28"/>
        </w:rPr>
      </w:pPr>
    </w:p>
    <w:p w:rsidR="4B2C0235" w:rsidP="4B2C0235" w:rsidRDefault="4B2C0235" w14:paraId="75FD9EE1" w14:textId="3D86CC7E">
      <w:pPr>
        <w:pStyle w:val="Normal"/>
        <w:rPr>
          <w:sz w:val="28"/>
          <w:szCs w:val="28"/>
        </w:rPr>
      </w:pPr>
    </w:p>
    <w:p w:rsidR="4B2C0235" w:rsidP="4B2C0235" w:rsidRDefault="4B2C0235" w14:paraId="5909D906" w14:textId="0B5B1199">
      <w:pPr>
        <w:pStyle w:val="Normal"/>
        <w:rPr>
          <w:sz w:val="28"/>
          <w:szCs w:val="28"/>
        </w:rPr>
      </w:pPr>
    </w:p>
    <w:p w:rsidR="4B2C0235" w:rsidP="4B2C0235" w:rsidRDefault="4B2C0235" w14:paraId="3363F115" w14:textId="769F245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FBE28E"/>
  <w15:docId w15:val="{04050856-2eaf-4865-b4cb-43f43d9f3a90}"/>
  <w:rsids>
    <w:rsidRoot w:val="2CED6501"/>
    <w:rsid w:val="2CED6501"/>
    <w:rsid w:val="4B2C02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2020-11-03T21:45:08.4703614Z</dcterms:created>
  <dcterms:modified xsi:type="dcterms:W3CDTF">2020-11-03T22:03:40.1852701Z</dcterms:modified>
  <dc:creator>Deepak Chaudhary</dc:creator>
  <lastModifiedBy>Deepak Chaudhary</lastModifiedBy>
</coreProperties>
</file>