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4155" w14:textId="06916CB3" w:rsidR="00A311AA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ACK-</w:t>
      </w:r>
    </w:p>
    <w:p w14:paraId="1403C979" w14:textId="1977CF49" w:rsidR="00126483" w:rsidRPr="00126483" w:rsidRDefault="00126483">
      <w:r>
        <w:rPr>
          <w:b/>
          <w:bCs/>
          <w:u w:val="single"/>
        </w:rPr>
        <w:t xml:space="preserve">Command: </w:t>
      </w:r>
      <w:r>
        <w:rPr>
          <w:b/>
          <w:bCs/>
        </w:rPr>
        <w:t>nmap -sA -T4 scanme.nmap.org</w:t>
      </w:r>
    </w:p>
    <w:p w14:paraId="44DACE7A" w14:textId="2457D81F" w:rsidR="00126483" w:rsidRDefault="00126483">
      <w:r w:rsidRPr="00126483">
        <w:drawing>
          <wp:inline distT="0" distB="0" distL="0" distR="0" wp14:anchorId="647262BE" wp14:editId="560EE6D4">
            <wp:extent cx="5731510" cy="1462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388D" w14:textId="34F72FBC"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SYN-</w:t>
      </w:r>
    </w:p>
    <w:p w14:paraId="09EF0429" w14:textId="0962E019" w:rsidR="00126483" w:rsidRDefault="00126483">
      <w:pPr>
        <w:rPr>
          <w:b/>
          <w:bCs/>
        </w:rPr>
      </w:pPr>
      <w:r>
        <w:rPr>
          <w:b/>
          <w:bCs/>
          <w:u w:val="single"/>
        </w:rPr>
        <w:t xml:space="preserve">Command: </w:t>
      </w:r>
      <w:r>
        <w:rPr>
          <w:b/>
          <w:bCs/>
        </w:rPr>
        <w:t>nmap -p22,113,139 scanme.nmap.org</w:t>
      </w:r>
    </w:p>
    <w:p w14:paraId="313BE66A" w14:textId="1DA23FC5" w:rsidR="00126483" w:rsidRDefault="00126483">
      <w:pPr>
        <w:rPr>
          <w:b/>
          <w:bCs/>
        </w:rPr>
      </w:pPr>
      <w:r w:rsidRPr="00126483">
        <w:rPr>
          <w:b/>
          <w:bCs/>
        </w:rPr>
        <w:drawing>
          <wp:inline distT="0" distB="0" distL="0" distR="0" wp14:anchorId="4C01F75C" wp14:editId="65237DE9">
            <wp:extent cx="5731510" cy="1898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2029" w14:textId="4A841EA8"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FIN:</w:t>
      </w:r>
    </w:p>
    <w:p w14:paraId="4998E05B" w14:textId="47AC3EC7" w:rsidR="00126483" w:rsidRDefault="00126483">
      <w:pPr>
        <w:rPr>
          <w:b/>
          <w:bCs/>
        </w:rPr>
      </w:pPr>
      <w:r>
        <w:rPr>
          <w:b/>
          <w:bCs/>
        </w:rPr>
        <w:t>Command: nmap -sF -T4 para</w:t>
      </w:r>
    </w:p>
    <w:p w14:paraId="35F122FF" w14:textId="0699CE80" w:rsidR="00126483" w:rsidRDefault="00126483">
      <w:pPr>
        <w:rPr>
          <w:b/>
          <w:bCs/>
        </w:rPr>
      </w:pPr>
      <w:r w:rsidRPr="00126483">
        <w:rPr>
          <w:b/>
          <w:bCs/>
        </w:rPr>
        <w:drawing>
          <wp:inline distT="0" distB="0" distL="0" distR="0" wp14:anchorId="561623ED" wp14:editId="0755EE0B">
            <wp:extent cx="5731510" cy="1359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8848" w14:textId="77777777" w:rsidR="00126483" w:rsidRDefault="00126483">
      <w:pPr>
        <w:rPr>
          <w:b/>
          <w:bCs/>
          <w:u w:val="single"/>
        </w:rPr>
      </w:pPr>
    </w:p>
    <w:p w14:paraId="42BF204F" w14:textId="77777777" w:rsidR="00126483" w:rsidRDefault="00126483">
      <w:pPr>
        <w:rPr>
          <w:b/>
          <w:bCs/>
          <w:u w:val="single"/>
        </w:rPr>
      </w:pPr>
    </w:p>
    <w:p w14:paraId="7FFDAEE5" w14:textId="77777777" w:rsidR="00126483" w:rsidRDefault="00126483">
      <w:pPr>
        <w:rPr>
          <w:b/>
          <w:bCs/>
          <w:u w:val="single"/>
        </w:rPr>
      </w:pPr>
    </w:p>
    <w:p w14:paraId="1C51CFB8" w14:textId="77777777" w:rsidR="00126483" w:rsidRDefault="00126483">
      <w:pPr>
        <w:rPr>
          <w:b/>
          <w:bCs/>
          <w:u w:val="single"/>
        </w:rPr>
      </w:pPr>
    </w:p>
    <w:p w14:paraId="061EB11D" w14:textId="77777777" w:rsidR="00126483" w:rsidRDefault="00126483">
      <w:pPr>
        <w:rPr>
          <w:b/>
          <w:bCs/>
          <w:u w:val="single"/>
        </w:rPr>
      </w:pPr>
    </w:p>
    <w:p w14:paraId="7B12192F" w14:textId="77777777" w:rsidR="00126483" w:rsidRDefault="00126483">
      <w:pPr>
        <w:rPr>
          <w:b/>
          <w:bCs/>
          <w:u w:val="single"/>
        </w:rPr>
      </w:pPr>
    </w:p>
    <w:p w14:paraId="10332F8A" w14:textId="77777777" w:rsidR="00126483" w:rsidRDefault="00126483">
      <w:pPr>
        <w:rPr>
          <w:b/>
          <w:bCs/>
          <w:u w:val="single"/>
        </w:rPr>
      </w:pPr>
    </w:p>
    <w:p w14:paraId="5593C84F" w14:textId="005D23CD"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NULL SCAN:</w:t>
      </w:r>
    </w:p>
    <w:p w14:paraId="462E5DFF" w14:textId="45515FB1" w:rsidR="00126483" w:rsidRDefault="00126483">
      <w:pPr>
        <w:rPr>
          <w:b/>
          <w:bCs/>
        </w:rPr>
      </w:pPr>
      <w:r>
        <w:rPr>
          <w:b/>
          <w:bCs/>
        </w:rPr>
        <w:t>Command: nmap -sN -p22 scanme.namp.org</w:t>
      </w:r>
    </w:p>
    <w:p w14:paraId="5DD0CFF5" w14:textId="16B3803A" w:rsidR="00126483" w:rsidRDefault="00126483">
      <w:pPr>
        <w:rPr>
          <w:b/>
          <w:bCs/>
        </w:rPr>
      </w:pPr>
      <w:r w:rsidRPr="00126483">
        <w:rPr>
          <w:b/>
          <w:bCs/>
        </w:rPr>
        <w:drawing>
          <wp:inline distT="0" distB="0" distL="0" distR="0" wp14:anchorId="53A74B1F" wp14:editId="53F9B94E">
            <wp:extent cx="5727994" cy="15494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F0AA" w14:textId="4AE29D0C" w:rsidR="00126483" w:rsidRDefault="00126483">
      <w:pPr>
        <w:rPr>
          <w:b/>
          <w:bCs/>
          <w:u w:val="single"/>
        </w:rPr>
      </w:pPr>
      <w:r>
        <w:rPr>
          <w:b/>
          <w:bCs/>
          <w:u w:val="single"/>
        </w:rPr>
        <w:t>XMAS Scan:</w:t>
      </w:r>
    </w:p>
    <w:p w14:paraId="72AFBEC8" w14:textId="59FCE1C7" w:rsidR="00126483" w:rsidRDefault="00126483">
      <w:pPr>
        <w:rPr>
          <w:b/>
          <w:bCs/>
        </w:rPr>
      </w:pPr>
      <w:r>
        <w:rPr>
          <w:b/>
          <w:bCs/>
          <w:u w:val="single"/>
        </w:rPr>
        <w:t xml:space="preserve">Command: </w:t>
      </w:r>
      <w:r>
        <w:rPr>
          <w:b/>
          <w:bCs/>
        </w:rPr>
        <w:t>nmap -sX -T4 scanme.nmap.org</w:t>
      </w:r>
    </w:p>
    <w:p w14:paraId="556E786B" w14:textId="5DA46E9B" w:rsidR="00126483" w:rsidRPr="00126483" w:rsidRDefault="00AB09A0">
      <w:pPr>
        <w:rPr>
          <w:b/>
          <w:bCs/>
        </w:rPr>
      </w:pPr>
      <w:r w:rsidRPr="00AB09A0">
        <w:rPr>
          <w:b/>
          <w:bCs/>
        </w:rPr>
        <w:drawing>
          <wp:inline distT="0" distB="0" distL="0" distR="0" wp14:anchorId="083428CC" wp14:editId="419DF7A4">
            <wp:extent cx="5731510" cy="1331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483" w:rsidRPr="00126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3"/>
    <w:rsid w:val="00126483"/>
    <w:rsid w:val="00A311AA"/>
    <w:rsid w:val="00AB09A0"/>
    <w:rsid w:val="00DA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A645"/>
  <w15:chartTrackingRefBased/>
  <w15:docId w15:val="{7881D69D-922A-4EAA-A957-C1217FA0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2022-09-26T14:44:00Z</dcterms:created>
  <dcterms:modified xsi:type="dcterms:W3CDTF">2022-09-26T14:56:00Z</dcterms:modified>
</cp:coreProperties>
</file>