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8A0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README- </w:t>
      </w:r>
    </w:p>
    <w:p w14:paraId="66482C8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Note: </w:t>
      </w:r>
    </w:p>
    <w:p w14:paraId="607BC07C" w14:textId="697D7AAB" w:rsidR="00D5583A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The compilation and deployment sections are provided with instructions for Linux/MAC command line. For windows, please use respective windows command line options. </w:t>
      </w:r>
    </w:p>
    <w:p w14:paraId="06942C7E" w14:textId="77777777" w:rsidR="00AD5B98" w:rsidRPr="00EE2E4D" w:rsidRDefault="00AD5B98">
      <w:pPr>
        <w:rPr>
          <w:sz w:val="26"/>
          <w:szCs w:val="26"/>
        </w:rPr>
      </w:pPr>
    </w:p>
    <w:p w14:paraId="7D7B9046" w14:textId="77777777" w:rsidR="00AD5B98" w:rsidRPr="00EE2E4D" w:rsidRDefault="00AD5B98">
      <w:pPr>
        <w:rPr>
          <w:sz w:val="26"/>
          <w:szCs w:val="26"/>
        </w:rPr>
      </w:pPr>
    </w:p>
    <w:p w14:paraId="085AB79B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Deployment Steps: </w:t>
      </w:r>
    </w:p>
    <w:p w14:paraId="1B42779F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Execute the following in command line. </w:t>
      </w:r>
    </w:p>
    <w:p w14:paraId="7AE4DB38" w14:textId="38BAF858" w:rsid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Extract Archive </w:t>
      </w:r>
    </w:p>
    <w:p w14:paraId="3218DAEE" w14:textId="77777777" w:rsidR="006F1206" w:rsidRPr="00EE2E4D" w:rsidRDefault="006F1206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</w:p>
    <w:p w14:paraId="0FBB4CDC" w14:textId="7364BE49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>2. Change to “</w:t>
      </w:r>
      <w:proofErr w:type="spellStart"/>
      <w:r w:rsidRPr="00EE2E4D">
        <w:rPr>
          <w:rFonts w:ascii="Arial" w:hAnsi="Arial" w:cs="Arial"/>
          <w:sz w:val="26"/>
          <w:szCs w:val="26"/>
        </w:rPr>
        <w:t>ScalyrApp</w:t>
      </w:r>
      <w:proofErr w:type="spellEnd"/>
      <w:r w:rsidRPr="00EE2E4D">
        <w:rPr>
          <w:rFonts w:ascii="Arial" w:hAnsi="Arial" w:cs="Arial"/>
          <w:sz w:val="26"/>
          <w:szCs w:val="26"/>
        </w:rPr>
        <w:t xml:space="preserve">” directory </w:t>
      </w:r>
    </w:p>
    <w:p w14:paraId="7C6EB838" w14:textId="30A57A08" w:rsidR="00AD5B98" w:rsidRPr="00EE2E4D" w:rsidRDefault="00AD5B98" w:rsidP="00EE2E4D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 xml:space="preserve">cd </w:t>
      </w:r>
      <w:r w:rsidR="00F73876">
        <w:rPr>
          <w:rFonts w:ascii="Arial" w:hAnsi="Arial" w:cs="Arial"/>
          <w:sz w:val="26"/>
          <w:szCs w:val="26"/>
        </w:rPr>
        <w:t>Fusion</w:t>
      </w:r>
    </w:p>
    <w:p w14:paraId="3E9E36B4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56A562B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Prerequisites: </w:t>
      </w:r>
    </w:p>
    <w:p w14:paraId="21C80F32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Install Node.js </w:t>
      </w:r>
    </w:p>
    <w:p w14:paraId="5FAAC26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34F14748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Build the project: </w:t>
      </w:r>
    </w:p>
    <w:p w14:paraId="1FE8690B" w14:textId="0DD7D45B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Install Node packages: </w:t>
      </w:r>
    </w:p>
    <w:p w14:paraId="7859B240" w14:textId="0E7E6720" w:rsidR="00AD5B98" w:rsidRPr="005137E8" w:rsidRDefault="00AD5B98" w:rsidP="005137E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</w:t>
      </w:r>
    </w:p>
    <w:p w14:paraId="52D5C267" w14:textId="2BFA5F8E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lastRenderedPageBreak/>
        <w:t xml:space="preserve">2. Install Bower: </w:t>
      </w:r>
    </w:p>
    <w:p w14:paraId="6D8FC893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 bower</w:t>
      </w:r>
    </w:p>
    <w:p w14:paraId="3C1ABA28" w14:textId="77777777" w:rsidR="00AD5B98" w:rsidRDefault="00AD5B98">
      <w:pPr>
        <w:rPr>
          <w:sz w:val="26"/>
          <w:szCs w:val="26"/>
        </w:rPr>
      </w:pPr>
    </w:p>
    <w:p w14:paraId="3BB66A87" w14:textId="77777777" w:rsidR="00383D56" w:rsidRPr="00EE2E4D" w:rsidRDefault="00383D56">
      <w:pPr>
        <w:rPr>
          <w:sz w:val="26"/>
          <w:szCs w:val="26"/>
        </w:rPr>
      </w:pPr>
    </w:p>
    <w:p w14:paraId="6F5D0FAA" w14:textId="3F30A2C7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3. Install Bower packages: </w:t>
      </w:r>
    </w:p>
    <w:p w14:paraId="47E17E1D" w14:textId="0FD6F472" w:rsidR="00EE2E4D" w:rsidRPr="00EC790A" w:rsidRDefault="00AD5B98" w:rsidP="00EC790A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bower install</w:t>
      </w:r>
    </w:p>
    <w:p w14:paraId="30B005DD" w14:textId="77777777" w:rsidR="00EE2E4D" w:rsidRDefault="00EE2E4D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B00004"/>
          <w:sz w:val="26"/>
          <w:szCs w:val="26"/>
        </w:rPr>
      </w:pPr>
    </w:p>
    <w:p w14:paraId="00BBC859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Run the project: </w:t>
      </w:r>
    </w:p>
    <w:p w14:paraId="3F019C9A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grunt serve --force</w:t>
      </w:r>
    </w:p>
    <w:p w14:paraId="3BE1A879" w14:textId="77777777" w:rsidR="00AD5B98" w:rsidRDefault="00AD5B98">
      <w:pPr>
        <w:rPr>
          <w:sz w:val="26"/>
          <w:szCs w:val="26"/>
        </w:rPr>
      </w:pPr>
    </w:p>
    <w:p w14:paraId="02A89D90" w14:textId="77777777" w:rsidR="00E26A1F" w:rsidRDefault="00E26A1F">
      <w:pPr>
        <w:rPr>
          <w:sz w:val="26"/>
          <w:szCs w:val="26"/>
        </w:rPr>
      </w:pPr>
    </w:p>
    <w:p w14:paraId="19B154B0" w14:textId="77777777" w:rsidR="00E26A1F" w:rsidRDefault="00E26A1F">
      <w:pPr>
        <w:rPr>
          <w:sz w:val="26"/>
          <w:szCs w:val="26"/>
        </w:rPr>
      </w:pPr>
    </w:p>
    <w:p w14:paraId="5D6E5AEA" w14:textId="77777777" w:rsidR="00DC325B" w:rsidRDefault="00DC325B">
      <w:pPr>
        <w:rPr>
          <w:sz w:val="26"/>
          <w:szCs w:val="26"/>
        </w:rPr>
      </w:pPr>
    </w:p>
    <w:p w14:paraId="6DA298B9" w14:textId="77777777" w:rsidR="00DC325B" w:rsidRDefault="00DC325B">
      <w:pPr>
        <w:rPr>
          <w:sz w:val="26"/>
          <w:szCs w:val="26"/>
        </w:rPr>
      </w:pPr>
    </w:p>
    <w:p w14:paraId="11C9E99F" w14:textId="77777777" w:rsidR="00DC325B" w:rsidRDefault="00DC325B">
      <w:pPr>
        <w:rPr>
          <w:sz w:val="26"/>
          <w:szCs w:val="26"/>
        </w:rPr>
      </w:pPr>
    </w:p>
    <w:p w14:paraId="0A142858" w14:textId="77777777" w:rsidR="00DC325B" w:rsidRDefault="00DC325B">
      <w:pPr>
        <w:rPr>
          <w:sz w:val="26"/>
          <w:szCs w:val="26"/>
        </w:rPr>
      </w:pPr>
    </w:p>
    <w:p w14:paraId="425C788F" w14:textId="77777777" w:rsidR="00DC325B" w:rsidRDefault="00DC325B">
      <w:pPr>
        <w:rPr>
          <w:sz w:val="26"/>
          <w:szCs w:val="26"/>
        </w:rPr>
      </w:pPr>
    </w:p>
    <w:p w14:paraId="7089CF74" w14:textId="77777777" w:rsidR="00DC325B" w:rsidRDefault="00DC325B">
      <w:pPr>
        <w:rPr>
          <w:sz w:val="26"/>
          <w:szCs w:val="26"/>
        </w:rPr>
      </w:pPr>
    </w:p>
    <w:p w14:paraId="71E8763F" w14:textId="77777777" w:rsidR="00DC325B" w:rsidRDefault="00DC325B">
      <w:pPr>
        <w:rPr>
          <w:sz w:val="26"/>
          <w:szCs w:val="26"/>
        </w:rPr>
      </w:pPr>
    </w:p>
    <w:p w14:paraId="7E0D384F" w14:textId="77777777" w:rsidR="00DC325B" w:rsidRDefault="00DC325B">
      <w:pPr>
        <w:rPr>
          <w:sz w:val="26"/>
          <w:szCs w:val="26"/>
        </w:rPr>
      </w:pPr>
    </w:p>
    <w:p w14:paraId="5C361E6A" w14:textId="77777777" w:rsidR="00DC325B" w:rsidRDefault="00DC325B">
      <w:pPr>
        <w:rPr>
          <w:sz w:val="26"/>
          <w:szCs w:val="26"/>
        </w:rPr>
      </w:pPr>
    </w:p>
    <w:p w14:paraId="2339C21E" w14:textId="77777777" w:rsidR="00DC325B" w:rsidRDefault="00DC325B">
      <w:pPr>
        <w:rPr>
          <w:sz w:val="26"/>
          <w:szCs w:val="26"/>
        </w:rPr>
      </w:pPr>
    </w:p>
    <w:p w14:paraId="79D8CB2B" w14:textId="77777777" w:rsidR="00DC325B" w:rsidRDefault="00DC325B">
      <w:pPr>
        <w:rPr>
          <w:sz w:val="26"/>
          <w:szCs w:val="26"/>
        </w:rPr>
      </w:pPr>
    </w:p>
    <w:p w14:paraId="0CF71B66" w14:textId="77777777" w:rsidR="00DC325B" w:rsidRDefault="00DC325B">
      <w:pPr>
        <w:rPr>
          <w:sz w:val="26"/>
          <w:szCs w:val="26"/>
        </w:rPr>
      </w:pPr>
    </w:p>
    <w:p w14:paraId="7EE2C562" w14:textId="77777777" w:rsidR="00DC325B" w:rsidRDefault="00DC325B">
      <w:pPr>
        <w:rPr>
          <w:sz w:val="26"/>
          <w:szCs w:val="26"/>
        </w:rPr>
      </w:pPr>
    </w:p>
    <w:p w14:paraId="5CBB3CAE" w14:textId="77777777" w:rsidR="00DC325B" w:rsidRDefault="00DC325B">
      <w:pPr>
        <w:rPr>
          <w:sz w:val="26"/>
          <w:szCs w:val="26"/>
        </w:rPr>
      </w:pPr>
    </w:p>
    <w:p w14:paraId="1613D7A0" w14:textId="77777777" w:rsidR="00DC325B" w:rsidRDefault="00DC325B">
      <w:pPr>
        <w:rPr>
          <w:sz w:val="26"/>
          <w:szCs w:val="26"/>
        </w:rPr>
      </w:pPr>
    </w:p>
    <w:p w14:paraId="1243C4A2" w14:textId="77777777" w:rsidR="00DC325B" w:rsidRDefault="00DC325B">
      <w:pPr>
        <w:rPr>
          <w:sz w:val="26"/>
          <w:szCs w:val="26"/>
        </w:rPr>
      </w:pPr>
    </w:p>
    <w:p w14:paraId="4CDB3479" w14:textId="77777777" w:rsidR="00DC325B" w:rsidRDefault="00DC325B">
      <w:pPr>
        <w:rPr>
          <w:sz w:val="26"/>
          <w:szCs w:val="26"/>
        </w:rPr>
      </w:pPr>
    </w:p>
    <w:p w14:paraId="1078D396" w14:textId="77777777" w:rsidR="00DC325B" w:rsidRDefault="00DC325B">
      <w:pPr>
        <w:rPr>
          <w:sz w:val="26"/>
          <w:szCs w:val="26"/>
        </w:rPr>
      </w:pPr>
    </w:p>
    <w:p w14:paraId="430AA055" w14:textId="77777777" w:rsidR="00E26A1F" w:rsidRDefault="00E26A1F">
      <w:pPr>
        <w:rPr>
          <w:sz w:val="26"/>
          <w:szCs w:val="26"/>
        </w:rPr>
      </w:pPr>
    </w:p>
    <w:p w14:paraId="09B5B6CC" w14:textId="3A6DDD66" w:rsidR="00E26A1F" w:rsidRDefault="00E26A1F">
      <w:pPr>
        <w:rPr>
          <w:b/>
          <w:color w:val="FF0000"/>
          <w:sz w:val="40"/>
          <w:szCs w:val="26"/>
        </w:rPr>
      </w:pPr>
      <w:r w:rsidRPr="00E26A1F">
        <w:rPr>
          <w:b/>
          <w:color w:val="FF0000"/>
          <w:sz w:val="40"/>
          <w:szCs w:val="26"/>
        </w:rPr>
        <w:t>Working of the Application.</w:t>
      </w:r>
    </w:p>
    <w:p w14:paraId="100D779B" w14:textId="77777777" w:rsidR="00C67F6F" w:rsidRDefault="00C67F6F">
      <w:pPr>
        <w:rPr>
          <w:b/>
          <w:color w:val="FF0000"/>
          <w:sz w:val="40"/>
          <w:szCs w:val="26"/>
        </w:rPr>
      </w:pPr>
    </w:p>
    <w:p w14:paraId="1EE08994" w14:textId="003744EC" w:rsidR="00EC790A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>List of all the doctors</w:t>
      </w:r>
      <w:r w:rsidR="00EC790A" w:rsidRPr="00737E5B">
        <w:rPr>
          <w:color w:val="000000" w:themeColor="text1"/>
        </w:rPr>
        <w:t xml:space="preserve">- </w:t>
      </w:r>
      <w:r w:rsidRPr="00737E5B">
        <w:rPr>
          <w:color w:val="000000" w:themeColor="text1"/>
        </w:rPr>
        <w:t xml:space="preserve"> I have </w:t>
      </w:r>
      <w:r w:rsidR="00562D3A" w:rsidRPr="00737E5B">
        <w:rPr>
          <w:color w:val="000000" w:themeColor="text1"/>
        </w:rPr>
        <w:t>built</w:t>
      </w:r>
      <w:r w:rsidRPr="00737E5B">
        <w:rPr>
          <w:color w:val="000000" w:themeColor="text1"/>
        </w:rPr>
        <w:t xml:space="preserve"> a JSON </w:t>
      </w:r>
      <w:r w:rsidR="00562D3A" w:rsidRPr="00737E5B">
        <w:rPr>
          <w:color w:val="000000" w:themeColor="text1"/>
        </w:rPr>
        <w:t xml:space="preserve">file </w:t>
      </w:r>
      <w:r w:rsidRPr="00737E5B">
        <w:rPr>
          <w:color w:val="000000" w:themeColor="text1"/>
        </w:rPr>
        <w:t xml:space="preserve">which contains all the list of the doctors. </w:t>
      </w:r>
    </w:p>
    <w:p w14:paraId="639A7084" w14:textId="77777777" w:rsidR="00EC790A" w:rsidRPr="00737E5B" w:rsidRDefault="00EC790A">
      <w:pPr>
        <w:rPr>
          <w:color w:val="000000" w:themeColor="text1"/>
        </w:rPr>
      </w:pPr>
    </w:p>
    <w:p w14:paraId="36DB54CA" w14:textId="5458A6E4" w:rsidR="00EC790A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There are 4 </w:t>
      </w:r>
      <w:r w:rsidR="00562D3A" w:rsidRPr="00737E5B">
        <w:rPr>
          <w:color w:val="000000" w:themeColor="text1"/>
        </w:rPr>
        <w:t>attributes</w:t>
      </w:r>
      <w:r w:rsidRPr="00737E5B">
        <w:rPr>
          <w:color w:val="000000" w:themeColor="text1"/>
        </w:rPr>
        <w:t xml:space="preserve"> of a doctor</w:t>
      </w:r>
      <w:r w:rsidR="00EC790A" w:rsidRPr="00737E5B">
        <w:rPr>
          <w:color w:val="000000" w:themeColor="text1"/>
        </w:rPr>
        <w:t xml:space="preserve"> which I have taken into consideration-</w:t>
      </w:r>
    </w:p>
    <w:p w14:paraId="2A2AF31B" w14:textId="77777777" w:rsidR="00EC790A" w:rsidRPr="00737E5B" w:rsidRDefault="00EC790A">
      <w:pPr>
        <w:rPr>
          <w:color w:val="000000" w:themeColor="text1"/>
        </w:rPr>
      </w:pPr>
      <w:r w:rsidRPr="00737E5B">
        <w:rPr>
          <w:color w:val="000000" w:themeColor="text1"/>
        </w:rPr>
        <w:t xml:space="preserve">Doctor’s </w:t>
      </w:r>
      <w:r w:rsidR="00C67F6F" w:rsidRPr="00737E5B">
        <w:rPr>
          <w:color w:val="000000" w:themeColor="text1"/>
        </w:rPr>
        <w:t xml:space="preserve">Name, </w:t>
      </w:r>
      <w:r w:rsidRPr="00737E5B">
        <w:rPr>
          <w:color w:val="000000" w:themeColor="text1"/>
        </w:rPr>
        <w:t>Location</w:t>
      </w:r>
      <w:r w:rsidR="00C67F6F" w:rsidRPr="00737E5B">
        <w:rPr>
          <w:color w:val="000000" w:themeColor="text1"/>
        </w:rPr>
        <w:t xml:space="preserve">, Specialty and a </w:t>
      </w:r>
      <w:r w:rsidRPr="00737E5B">
        <w:rPr>
          <w:color w:val="000000" w:themeColor="text1"/>
        </w:rPr>
        <w:t>Score</w:t>
      </w:r>
      <w:r w:rsidR="00C67F6F" w:rsidRPr="00737E5B">
        <w:rPr>
          <w:color w:val="000000" w:themeColor="text1"/>
        </w:rPr>
        <w:t xml:space="preserve"> or (</w:t>
      </w:r>
      <w:r w:rsidRPr="00737E5B">
        <w:rPr>
          <w:color w:val="000000" w:themeColor="text1"/>
        </w:rPr>
        <w:t>Ratings</w:t>
      </w:r>
      <w:r w:rsidR="00C67F6F" w:rsidRPr="00737E5B">
        <w:rPr>
          <w:color w:val="000000" w:themeColor="text1"/>
        </w:rPr>
        <w:t xml:space="preserve">). </w:t>
      </w:r>
    </w:p>
    <w:p w14:paraId="4697CC60" w14:textId="4CBD28E7" w:rsidR="00C67F6F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The </w:t>
      </w:r>
      <w:r w:rsidR="00EC790A" w:rsidRPr="00737E5B">
        <w:rPr>
          <w:color w:val="000000" w:themeColor="text1"/>
        </w:rPr>
        <w:t>original list is not sorted.</w:t>
      </w:r>
    </w:p>
    <w:p w14:paraId="31AC170F" w14:textId="77777777" w:rsidR="00C67F6F" w:rsidRPr="00737E5B" w:rsidRDefault="00C67F6F">
      <w:pPr>
        <w:rPr>
          <w:color w:val="000000" w:themeColor="text1"/>
        </w:rPr>
      </w:pPr>
    </w:p>
    <w:p w14:paraId="5BE60EA6" w14:textId="5497762F" w:rsidR="00DC325B" w:rsidRPr="00737E5B" w:rsidRDefault="00562D3A">
      <w:pPr>
        <w:rPr>
          <w:b/>
          <w:color w:val="000000" w:themeColor="text1"/>
        </w:rPr>
      </w:pPr>
      <w:r w:rsidRPr="00737E5B">
        <w:rPr>
          <w:b/>
          <w:color w:val="000000" w:themeColor="text1"/>
        </w:rPr>
        <w:t>Case:1</w:t>
      </w:r>
    </w:p>
    <w:p w14:paraId="66122E1A" w14:textId="1BFA5EEB" w:rsidR="00C67F6F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Whenever you hover on any </w:t>
      </w:r>
      <w:r w:rsidRPr="00737E5B">
        <w:rPr>
          <w:color w:val="000000" w:themeColor="text1"/>
          <w:highlight w:val="yellow"/>
        </w:rPr>
        <w:t>Specialty</w:t>
      </w:r>
      <w:r w:rsidRPr="00737E5B">
        <w:rPr>
          <w:color w:val="000000" w:themeColor="text1"/>
        </w:rPr>
        <w:t xml:space="preserve"> you will see all</w:t>
      </w:r>
      <w:r w:rsidR="002E00B0" w:rsidRPr="00737E5B">
        <w:rPr>
          <w:color w:val="000000" w:themeColor="text1"/>
        </w:rPr>
        <w:t xml:space="preserve"> similar</w:t>
      </w:r>
      <w:r w:rsidRPr="00737E5B">
        <w:rPr>
          <w:color w:val="000000" w:themeColor="text1"/>
        </w:rPr>
        <w:t xml:space="preserve"> Doctors containing that specialty.  </w:t>
      </w:r>
    </w:p>
    <w:p w14:paraId="3F3B19D4" w14:textId="77777777" w:rsidR="00DC325B" w:rsidRPr="00737E5B" w:rsidRDefault="00DC325B" w:rsidP="00DC325B">
      <w:pPr>
        <w:rPr>
          <w:color w:val="000000" w:themeColor="text1"/>
        </w:rPr>
      </w:pPr>
    </w:p>
    <w:p w14:paraId="595A9DD3" w14:textId="77777777" w:rsidR="00DC325B" w:rsidRPr="00737E5B" w:rsidRDefault="00DC325B" w:rsidP="00DC325B">
      <w:pPr>
        <w:rPr>
          <w:color w:val="000000" w:themeColor="text1"/>
        </w:rPr>
      </w:pPr>
      <w:r w:rsidRPr="00737E5B">
        <w:rPr>
          <w:color w:val="000000" w:themeColor="text1"/>
        </w:rPr>
        <w:t xml:space="preserve">Below we can see that whenever we hover on </w:t>
      </w:r>
      <w:r w:rsidRPr="00737E5B">
        <w:rPr>
          <w:color w:val="000000" w:themeColor="text1"/>
          <w:highlight w:val="yellow"/>
        </w:rPr>
        <w:t>Neurology</w:t>
      </w:r>
      <w:r w:rsidRPr="00737E5B">
        <w:rPr>
          <w:color w:val="000000" w:themeColor="text1"/>
        </w:rPr>
        <w:t xml:space="preserve"> aside we can see that we can see similar doctors in Neurology domain.</w:t>
      </w:r>
    </w:p>
    <w:p w14:paraId="5083AF04" w14:textId="77777777" w:rsidR="00C67F6F" w:rsidRDefault="00C67F6F">
      <w:pPr>
        <w:rPr>
          <w:b/>
          <w:color w:val="44546A" w:themeColor="text2"/>
          <w:sz w:val="28"/>
          <w:szCs w:val="26"/>
        </w:rPr>
      </w:pPr>
    </w:p>
    <w:p w14:paraId="59EFCF7E" w14:textId="77777777" w:rsidR="00DC325B" w:rsidRDefault="00DC325B">
      <w:pPr>
        <w:rPr>
          <w:b/>
          <w:color w:val="44546A" w:themeColor="text2"/>
          <w:sz w:val="28"/>
          <w:szCs w:val="26"/>
        </w:rPr>
      </w:pPr>
    </w:p>
    <w:p w14:paraId="5FF8047D" w14:textId="0EB001D2" w:rsidR="00DC325B" w:rsidRDefault="00DC325B">
      <w:pPr>
        <w:rPr>
          <w:b/>
          <w:color w:val="44546A" w:themeColor="text2"/>
          <w:sz w:val="28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1428612" wp14:editId="401E1D88">
            <wp:extent cx="5938520" cy="3711575"/>
            <wp:effectExtent l="0" t="0" r="5080" b="0"/>
            <wp:docPr id="2" name="Picture 2" descr="../../Dropbox/Screenshots/Screenshot%202016-08-03%2000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Screenshots/Screenshot%202016-08-03%2000.52.4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28F2" w14:textId="77777777" w:rsidR="00DC325B" w:rsidRDefault="00DC325B">
      <w:pPr>
        <w:rPr>
          <w:b/>
          <w:color w:val="44546A" w:themeColor="text2"/>
          <w:sz w:val="28"/>
          <w:szCs w:val="26"/>
        </w:rPr>
      </w:pPr>
    </w:p>
    <w:p w14:paraId="1B1C9738" w14:textId="77777777" w:rsidR="00DC325B" w:rsidRDefault="00DC325B">
      <w:pPr>
        <w:rPr>
          <w:b/>
          <w:color w:val="44546A" w:themeColor="text2"/>
          <w:sz w:val="28"/>
          <w:szCs w:val="26"/>
        </w:rPr>
      </w:pPr>
    </w:p>
    <w:p w14:paraId="4D4A70D5" w14:textId="77777777" w:rsidR="00DC325B" w:rsidRDefault="00DC325B">
      <w:pPr>
        <w:rPr>
          <w:b/>
          <w:color w:val="44546A" w:themeColor="text2"/>
          <w:sz w:val="28"/>
          <w:szCs w:val="26"/>
        </w:rPr>
      </w:pPr>
    </w:p>
    <w:p w14:paraId="7DB3B4FA" w14:textId="77777777" w:rsidR="00737E5B" w:rsidRDefault="00737E5B">
      <w:pPr>
        <w:rPr>
          <w:b/>
          <w:color w:val="44546A" w:themeColor="text2"/>
          <w:sz w:val="28"/>
          <w:szCs w:val="26"/>
        </w:rPr>
      </w:pPr>
    </w:p>
    <w:p w14:paraId="7232D28E" w14:textId="77777777" w:rsidR="00737E5B" w:rsidRDefault="00737E5B">
      <w:pPr>
        <w:rPr>
          <w:b/>
          <w:color w:val="44546A" w:themeColor="text2"/>
          <w:sz w:val="28"/>
          <w:szCs w:val="26"/>
        </w:rPr>
      </w:pPr>
    </w:p>
    <w:p w14:paraId="22C4759E" w14:textId="77777777" w:rsidR="00737E5B" w:rsidRDefault="00737E5B">
      <w:pPr>
        <w:rPr>
          <w:b/>
          <w:color w:val="44546A" w:themeColor="text2"/>
          <w:sz w:val="28"/>
          <w:szCs w:val="26"/>
        </w:rPr>
      </w:pPr>
    </w:p>
    <w:p w14:paraId="4D988232" w14:textId="1692FA4C" w:rsidR="00737E5B" w:rsidRPr="00737E5B" w:rsidRDefault="00737E5B">
      <w:pPr>
        <w:rPr>
          <w:b/>
          <w:color w:val="000000" w:themeColor="text1"/>
        </w:rPr>
      </w:pPr>
      <w:r>
        <w:rPr>
          <w:b/>
          <w:color w:val="000000" w:themeColor="text1"/>
        </w:rPr>
        <w:t>Case:2</w:t>
      </w:r>
    </w:p>
    <w:p w14:paraId="184A9623" w14:textId="77777777" w:rsidR="00C67F6F" w:rsidRPr="00737E5B" w:rsidRDefault="00C67F6F" w:rsidP="00C67F6F">
      <w:pPr>
        <w:rPr>
          <w:b/>
          <w:color w:val="000000" w:themeColor="text1"/>
        </w:rPr>
      </w:pPr>
      <w:r w:rsidRPr="00737E5B">
        <w:rPr>
          <w:b/>
          <w:color w:val="000000" w:themeColor="text1"/>
        </w:rPr>
        <w:t xml:space="preserve">Whenever you hover on any </w:t>
      </w:r>
      <w:r w:rsidRPr="00737E5B">
        <w:rPr>
          <w:b/>
          <w:color w:val="000000" w:themeColor="text1"/>
        </w:rPr>
        <w:t>Place</w:t>
      </w:r>
      <w:r w:rsidRPr="00737E5B">
        <w:rPr>
          <w:b/>
          <w:color w:val="000000" w:themeColor="text1"/>
        </w:rPr>
        <w:t xml:space="preserve"> you will see all Doctors </w:t>
      </w:r>
      <w:r w:rsidRPr="00737E5B">
        <w:rPr>
          <w:b/>
          <w:color w:val="000000" w:themeColor="text1"/>
        </w:rPr>
        <w:t>from that</w:t>
      </w:r>
      <w:r w:rsidRPr="00737E5B">
        <w:rPr>
          <w:b/>
          <w:color w:val="000000" w:themeColor="text1"/>
        </w:rPr>
        <w:t xml:space="preserve"> </w:t>
      </w:r>
      <w:r w:rsidRPr="00737E5B">
        <w:rPr>
          <w:b/>
          <w:color w:val="000000" w:themeColor="text1"/>
        </w:rPr>
        <w:t>locality</w:t>
      </w:r>
      <w:r w:rsidRPr="00737E5B">
        <w:rPr>
          <w:b/>
          <w:color w:val="000000" w:themeColor="text1"/>
        </w:rPr>
        <w:t>.</w:t>
      </w:r>
    </w:p>
    <w:p w14:paraId="0A94F87D" w14:textId="05F4AA05" w:rsidR="00C67F6F" w:rsidRPr="00737E5B" w:rsidRDefault="00C67F6F" w:rsidP="00C67F6F">
      <w:pPr>
        <w:rPr>
          <w:b/>
          <w:color w:val="000000" w:themeColor="text1"/>
        </w:rPr>
      </w:pPr>
    </w:p>
    <w:p w14:paraId="60F94566" w14:textId="71B232FE" w:rsidR="00DC325B" w:rsidRPr="00737E5B" w:rsidRDefault="00DC325B" w:rsidP="00DC325B">
      <w:pPr>
        <w:rPr>
          <w:color w:val="000000" w:themeColor="text1"/>
        </w:rPr>
      </w:pPr>
      <w:r w:rsidRPr="00737E5B">
        <w:rPr>
          <w:color w:val="000000" w:themeColor="text1"/>
        </w:rPr>
        <w:t xml:space="preserve">Below we can see that whenever we hover on </w:t>
      </w:r>
      <w:r w:rsidR="006663FF" w:rsidRPr="00737E5B">
        <w:rPr>
          <w:color w:val="000000" w:themeColor="text1"/>
          <w:highlight w:val="yellow"/>
        </w:rPr>
        <w:t>Pleasanton</w:t>
      </w:r>
      <w:r w:rsidR="006663FF" w:rsidRPr="00737E5B">
        <w:rPr>
          <w:color w:val="000000" w:themeColor="text1"/>
        </w:rPr>
        <w:t>, aside</w:t>
      </w:r>
      <w:r w:rsidRPr="00737E5B">
        <w:rPr>
          <w:color w:val="000000" w:themeColor="text1"/>
        </w:rPr>
        <w:t xml:space="preserve"> we can see that we can see similar doctors </w:t>
      </w:r>
      <w:r w:rsidRPr="00737E5B">
        <w:rPr>
          <w:color w:val="000000" w:themeColor="text1"/>
        </w:rPr>
        <w:t>from Pleasanton location.</w:t>
      </w:r>
    </w:p>
    <w:p w14:paraId="5A7DD77A" w14:textId="77777777" w:rsidR="00123022" w:rsidRDefault="00123022" w:rsidP="00C67F6F">
      <w:pPr>
        <w:rPr>
          <w:b/>
          <w:color w:val="FF0000"/>
          <w:sz w:val="28"/>
          <w:szCs w:val="26"/>
        </w:rPr>
      </w:pPr>
    </w:p>
    <w:p w14:paraId="066BEB12" w14:textId="6C24CA9D" w:rsidR="00C67F6F" w:rsidRDefault="00C67F6F" w:rsidP="00C67F6F">
      <w:pPr>
        <w:rPr>
          <w:b/>
          <w:color w:val="FF0000"/>
          <w:sz w:val="28"/>
          <w:szCs w:val="26"/>
        </w:rPr>
      </w:pPr>
      <w:r>
        <w:rPr>
          <w:b/>
          <w:color w:val="FF0000"/>
          <w:sz w:val="28"/>
          <w:szCs w:val="26"/>
        </w:rPr>
        <w:t xml:space="preserve">  </w:t>
      </w:r>
      <w:bookmarkStart w:id="0" w:name="_GoBack"/>
      <w:bookmarkEnd w:id="0"/>
    </w:p>
    <w:p w14:paraId="6523A623" w14:textId="4C1B0706" w:rsidR="00C67F6F" w:rsidRDefault="00DC325B">
      <w:pPr>
        <w:rPr>
          <w:b/>
          <w:color w:val="FF0000"/>
          <w:sz w:val="28"/>
          <w:szCs w:val="26"/>
        </w:rPr>
      </w:pPr>
      <w:r>
        <w:rPr>
          <w:b/>
          <w:noProof/>
          <w:color w:val="FF0000"/>
          <w:sz w:val="28"/>
          <w:szCs w:val="26"/>
        </w:rPr>
        <w:drawing>
          <wp:inline distT="0" distB="0" distL="0" distR="0" wp14:anchorId="405473DE" wp14:editId="355540CE">
            <wp:extent cx="5938520" cy="3589356"/>
            <wp:effectExtent l="0" t="0" r="5080" b="0"/>
            <wp:docPr id="3" name="Picture 3" descr="../../Dropbox/Screenshots/Screenshot%202016-08-03%2000.5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Screenshots/Screenshot%202016-08-03%2000.56.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15" cy="359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5A5D" w14:textId="77777777" w:rsidR="00E26A1F" w:rsidRDefault="00E26A1F">
      <w:pPr>
        <w:rPr>
          <w:sz w:val="26"/>
          <w:szCs w:val="26"/>
        </w:rPr>
      </w:pPr>
    </w:p>
    <w:p w14:paraId="1B326264" w14:textId="7603E689" w:rsidR="00E26A1F" w:rsidRDefault="00E26A1F">
      <w:pPr>
        <w:rPr>
          <w:sz w:val="26"/>
          <w:szCs w:val="26"/>
        </w:rPr>
      </w:pPr>
    </w:p>
    <w:p w14:paraId="10000C1A" w14:textId="77777777" w:rsidR="00DC325B" w:rsidRDefault="00DC325B">
      <w:pPr>
        <w:rPr>
          <w:sz w:val="26"/>
          <w:szCs w:val="26"/>
        </w:rPr>
      </w:pPr>
    </w:p>
    <w:p w14:paraId="6CDCFE36" w14:textId="77777777" w:rsidR="00DC325B" w:rsidRDefault="00DC325B">
      <w:pPr>
        <w:rPr>
          <w:sz w:val="26"/>
          <w:szCs w:val="26"/>
        </w:rPr>
      </w:pPr>
    </w:p>
    <w:p w14:paraId="72505CAB" w14:textId="77777777" w:rsidR="00DC325B" w:rsidRDefault="00DC325B" w:rsidP="00DC325B">
      <w:pPr>
        <w:rPr>
          <w:b/>
          <w:color w:val="FF0000"/>
          <w:sz w:val="28"/>
          <w:szCs w:val="26"/>
        </w:rPr>
      </w:pPr>
      <w:r w:rsidRPr="00DC325B">
        <w:rPr>
          <w:b/>
          <w:color w:val="FF0000"/>
          <w:sz w:val="28"/>
          <w:szCs w:val="26"/>
        </w:rPr>
        <w:t xml:space="preserve">The Doctors are ordered with respect to their score. From highest to lowest. </w:t>
      </w:r>
    </w:p>
    <w:p w14:paraId="173D6E45" w14:textId="77777777" w:rsidR="008F315A" w:rsidRDefault="008F315A" w:rsidP="00DC325B">
      <w:pPr>
        <w:rPr>
          <w:b/>
          <w:color w:val="FF0000"/>
          <w:sz w:val="28"/>
          <w:szCs w:val="26"/>
        </w:rPr>
      </w:pPr>
    </w:p>
    <w:p w14:paraId="0A761A46" w14:textId="2EDA09B8" w:rsidR="008F315A" w:rsidRPr="00DC325B" w:rsidRDefault="008F315A" w:rsidP="00DC325B">
      <w:pPr>
        <w:rPr>
          <w:b/>
          <w:color w:val="FF0000"/>
          <w:sz w:val="28"/>
          <w:szCs w:val="26"/>
        </w:rPr>
      </w:pPr>
    </w:p>
    <w:p w14:paraId="6720D9CC" w14:textId="77777777" w:rsidR="00DC325B" w:rsidRPr="00EE2E4D" w:rsidRDefault="00DC325B">
      <w:pPr>
        <w:rPr>
          <w:sz w:val="26"/>
          <w:szCs w:val="26"/>
        </w:rPr>
      </w:pPr>
    </w:p>
    <w:sectPr w:rsidR="00DC325B" w:rsidRPr="00EE2E4D" w:rsidSect="003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98"/>
    <w:rsid w:val="00123022"/>
    <w:rsid w:val="00156EFB"/>
    <w:rsid w:val="001822DB"/>
    <w:rsid w:val="002E00B0"/>
    <w:rsid w:val="00300C99"/>
    <w:rsid w:val="00383D56"/>
    <w:rsid w:val="005137E8"/>
    <w:rsid w:val="00562D3A"/>
    <w:rsid w:val="0066449E"/>
    <w:rsid w:val="006663FF"/>
    <w:rsid w:val="006C3C25"/>
    <w:rsid w:val="006F1206"/>
    <w:rsid w:val="00737E5B"/>
    <w:rsid w:val="008F315A"/>
    <w:rsid w:val="009624C6"/>
    <w:rsid w:val="00A95F93"/>
    <w:rsid w:val="00AD5B98"/>
    <w:rsid w:val="00C67F6F"/>
    <w:rsid w:val="00D5583A"/>
    <w:rsid w:val="00D712DC"/>
    <w:rsid w:val="00DC325B"/>
    <w:rsid w:val="00E26A1F"/>
    <w:rsid w:val="00E52203"/>
    <w:rsid w:val="00E56CD8"/>
    <w:rsid w:val="00EC790A"/>
    <w:rsid w:val="00ED2260"/>
    <w:rsid w:val="00EE2E4D"/>
    <w:rsid w:val="00F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5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98"/>
    <w:pPr>
      <w:ind w:left="720"/>
      <w:contextualSpacing/>
    </w:pPr>
  </w:style>
  <w:style w:type="paragraph" w:customStyle="1" w:styleId="Code">
    <w:name w:val="Code"/>
    <w:basedOn w:val="Normal"/>
    <w:qFormat/>
    <w:rsid w:val="00AD5B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Borade</dc:creator>
  <cp:keywords/>
  <dc:description/>
  <cp:lastModifiedBy>Rohit  Borade</cp:lastModifiedBy>
  <cp:revision>12</cp:revision>
  <dcterms:created xsi:type="dcterms:W3CDTF">2016-07-22T19:50:00Z</dcterms:created>
  <dcterms:modified xsi:type="dcterms:W3CDTF">2016-08-03T18:08:00Z</dcterms:modified>
</cp:coreProperties>
</file>