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ABC88" w14:textId="305D117E" w:rsidR="00E766F5" w:rsidRDefault="00E766F5">
      <w:r>
        <w:t>Menu.CSV:</w:t>
      </w:r>
    </w:p>
    <w:p w14:paraId="7D74CB27" w14:textId="77777777" w:rsidR="00E766F5" w:rsidRDefault="00E766F5"/>
    <w:p w14:paraId="0BAA5ECC" w14:textId="04FF180F" w:rsidR="00AB0878" w:rsidRDefault="00AB0878">
      <w:r>
        <w:t>Step 1: Converted Date Field</w:t>
      </w:r>
      <w:r w:rsidR="00077036">
        <w:t xml:space="preserve"> to Date</w:t>
      </w:r>
    </w:p>
    <w:p w14:paraId="14859DEA" w14:textId="463276BB" w:rsidR="00077036" w:rsidRDefault="00077036">
      <w:r>
        <w:t>Step 2: Analyzed Date field outliers and based on that removed outliers</w:t>
      </w:r>
    </w:p>
    <w:p w14:paraId="086AF6F6" w14:textId="7080B151" w:rsidR="00AB0878" w:rsidRDefault="00AB0878">
      <w:r>
        <w:t xml:space="preserve">Step </w:t>
      </w:r>
      <w:r w:rsidR="00077036">
        <w:t>3</w:t>
      </w:r>
      <w:r>
        <w:t xml:space="preserve">: </w:t>
      </w:r>
      <w:r w:rsidR="00077036">
        <w:t xml:space="preserve">Used </w:t>
      </w:r>
      <w:r>
        <w:t xml:space="preserve">Clustering </w:t>
      </w:r>
      <w:r w:rsidR="00DC28B9">
        <w:t>from open refine on column “</w:t>
      </w:r>
      <w:r>
        <w:t>Sponsor</w:t>
      </w:r>
      <w:r w:rsidR="00DC28B9">
        <w:t>”</w:t>
      </w:r>
      <w:r w:rsidR="00077036">
        <w:t>. Following methods were used:</w:t>
      </w:r>
    </w:p>
    <w:p w14:paraId="7AF1159F" w14:textId="6BEC027D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Fingerprint</w:t>
      </w:r>
    </w:p>
    <w:p w14:paraId="51654AB1" w14:textId="25804563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n-gram</w:t>
      </w:r>
      <w:r w:rsidR="00DC28B9">
        <w:t xml:space="preserve"> fingerprint</w:t>
      </w:r>
      <w:r w:rsidR="00BA5209">
        <w:t xml:space="preserve"> (n=2)</w:t>
      </w:r>
    </w:p>
    <w:p w14:paraId="246D2037" w14:textId="39370695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</w:t>
      </w:r>
      <w:r w:rsidR="00DC28B9">
        <w:t>metaphone3</w:t>
      </w:r>
    </w:p>
    <w:p w14:paraId="0979955B" w14:textId="0A6CECDC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</w:t>
      </w:r>
      <w:r w:rsidR="00DC28B9" w:rsidRPr="00DC28B9">
        <w:t>cologne-phonetic</w:t>
      </w:r>
    </w:p>
    <w:p w14:paraId="18638074" w14:textId="033E1540" w:rsidR="00077036" w:rsidRDefault="00BA5209" w:rsidP="00077036">
      <w:pPr>
        <w:pStyle w:val="ListParagraph"/>
        <w:numPr>
          <w:ilvl w:val="0"/>
          <w:numId w:val="1"/>
        </w:numPr>
      </w:pPr>
      <w:r>
        <w:t xml:space="preserve">Method: </w:t>
      </w:r>
      <w:r w:rsidR="00DC28B9">
        <w:t>Nearest Neighbor</w:t>
      </w:r>
      <w:r w:rsidR="00077036">
        <w:t xml:space="preserve">, Function: </w:t>
      </w:r>
      <w:r w:rsidR="00DC28B9">
        <w:t>PPM</w:t>
      </w:r>
      <w:r>
        <w:t xml:space="preserve"> (Radius: 1, Block Chars: 6)</w:t>
      </w:r>
    </w:p>
    <w:p w14:paraId="3C43A50D" w14:textId="062024DE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</w:t>
      </w:r>
      <w:r w:rsidR="00BA5209">
        <w:t>Nearest Neighbor,</w:t>
      </w:r>
      <w:r>
        <w:t xml:space="preserve"> Function: </w:t>
      </w:r>
      <w:proofErr w:type="spellStart"/>
      <w:r w:rsidR="00DC28B9">
        <w:t>Levenshtein</w:t>
      </w:r>
      <w:proofErr w:type="spellEnd"/>
      <w:r w:rsidR="00BA5209">
        <w:t xml:space="preserve"> (Radius: 1, Block Chars: 6)</w:t>
      </w:r>
    </w:p>
    <w:p w14:paraId="1E4079AB" w14:textId="062C816A" w:rsidR="00BA5209" w:rsidRDefault="00BA5209" w:rsidP="00077036">
      <w:pPr>
        <w:pStyle w:val="ListParagraph"/>
        <w:numPr>
          <w:ilvl w:val="0"/>
          <w:numId w:val="1"/>
        </w:numPr>
      </w:pPr>
      <w:r>
        <w:t>Group updates</w:t>
      </w:r>
    </w:p>
    <w:p w14:paraId="44C10782" w14:textId="77777777" w:rsidR="00077036" w:rsidRDefault="00077036" w:rsidP="00DC28B9">
      <w:pPr>
        <w:pStyle w:val="ListParagraph"/>
      </w:pPr>
    </w:p>
    <w:p w14:paraId="33334F6D" w14:textId="534A4828" w:rsidR="00AB0878" w:rsidRDefault="00AB0878"/>
    <w:p w14:paraId="101A7F0C" w14:textId="4906C134" w:rsidR="00AB0878" w:rsidRDefault="00AB0878">
      <w:r>
        <w:t>Screen</w:t>
      </w:r>
      <w:r w:rsidR="00BA5209">
        <w:t>s</w:t>
      </w:r>
      <w:r>
        <w:t>hot:</w:t>
      </w:r>
    </w:p>
    <w:p w14:paraId="3D9E7A51" w14:textId="77777777" w:rsidR="00AB0878" w:rsidRDefault="00AB0878"/>
    <w:p w14:paraId="03C73D83" w14:textId="338034B6" w:rsidR="00AB0878" w:rsidRDefault="00AB0878">
      <w:r>
        <w:rPr>
          <w:noProof/>
        </w:rPr>
        <w:drawing>
          <wp:inline distT="0" distB="0" distL="0" distR="0" wp14:anchorId="6FD24A9B" wp14:editId="2AF91354">
            <wp:extent cx="5943600" cy="349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01EF" w14:textId="5AFB65C1" w:rsidR="00AB0878" w:rsidRDefault="00AB0878"/>
    <w:p w14:paraId="7FE5E167" w14:textId="6B8CACAE" w:rsidR="00077036" w:rsidRDefault="00077036" w:rsidP="00077036">
      <w:r>
        <w:t>Step 4</w:t>
      </w:r>
      <w:r w:rsidR="00DC28B9">
        <w:t>: Used Clustering from open refine on column “Event”. Following methods were used:</w:t>
      </w:r>
    </w:p>
    <w:p w14:paraId="1DF3A57C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>Method: Key-Collision, Function: Fingerprint</w:t>
      </w:r>
    </w:p>
    <w:p w14:paraId="27203EEB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lastRenderedPageBreak/>
        <w:t>Method: Key-Collision, Function: n-gram fingerprint (n=2)</w:t>
      </w:r>
    </w:p>
    <w:p w14:paraId="1B1A920B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>Method: Key-Collision, Function: metaphone3</w:t>
      </w:r>
    </w:p>
    <w:p w14:paraId="65616D36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 xml:space="preserve">Method: Key-Collision, Function: </w:t>
      </w:r>
      <w:r w:rsidRPr="00DC28B9">
        <w:t>cologne-phonetic</w:t>
      </w:r>
    </w:p>
    <w:p w14:paraId="65A799D1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>Method: Nearest Neighbor, Function: PPM (Radius: 1, Block Chars: 6)</w:t>
      </w:r>
    </w:p>
    <w:p w14:paraId="69C4C1A9" w14:textId="2AD3458E" w:rsidR="00BA5209" w:rsidRDefault="00BA5209" w:rsidP="00BA5209">
      <w:pPr>
        <w:pStyle w:val="ListParagraph"/>
        <w:numPr>
          <w:ilvl w:val="0"/>
          <w:numId w:val="8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4D6C8F44" w14:textId="094C94A4" w:rsidR="00BA5209" w:rsidRDefault="00BA5209" w:rsidP="00BA5209">
      <w:pPr>
        <w:pStyle w:val="ListParagraph"/>
        <w:numPr>
          <w:ilvl w:val="0"/>
          <w:numId w:val="8"/>
        </w:numPr>
      </w:pPr>
      <w:r>
        <w:t>Group updates</w:t>
      </w:r>
    </w:p>
    <w:p w14:paraId="6CE9D6CD" w14:textId="37C2C158" w:rsidR="00AB0878" w:rsidRDefault="00BA5209" w:rsidP="00AB0878">
      <w:r>
        <w:t>Screenshot:</w:t>
      </w:r>
    </w:p>
    <w:p w14:paraId="28A436DC" w14:textId="3ED95C81" w:rsidR="00AB0878" w:rsidRDefault="00AB0878"/>
    <w:p w14:paraId="33BE9EC0" w14:textId="755FB8B1" w:rsidR="00AB0878" w:rsidRDefault="00AB0878">
      <w:r>
        <w:rPr>
          <w:noProof/>
        </w:rPr>
        <w:drawing>
          <wp:inline distT="0" distB="0" distL="0" distR="0" wp14:anchorId="04025C65" wp14:editId="397FCE21">
            <wp:extent cx="5937885" cy="35210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5D9A" w14:textId="713CCE29" w:rsidR="006E0F4A" w:rsidRDefault="006E0F4A"/>
    <w:p w14:paraId="48F089C9" w14:textId="21F39BD9" w:rsidR="00DC28B9" w:rsidRDefault="00DC28B9" w:rsidP="00DC28B9">
      <w:r>
        <w:t xml:space="preserve">Step </w:t>
      </w:r>
      <w:r w:rsidR="00BA5209">
        <w:t>5</w:t>
      </w:r>
      <w:r>
        <w:t>: Used Clustering from open refine on column “Place”. Following methods were used:</w:t>
      </w:r>
    </w:p>
    <w:p w14:paraId="7B88BD6D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Key-Collision, Function: Fingerprint</w:t>
      </w:r>
    </w:p>
    <w:p w14:paraId="47D7FF19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Key-Collision, Function: n-gram fingerprint (n=2)</w:t>
      </w:r>
    </w:p>
    <w:p w14:paraId="44624FB4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Key-Collision, Function: metaphone3</w:t>
      </w:r>
    </w:p>
    <w:p w14:paraId="0A987C45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 xml:space="preserve">Method: Key-Collision, Function: </w:t>
      </w:r>
      <w:r w:rsidRPr="00DC28B9">
        <w:t>cologne-phonetic</w:t>
      </w:r>
    </w:p>
    <w:p w14:paraId="16E4084F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Nearest Neighbor, Function: PPM (Radius: 1, Block Chars: 6)</w:t>
      </w:r>
    </w:p>
    <w:p w14:paraId="451F7CBD" w14:textId="00ED4DEE" w:rsidR="00BA5209" w:rsidRDefault="00BA5209" w:rsidP="00BA5209">
      <w:pPr>
        <w:pStyle w:val="ListParagraph"/>
        <w:numPr>
          <w:ilvl w:val="0"/>
          <w:numId w:val="9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640147C8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Group updates</w:t>
      </w:r>
    </w:p>
    <w:p w14:paraId="202BBDCB" w14:textId="77777777" w:rsidR="00BA5209" w:rsidRDefault="00BA5209" w:rsidP="00BA5209">
      <w:r>
        <w:t>Screenshot:</w:t>
      </w:r>
    </w:p>
    <w:p w14:paraId="1C2D9DE6" w14:textId="0808B504" w:rsidR="0020437F" w:rsidRDefault="0020437F">
      <w:r>
        <w:rPr>
          <w:noProof/>
        </w:rPr>
        <w:lastRenderedPageBreak/>
        <w:drawing>
          <wp:inline distT="0" distB="0" distL="0" distR="0" wp14:anchorId="191863FC" wp14:editId="7733C637">
            <wp:extent cx="5937885" cy="35687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FE58" w14:textId="2D6E5009" w:rsidR="009805B1" w:rsidRDefault="009805B1"/>
    <w:p w14:paraId="69D52F57" w14:textId="5B4CA80C" w:rsidR="00BA5209" w:rsidRDefault="00BA5209" w:rsidP="00BA5209">
      <w:r>
        <w:t>Step 6: Used Clustering from open refine on column “Venue”. Following methods were used:</w:t>
      </w:r>
    </w:p>
    <w:p w14:paraId="5B3A8E79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Key-Collision, Function: Fingerprint</w:t>
      </w:r>
    </w:p>
    <w:p w14:paraId="7078947E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Key-Collision, Function: n-gram fingerprint (n=2)</w:t>
      </w:r>
    </w:p>
    <w:p w14:paraId="5CE58C20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Key-Collision, Function: metaphone3</w:t>
      </w:r>
    </w:p>
    <w:p w14:paraId="6D3D8642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 xml:space="preserve">Method: Key-Collision, Function: </w:t>
      </w:r>
      <w:r w:rsidRPr="00DC28B9">
        <w:t>cologne-phonetic</w:t>
      </w:r>
    </w:p>
    <w:p w14:paraId="6C547BA0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Nearest Neighbor, Function: PPM (Radius: 1, Block Chars: 6)</w:t>
      </w:r>
    </w:p>
    <w:p w14:paraId="00178777" w14:textId="0835543D" w:rsidR="00BA5209" w:rsidRDefault="00BA5209" w:rsidP="00BA5209">
      <w:pPr>
        <w:pStyle w:val="ListParagraph"/>
        <w:numPr>
          <w:ilvl w:val="0"/>
          <w:numId w:val="10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21B487B8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Group updates</w:t>
      </w:r>
    </w:p>
    <w:p w14:paraId="25C76D1F" w14:textId="26911439" w:rsidR="00BA5209" w:rsidRDefault="00BA5209" w:rsidP="00BA5209">
      <w:r>
        <w:t>Screenshot:</w:t>
      </w:r>
    </w:p>
    <w:p w14:paraId="26C1A28E" w14:textId="3352BEA5" w:rsidR="00163DD4" w:rsidRDefault="00163DD4" w:rsidP="00BA5209">
      <w:r>
        <w:rPr>
          <w:noProof/>
        </w:rPr>
        <w:lastRenderedPageBreak/>
        <w:drawing>
          <wp:inline distT="0" distB="0" distL="0" distR="0" wp14:anchorId="79B78CB6" wp14:editId="1235C1A6">
            <wp:extent cx="5937885" cy="370522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17AB" w14:textId="7C2FD2E9" w:rsidR="00BA5209" w:rsidRDefault="00BA5209" w:rsidP="00BA5209">
      <w:r>
        <w:t>Step 7: Used Clustering from open refine on column “Occasion”. Following methods were used:</w:t>
      </w:r>
    </w:p>
    <w:p w14:paraId="56D765AD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Key-Collision, Function: Fingerprint</w:t>
      </w:r>
    </w:p>
    <w:p w14:paraId="20649330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Key-Collision, Function: n-gram fingerprint (n=2)</w:t>
      </w:r>
    </w:p>
    <w:p w14:paraId="4D6F5D25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Key-Collision, Function: metaphone3</w:t>
      </w:r>
    </w:p>
    <w:p w14:paraId="445543EF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 xml:space="preserve">Method: Key-Collision, Function: </w:t>
      </w:r>
      <w:r w:rsidRPr="00DC28B9">
        <w:t>cologne-phonetic</w:t>
      </w:r>
    </w:p>
    <w:p w14:paraId="161C0C75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Nearest Neighbor, Function: PPM (Radius: 1, Block Chars: 6)</w:t>
      </w:r>
    </w:p>
    <w:p w14:paraId="4D1695CE" w14:textId="110BAE95" w:rsidR="00BA5209" w:rsidRDefault="00BA5209" w:rsidP="00BA5209">
      <w:pPr>
        <w:pStyle w:val="ListParagraph"/>
        <w:numPr>
          <w:ilvl w:val="0"/>
          <w:numId w:val="11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767DED9A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Group updates</w:t>
      </w:r>
    </w:p>
    <w:p w14:paraId="5811311E" w14:textId="77777777" w:rsidR="00BA5209" w:rsidRDefault="00BA5209" w:rsidP="00BA5209">
      <w:r>
        <w:t>Screenshot:</w:t>
      </w:r>
    </w:p>
    <w:p w14:paraId="6BC95515" w14:textId="085125B5" w:rsidR="00BA5209" w:rsidRDefault="00163DD4" w:rsidP="00BA5209">
      <w:r>
        <w:rPr>
          <w:noProof/>
        </w:rPr>
        <w:lastRenderedPageBreak/>
        <w:drawing>
          <wp:inline distT="0" distB="0" distL="0" distR="0" wp14:anchorId="5F730A02" wp14:editId="53C6AFBF">
            <wp:extent cx="5937885" cy="37465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1AA4" w14:textId="15B09CF7" w:rsidR="00BA5209" w:rsidRDefault="00BA5209" w:rsidP="00BA5209">
      <w:r>
        <w:t>Step 8: Used Clustering from open refine on column “Location”. Following methods were used:</w:t>
      </w:r>
    </w:p>
    <w:p w14:paraId="26E76817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Key-Collision, Function: Fingerprint</w:t>
      </w:r>
    </w:p>
    <w:p w14:paraId="16910B5B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Key-Collision, Function: n-gram fingerprint (n=2)</w:t>
      </w:r>
    </w:p>
    <w:p w14:paraId="556D6318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Key-Collision, Function: metaphone3</w:t>
      </w:r>
    </w:p>
    <w:p w14:paraId="607F8308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 xml:space="preserve">Method: Key-Collision, Function: </w:t>
      </w:r>
      <w:r w:rsidRPr="00DC28B9">
        <w:t>cologne-phonetic</w:t>
      </w:r>
    </w:p>
    <w:p w14:paraId="16D2B8A7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Nearest Neighbor, Function: PPM (Radius: 1, Block Chars: 6)</w:t>
      </w:r>
    </w:p>
    <w:p w14:paraId="2D02A3FA" w14:textId="7CD1A09D" w:rsidR="00BA5209" w:rsidRDefault="00BA5209" w:rsidP="00BA5209">
      <w:pPr>
        <w:pStyle w:val="ListParagraph"/>
        <w:numPr>
          <w:ilvl w:val="0"/>
          <w:numId w:val="12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59598855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Group updates</w:t>
      </w:r>
    </w:p>
    <w:p w14:paraId="5AD00EE7" w14:textId="77777777" w:rsidR="00BA5209" w:rsidRDefault="00BA5209" w:rsidP="00BA5209">
      <w:r>
        <w:t>Screenshot:</w:t>
      </w:r>
    </w:p>
    <w:p w14:paraId="50FFA899" w14:textId="38083A0B" w:rsidR="00BA5209" w:rsidRDefault="00163DD4" w:rsidP="00BA5209">
      <w:r>
        <w:rPr>
          <w:noProof/>
        </w:rPr>
        <w:lastRenderedPageBreak/>
        <w:drawing>
          <wp:inline distT="0" distB="0" distL="0" distR="0" wp14:anchorId="795DCAE0" wp14:editId="232E087C">
            <wp:extent cx="5937885" cy="374650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4EB2" w14:textId="305E39E8" w:rsidR="00BA5209" w:rsidRDefault="00BA5209" w:rsidP="00BA5209">
      <w:r>
        <w:t>Step 9: Used Clustering from open refine on column “Name”. Following methods were used:</w:t>
      </w:r>
    </w:p>
    <w:p w14:paraId="7548A110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Key-Collision, Function: Fingerprint</w:t>
      </w:r>
    </w:p>
    <w:p w14:paraId="7E57E27D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Key-Collision, Function: n-gram fingerprint (n=2)</w:t>
      </w:r>
    </w:p>
    <w:p w14:paraId="0C98C309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Key-Collision, Function: metaphone3</w:t>
      </w:r>
    </w:p>
    <w:p w14:paraId="5B7ED9DA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 xml:space="preserve">Method: Key-Collision, Function: </w:t>
      </w:r>
      <w:r w:rsidRPr="00DC28B9">
        <w:t>cologne-phonetic</w:t>
      </w:r>
    </w:p>
    <w:p w14:paraId="2C787922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Nearest Neighbor, Function: PPM (Radius: 1, Block Chars: 6)</w:t>
      </w:r>
    </w:p>
    <w:p w14:paraId="24CBC746" w14:textId="19BCD8B0" w:rsidR="00BA5209" w:rsidRDefault="00BA5209" w:rsidP="00BA5209">
      <w:pPr>
        <w:pStyle w:val="ListParagraph"/>
        <w:numPr>
          <w:ilvl w:val="0"/>
          <w:numId w:val="13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38A88B91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Group updates</w:t>
      </w:r>
    </w:p>
    <w:p w14:paraId="34FF09ED" w14:textId="2EA77CEE" w:rsidR="00BA5209" w:rsidRDefault="00BA5209" w:rsidP="00BA5209">
      <w:r>
        <w:t>Screenshot:</w:t>
      </w:r>
    </w:p>
    <w:p w14:paraId="6A70947E" w14:textId="06CAD2AC" w:rsidR="00163DD4" w:rsidRDefault="00163DD4" w:rsidP="00BA5209">
      <w:r>
        <w:rPr>
          <w:noProof/>
        </w:rPr>
        <w:lastRenderedPageBreak/>
        <w:drawing>
          <wp:inline distT="0" distB="0" distL="0" distR="0" wp14:anchorId="6CAB8EFF" wp14:editId="4A05BE72">
            <wp:extent cx="5937885" cy="37642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D2DF" w14:textId="77777777" w:rsidR="00163DD4" w:rsidRDefault="00163DD4" w:rsidP="00BA5209"/>
    <w:p w14:paraId="1C4C1FD4" w14:textId="77777777" w:rsidR="0071583C" w:rsidRDefault="00BA5209" w:rsidP="00BA5209">
      <w:r>
        <w:t xml:space="preserve">Step 10: Split the </w:t>
      </w:r>
      <w:proofErr w:type="spellStart"/>
      <w:r>
        <w:t>physical_description</w:t>
      </w:r>
      <w:proofErr w:type="spellEnd"/>
      <w:r>
        <w:t xml:space="preserve"> column. It resulted in 7 new columns</w:t>
      </w:r>
      <w:r w:rsidR="0071583C">
        <w:t>:</w:t>
      </w:r>
    </w:p>
    <w:p w14:paraId="1C0C6B01" w14:textId="20460708" w:rsidR="0071583C" w:rsidRDefault="0071583C" w:rsidP="00BA5209">
      <w:proofErr w:type="spellStart"/>
      <w:r>
        <w:t>physical_description</w:t>
      </w:r>
      <w:proofErr w:type="spellEnd"/>
      <w:r>
        <w:t xml:space="preserve"> 1</w:t>
      </w:r>
    </w:p>
    <w:p w14:paraId="52199410" w14:textId="43BD1F67" w:rsidR="0071583C" w:rsidRDefault="0071583C" w:rsidP="0071583C">
      <w:proofErr w:type="spellStart"/>
      <w:r>
        <w:t>physical_description</w:t>
      </w:r>
      <w:proofErr w:type="spellEnd"/>
      <w:r>
        <w:t xml:space="preserve"> 2</w:t>
      </w:r>
    </w:p>
    <w:p w14:paraId="3E33E323" w14:textId="157A09D6" w:rsidR="0071583C" w:rsidRDefault="0071583C" w:rsidP="0071583C">
      <w:proofErr w:type="spellStart"/>
      <w:r>
        <w:t>physical_description</w:t>
      </w:r>
      <w:proofErr w:type="spellEnd"/>
      <w:r>
        <w:t xml:space="preserve"> 3</w:t>
      </w:r>
    </w:p>
    <w:p w14:paraId="31204640" w14:textId="4C7CF2F9" w:rsidR="0071583C" w:rsidRDefault="0071583C" w:rsidP="0071583C">
      <w:proofErr w:type="spellStart"/>
      <w:r>
        <w:t>physical_description</w:t>
      </w:r>
      <w:proofErr w:type="spellEnd"/>
      <w:r>
        <w:t xml:space="preserve"> 4</w:t>
      </w:r>
    </w:p>
    <w:p w14:paraId="679D800B" w14:textId="4829669A" w:rsidR="0071583C" w:rsidRDefault="0071583C" w:rsidP="0071583C">
      <w:proofErr w:type="spellStart"/>
      <w:r>
        <w:t>physical_description</w:t>
      </w:r>
      <w:proofErr w:type="spellEnd"/>
      <w:r>
        <w:t xml:space="preserve"> 5</w:t>
      </w:r>
    </w:p>
    <w:p w14:paraId="7900DCB7" w14:textId="52551EE8" w:rsidR="0071583C" w:rsidRDefault="0071583C" w:rsidP="00BA5209">
      <w:proofErr w:type="spellStart"/>
      <w:r>
        <w:t>physical_description</w:t>
      </w:r>
      <w:proofErr w:type="spellEnd"/>
      <w:r>
        <w:t xml:space="preserve"> 6</w:t>
      </w:r>
    </w:p>
    <w:p w14:paraId="268F9BE0" w14:textId="247FB6D4" w:rsidR="0071583C" w:rsidRDefault="0071583C" w:rsidP="00BA5209">
      <w:proofErr w:type="spellStart"/>
      <w:r>
        <w:t>physical_description</w:t>
      </w:r>
      <w:proofErr w:type="spellEnd"/>
      <w:r>
        <w:t xml:space="preserve"> 7</w:t>
      </w:r>
    </w:p>
    <w:p w14:paraId="770A2CA9" w14:textId="3EBEF94D" w:rsidR="00BA5209" w:rsidRDefault="0071583C" w:rsidP="00BA5209">
      <w:r>
        <w:t xml:space="preserve">Updated the </w:t>
      </w:r>
      <w:proofErr w:type="gramStart"/>
      <w:r>
        <w:t xml:space="preserve">column  </w:t>
      </w:r>
      <w:proofErr w:type="spellStart"/>
      <w:r>
        <w:t>physical</w:t>
      </w:r>
      <w:proofErr w:type="gramEnd"/>
      <w:r>
        <w:t>_description</w:t>
      </w:r>
      <w:proofErr w:type="spellEnd"/>
      <w:r>
        <w:t xml:space="preserve"> 1 to physical description type and then created a new column </w:t>
      </w:r>
      <w:proofErr w:type="spellStart"/>
      <w:r>
        <w:t>Physical_description_additional</w:t>
      </w:r>
      <w:proofErr w:type="spellEnd"/>
      <w:r>
        <w:t xml:space="preserve"> by merging following columns:</w:t>
      </w:r>
    </w:p>
    <w:p w14:paraId="1A2A391E" w14:textId="77777777" w:rsidR="0071583C" w:rsidRDefault="0071583C" w:rsidP="0071583C">
      <w:proofErr w:type="spellStart"/>
      <w:r>
        <w:t>physical_description</w:t>
      </w:r>
      <w:proofErr w:type="spellEnd"/>
      <w:r>
        <w:t xml:space="preserve"> 2</w:t>
      </w:r>
    </w:p>
    <w:p w14:paraId="60DDEF77" w14:textId="77777777" w:rsidR="0071583C" w:rsidRDefault="0071583C" w:rsidP="0071583C">
      <w:proofErr w:type="spellStart"/>
      <w:r>
        <w:t>physical_description</w:t>
      </w:r>
      <w:proofErr w:type="spellEnd"/>
      <w:r>
        <w:t xml:space="preserve"> 3</w:t>
      </w:r>
    </w:p>
    <w:p w14:paraId="3D389195" w14:textId="77777777" w:rsidR="0071583C" w:rsidRDefault="0071583C" w:rsidP="0071583C">
      <w:proofErr w:type="spellStart"/>
      <w:r>
        <w:t>physical_description</w:t>
      </w:r>
      <w:proofErr w:type="spellEnd"/>
      <w:r>
        <w:t xml:space="preserve"> 4</w:t>
      </w:r>
    </w:p>
    <w:p w14:paraId="3F6ED690" w14:textId="0C3409CB" w:rsidR="0071583C" w:rsidRDefault="0071583C" w:rsidP="00BA5209">
      <w:r>
        <w:t>Screenshot:</w:t>
      </w:r>
    </w:p>
    <w:p w14:paraId="01E4B32B" w14:textId="77777777" w:rsidR="00BA5209" w:rsidRDefault="00BA5209" w:rsidP="00BA5209"/>
    <w:p w14:paraId="1BE0EB4D" w14:textId="1EAFB793" w:rsidR="009805B1" w:rsidRDefault="009805B1"/>
    <w:p w14:paraId="56224AA2" w14:textId="6338940C" w:rsidR="009805B1" w:rsidRDefault="009805B1">
      <w:r>
        <w:rPr>
          <w:noProof/>
        </w:rPr>
        <w:drawing>
          <wp:inline distT="0" distB="0" distL="0" distR="0" wp14:anchorId="4CFC6775" wp14:editId="057D9DE6">
            <wp:extent cx="5349875" cy="40017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8913" w14:textId="395B42EB" w:rsidR="00127334" w:rsidRDefault="00127334"/>
    <w:p w14:paraId="6C9D18E5" w14:textId="1ABE964B" w:rsidR="00E766F5" w:rsidRDefault="00E766F5">
      <w:r>
        <w:t>Dish.csv:</w:t>
      </w:r>
    </w:p>
    <w:p w14:paraId="7D2300DE" w14:textId="735AA961" w:rsidR="00127334" w:rsidRDefault="00127334">
      <w:r>
        <w:t>Step</w:t>
      </w:r>
      <w:r w:rsidR="00E766F5">
        <w:t xml:space="preserve"> </w:t>
      </w:r>
      <w:r>
        <w:t>11:</w:t>
      </w:r>
      <w:r w:rsidR="00E766F5">
        <w:t xml:space="preserve"> Transform data to remove unwanted characters. Formula:</w:t>
      </w:r>
    </w:p>
    <w:p w14:paraId="7820D0B1" w14:textId="31135C12" w:rsidR="00E766F5" w:rsidRDefault="00E766F5">
      <w:proofErr w:type="spellStart"/>
      <w:proofErr w:type="gramStart"/>
      <w:r w:rsidRPr="00E766F5">
        <w:t>value.replace</w:t>
      </w:r>
      <w:proofErr w:type="spellEnd"/>
      <w:proofErr w:type="gramEnd"/>
      <w:r w:rsidRPr="00E766F5">
        <w:t>(/[&gt;:&lt;%#@!\\()\[\]\?\"\-\*,\.\+]/, " ").replace(/\s+/," ").trim()</w:t>
      </w:r>
    </w:p>
    <w:p w14:paraId="47C21623" w14:textId="7EB86604" w:rsidR="00E766F5" w:rsidRDefault="00E766F5" w:rsidP="00E766F5">
      <w:r>
        <w:t>Step 12: Used Clustering from open refine on column “Name”. Following methods were used:</w:t>
      </w:r>
    </w:p>
    <w:p w14:paraId="2C5AF284" w14:textId="77777777" w:rsidR="00E766F5" w:rsidRDefault="00E766F5" w:rsidP="00E766F5">
      <w:pPr>
        <w:pStyle w:val="ListParagraph"/>
        <w:numPr>
          <w:ilvl w:val="0"/>
          <w:numId w:val="14"/>
        </w:numPr>
      </w:pPr>
      <w:r>
        <w:t>Method: Key-Collision, Function: Fingerprint</w:t>
      </w:r>
    </w:p>
    <w:p w14:paraId="38168F2A" w14:textId="77777777" w:rsidR="00E766F5" w:rsidRDefault="00E766F5" w:rsidP="00E766F5">
      <w:pPr>
        <w:pStyle w:val="ListParagraph"/>
        <w:numPr>
          <w:ilvl w:val="0"/>
          <w:numId w:val="14"/>
        </w:numPr>
      </w:pPr>
      <w:r>
        <w:t>Method: Key-Collision, Function: n-gram fingerprint (n=2)</w:t>
      </w:r>
    </w:p>
    <w:p w14:paraId="547F1699" w14:textId="77777777" w:rsidR="00E766F5" w:rsidRDefault="00E766F5" w:rsidP="00E766F5">
      <w:pPr>
        <w:pStyle w:val="ListParagraph"/>
        <w:numPr>
          <w:ilvl w:val="0"/>
          <w:numId w:val="14"/>
        </w:numPr>
      </w:pPr>
      <w:r>
        <w:t>Method: Key-Collision, Function: metaphone3</w:t>
      </w:r>
    </w:p>
    <w:p w14:paraId="2A92CB58" w14:textId="1462985C" w:rsidR="00E766F5" w:rsidRDefault="00E766F5" w:rsidP="00E766F5">
      <w:pPr>
        <w:pStyle w:val="ListParagraph"/>
        <w:numPr>
          <w:ilvl w:val="0"/>
          <w:numId w:val="14"/>
        </w:numPr>
      </w:pPr>
      <w:r>
        <w:t xml:space="preserve">Method: Key-Collision, Function: </w:t>
      </w:r>
      <w:r w:rsidRPr="00DC28B9">
        <w:t>cologne-phonetic</w:t>
      </w:r>
    </w:p>
    <w:p w14:paraId="183911D0" w14:textId="77777777" w:rsidR="0048027D" w:rsidRDefault="0048027D" w:rsidP="0048027D">
      <w:pPr>
        <w:pStyle w:val="ListParagraph"/>
        <w:numPr>
          <w:ilvl w:val="0"/>
          <w:numId w:val="14"/>
        </w:numPr>
      </w:pPr>
      <w:r>
        <w:t>Method: Nearest Neighbor, Function: PPM (Radius: 1, Block Chars: 6)</w:t>
      </w:r>
    </w:p>
    <w:p w14:paraId="606D1447" w14:textId="51730B7A" w:rsidR="0048027D" w:rsidRDefault="0048027D" w:rsidP="0048027D">
      <w:pPr>
        <w:pStyle w:val="ListParagraph"/>
        <w:numPr>
          <w:ilvl w:val="0"/>
          <w:numId w:val="14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40F5668C" w14:textId="6AE1D424" w:rsidR="00376E45" w:rsidRDefault="0048027D" w:rsidP="00376E45">
      <w:pPr>
        <w:pStyle w:val="ListParagraph"/>
        <w:numPr>
          <w:ilvl w:val="0"/>
          <w:numId w:val="14"/>
        </w:numPr>
      </w:pPr>
      <w:r>
        <w:t>Group updates</w:t>
      </w:r>
    </w:p>
    <w:p w14:paraId="6C0349EF" w14:textId="503B31BA" w:rsidR="00376E45" w:rsidRDefault="00376E45" w:rsidP="00376E45">
      <w:r>
        <w:t>Screenshot:</w:t>
      </w:r>
    </w:p>
    <w:p w14:paraId="09EF9732" w14:textId="39874D1E" w:rsidR="00027C49" w:rsidRDefault="00027C49" w:rsidP="00376E45">
      <w:r>
        <w:rPr>
          <w:noProof/>
        </w:rPr>
        <w:lastRenderedPageBreak/>
        <w:drawing>
          <wp:inline distT="0" distB="0" distL="0" distR="0" wp14:anchorId="36A38327" wp14:editId="25524D65">
            <wp:extent cx="5937885" cy="3728720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4BBF" w14:textId="04B49BAF" w:rsidR="0048027D" w:rsidRDefault="0048027D" w:rsidP="00376E45"/>
    <w:p w14:paraId="1FC52C05" w14:textId="3484D017" w:rsidR="0048027D" w:rsidRDefault="0048027D" w:rsidP="00376E45">
      <w:r>
        <w:rPr>
          <w:noProof/>
        </w:rPr>
        <w:drawing>
          <wp:inline distT="0" distB="0" distL="0" distR="0" wp14:anchorId="28CC1C91" wp14:editId="02E20920">
            <wp:extent cx="5937885" cy="368109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7736" w14:textId="77777777" w:rsidR="00376E45" w:rsidRDefault="00376E45" w:rsidP="00376E45"/>
    <w:p w14:paraId="17D7302B" w14:textId="38601DB1" w:rsidR="00FE7F84" w:rsidRDefault="00AE4814" w:rsidP="00FE7F84">
      <w:r>
        <w:lastRenderedPageBreak/>
        <w:t>MenuItem</w:t>
      </w:r>
      <w:r w:rsidR="00FE7F84">
        <w:t>.csv:</w:t>
      </w:r>
    </w:p>
    <w:p w14:paraId="25909274" w14:textId="77777777" w:rsidR="00FE7F84" w:rsidRDefault="00FE7F84" w:rsidP="00FE7F84">
      <w:r>
        <w:t>Step 1</w:t>
      </w:r>
      <w:r>
        <w:t>2</w:t>
      </w:r>
      <w:r>
        <w:t xml:space="preserve">: Transform </w:t>
      </w:r>
      <w:proofErr w:type="spellStart"/>
      <w:r>
        <w:t>created_at</w:t>
      </w:r>
      <w:proofErr w:type="spellEnd"/>
      <w:r>
        <w:t xml:space="preserve"> field to date</w:t>
      </w:r>
      <w:r>
        <w:t xml:space="preserve"> </w:t>
      </w:r>
    </w:p>
    <w:p w14:paraId="32E703B7" w14:textId="34736361" w:rsidR="00FE7F84" w:rsidRDefault="00FE7F84" w:rsidP="00FE7F84">
      <w:r>
        <w:t xml:space="preserve">Step 13: </w:t>
      </w:r>
      <w:r>
        <w:t>Transform</w:t>
      </w:r>
      <w:r>
        <w:t>ed</w:t>
      </w:r>
      <w:r>
        <w:t xml:space="preserve"> </w:t>
      </w:r>
      <w:proofErr w:type="spellStart"/>
      <w:r>
        <w:t>updated</w:t>
      </w:r>
      <w:r>
        <w:t>_at</w:t>
      </w:r>
      <w:proofErr w:type="spellEnd"/>
      <w:r>
        <w:t xml:space="preserve"> field to date </w:t>
      </w:r>
    </w:p>
    <w:p w14:paraId="40A97FD5" w14:textId="6D1EA030" w:rsidR="00FE7F84" w:rsidRDefault="00FE7F84" w:rsidP="00FE7F84">
      <w:r>
        <w:t>Step 1</w:t>
      </w:r>
      <w:r w:rsidR="0048516E">
        <w:t>4</w:t>
      </w:r>
      <w:r>
        <w:t xml:space="preserve">: Transform </w:t>
      </w:r>
      <w:proofErr w:type="spellStart"/>
      <w:r>
        <w:t>xpos</w:t>
      </w:r>
      <w:proofErr w:type="spellEnd"/>
      <w:r>
        <w:t xml:space="preserve"> field to </w:t>
      </w:r>
      <w:r>
        <w:t>number</w:t>
      </w:r>
      <w:r>
        <w:t xml:space="preserve"> </w:t>
      </w:r>
    </w:p>
    <w:p w14:paraId="4199F7F4" w14:textId="5822EC61" w:rsidR="00FE7F84" w:rsidRDefault="00FE7F84" w:rsidP="00FE7F84">
      <w:r>
        <w:t>Step 1</w:t>
      </w:r>
      <w:r w:rsidR="0048516E">
        <w:t>5</w:t>
      </w:r>
      <w:r>
        <w:t xml:space="preserve">: Transformed </w:t>
      </w:r>
      <w:proofErr w:type="spellStart"/>
      <w:r>
        <w:t>y</w:t>
      </w:r>
      <w:r>
        <w:t>pos</w:t>
      </w:r>
      <w:proofErr w:type="spellEnd"/>
      <w:r>
        <w:t xml:space="preserve"> field to number</w:t>
      </w:r>
    </w:p>
    <w:p w14:paraId="4ED335DB" w14:textId="3C5E54AA" w:rsidR="00AE4814" w:rsidRDefault="00AE4814" w:rsidP="00FE7F84">
      <w:proofErr w:type="spellStart"/>
      <w:r>
        <w:t>MenuPage.cs</w:t>
      </w:r>
      <w:proofErr w:type="spellEnd"/>
    </w:p>
    <w:p w14:paraId="6D9D0E68" w14:textId="4856A5E7" w:rsidR="00AE4814" w:rsidRDefault="00AE4814" w:rsidP="00FE7F84">
      <w:r>
        <w:t>No transformation were performed for this csv in open refine.</w:t>
      </w:r>
      <w:bookmarkStart w:id="0" w:name="_GoBack"/>
      <w:bookmarkEnd w:id="0"/>
    </w:p>
    <w:p w14:paraId="1F137657" w14:textId="77777777" w:rsidR="00AE4814" w:rsidRDefault="00AE4814" w:rsidP="00FE7F84"/>
    <w:p w14:paraId="49B85BE0" w14:textId="77777777" w:rsidR="00FE7F84" w:rsidRDefault="00FE7F84" w:rsidP="00FE7F84"/>
    <w:p w14:paraId="3D975288" w14:textId="2A84E7EC" w:rsidR="00E766F5" w:rsidRDefault="00E766F5"/>
    <w:p w14:paraId="5A6A4C52" w14:textId="3AFEDE94" w:rsidR="007663B9" w:rsidRDefault="007663B9"/>
    <w:p w14:paraId="5EAD96C0" w14:textId="77777777" w:rsidR="007663B9" w:rsidRDefault="007663B9"/>
    <w:sectPr w:rsidR="00766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D16C5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B45C6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56B93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C43C9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3239D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01535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C70A6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C1DB1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7D1E3F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E0E20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44FC9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13EA1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5AAA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2856BD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D760E1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2"/>
  </w:num>
  <w:num w:numId="5">
    <w:abstractNumId w:val="10"/>
  </w:num>
  <w:num w:numId="6">
    <w:abstractNumId w:val="1"/>
  </w:num>
  <w:num w:numId="7">
    <w:abstractNumId w:val="5"/>
  </w:num>
  <w:num w:numId="8">
    <w:abstractNumId w:val="13"/>
  </w:num>
  <w:num w:numId="9">
    <w:abstractNumId w:val="6"/>
  </w:num>
  <w:num w:numId="10">
    <w:abstractNumId w:val="11"/>
  </w:num>
  <w:num w:numId="11">
    <w:abstractNumId w:val="2"/>
  </w:num>
  <w:num w:numId="12">
    <w:abstractNumId w:val="14"/>
  </w:num>
  <w:num w:numId="13">
    <w:abstractNumId w:val="3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878"/>
    <w:rsid w:val="00027C49"/>
    <w:rsid w:val="00077036"/>
    <w:rsid w:val="00080980"/>
    <w:rsid w:val="00127334"/>
    <w:rsid w:val="00163DD4"/>
    <w:rsid w:val="0020437F"/>
    <w:rsid w:val="00376E45"/>
    <w:rsid w:val="0048027D"/>
    <w:rsid w:val="0048516E"/>
    <w:rsid w:val="00584A77"/>
    <w:rsid w:val="006E0F4A"/>
    <w:rsid w:val="0071583C"/>
    <w:rsid w:val="007663B9"/>
    <w:rsid w:val="00897B4F"/>
    <w:rsid w:val="009805B1"/>
    <w:rsid w:val="009A2FEA"/>
    <w:rsid w:val="00AA3C5F"/>
    <w:rsid w:val="00AB0878"/>
    <w:rsid w:val="00AE4814"/>
    <w:rsid w:val="00BA5209"/>
    <w:rsid w:val="00C96CC0"/>
    <w:rsid w:val="00DC28B9"/>
    <w:rsid w:val="00E766F5"/>
    <w:rsid w:val="00FE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8FEC3"/>
  <w15:chartTrackingRefBased/>
  <w15:docId w15:val="{8615B819-6EEF-46C9-8DF3-68AEEA95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0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10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Bansal</dc:creator>
  <cp:keywords/>
  <dc:description/>
  <cp:lastModifiedBy>Rohit Bansal</cp:lastModifiedBy>
  <cp:revision>12</cp:revision>
  <dcterms:created xsi:type="dcterms:W3CDTF">2018-11-25T17:49:00Z</dcterms:created>
  <dcterms:modified xsi:type="dcterms:W3CDTF">2018-11-28T20:03:00Z</dcterms:modified>
</cp:coreProperties>
</file>