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0962B" w14:textId="77777777" w:rsidR="00054383" w:rsidRDefault="00717D3E" w:rsidP="00054383">
      <w:pPr>
        <w:rPr>
          <w:lang w:val="en-US"/>
        </w:rPr>
      </w:pPr>
      <w:r>
        <w:rPr>
          <w:lang w:val="en-US"/>
        </w:rPr>
        <w:t xml:space="preserve">Data inspection and cleaning </w:t>
      </w:r>
    </w:p>
    <w:p w14:paraId="591B421E" w14:textId="77777777" w:rsidR="00054383" w:rsidRDefault="00054383" w:rsidP="00054383">
      <w:pPr>
        <w:rPr>
          <w:lang w:val="en-US"/>
        </w:rPr>
      </w:pPr>
    </w:p>
    <w:p w14:paraId="364B5AF4" w14:textId="1441AD94" w:rsidR="00054383" w:rsidRDefault="00054383" w:rsidP="00054383">
      <w:r>
        <w:rPr>
          <w:lang w:val="en-US"/>
        </w:rPr>
        <w:t>1.Data type of every column</w:t>
      </w:r>
      <w:r>
        <w:br/>
      </w:r>
      <w:r>
        <w:br/>
      </w:r>
      <w:r w:rsidRPr="00054383">
        <w:drawing>
          <wp:inline distT="0" distB="0" distL="0" distR="0" wp14:anchorId="2BC16BA5" wp14:editId="4BA62FFD">
            <wp:extent cx="5731510" cy="2823210"/>
            <wp:effectExtent l="0" t="0" r="2540" b="0"/>
            <wp:docPr id="14647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F039D" w14:textId="77777777" w:rsidR="00054383" w:rsidRDefault="00054383" w:rsidP="00054383"/>
    <w:p w14:paraId="12EB7EE6" w14:textId="0D4744BB" w:rsidR="00054383" w:rsidRPr="00054383" w:rsidRDefault="00054383" w:rsidP="00054383">
      <w:r>
        <w:t>2.days_since_last_discharged was imported as text</w:t>
      </w:r>
    </w:p>
    <w:p w14:paraId="13B50D88" w14:textId="03ED1D75" w:rsidR="004A4AA4" w:rsidRDefault="004A4AA4"/>
    <w:p w14:paraId="772604BF" w14:textId="12FD32B9" w:rsidR="00054383" w:rsidRDefault="00054383" w:rsidP="00054383">
      <w:r w:rsidRPr="00054383">
        <w:drawing>
          <wp:inline distT="0" distB="0" distL="0" distR="0" wp14:anchorId="146EBBC4" wp14:editId="1C823E8C">
            <wp:extent cx="5731510" cy="2765425"/>
            <wp:effectExtent l="0" t="0" r="2540" b="0"/>
            <wp:docPr id="20227029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692A4" w14:textId="77777777" w:rsidR="00054383" w:rsidRDefault="00054383" w:rsidP="00054383"/>
    <w:p w14:paraId="72695D48" w14:textId="61799547" w:rsidR="00054383" w:rsidRDefault="00054383" w:rsidP="00054383">
      <w:r>
        <w:t>3.List every value that is not a number</w:t>
      </w:r>
    </w:p>
    <w:p w14:paraId="3ED0CEDC" w14:textId="33C5A1DF" w:rsidR="00054383" w:rsidRPr="00054383" w:rsidRDefault="00054383" w:rsidP="00054383">
      <w:r w:rsidRPr="00054383">
        <w:lastRenderedPageBreak/>
        <w:drawing>
          <wp:inline distT="0" distB="0" distL="0" distR="0" wp14:anchorId="104193D3" wp14:editId="1CD7C3E1">
            <wp:extent cx="5731510" cy="2787650"/>
            <wp:effectExtent l="0" t="0" r="2540" b="0"/>
            <wp:docPr id="4716406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9B01A" w14:textId="77777777" w:rsidR="00054383" w:rsidRDefault="00054383" w:rsidP="00054383"/>
    <w:p w14:paraId="04866AD6" w14:textId="4526C61D" w:rsidR="00054383" w:rsidRDefault="00054383" w:rsidP="00054383">
      <w:r>
        <w:t>4.</w:t>
      </w:r>
      <w:proofErr w:type="gramStart"/>
      <w:r>
        <w:t>Verify :</w:t>
      </w:r>
      <w:proofErr w:type="gramEnd"/>
      <w:r>
        <w:t xml:space="preserve"> no bad values left</w:t>
      </w:r>
    </w:p>
    <w:p w14:paraId="19240175" w14:textId="2FC0932F" w:rsidR="00054383" w:rsidRPr="00054383" w:rsidRDefault="00054383" w:rsidP="00054383">
      <w:r w:rsidRPr="00054383">
        <w:drawing>
          <wp:inline distT="0" distB="0" distL="0" distR="0" wp14:anchorId="4EE743E2" wp14:editId="3DF937A0">
            <wp:extent cx="5731510" cy="2832735"/>
            <wp:effectExtent l="0" t="0" r="2540" b="5715"/>
            <wp:docPr id="19794737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84271" w14:textId="77777777" w:rsidR="00054383" w:rsidRDefault="00054383" w:rsidP="00054383"/>
    <w:p w14:paraId="629BD789" w14:textId="5647DB9C" w:rsidR="00054383" w:rsidRPr="00054383" w:rsidRDefault="00054383" w:rsidP="00054383">
      <w:r>
        <w:t>5.Convert the column from text to whole no</w:t>
      </w:r>
    </w:p>
    <w:p w14:paraId="08811B21" w14:textId="1D82ACFD" w:rsidR="00054383" w:rsidRPr="00054383" w:rsidRDefault="00054383" w:rsidP="00054383">
      <w:r w:rsidRPr="00054383">
        <w:lastRenderedPageBreak/>
        <w:drawing>
          <wp:inline distT="0" distB="0" distL="0" distR="0" wp14:anchorId="13B7AD54" wp14:editId="701DB016">
            <wp:extent cx="5731510" cy="2757170"/>
            <wp:effectExtent l="0" t="0" r="2540" b="5080"/>
            <wp:docPr id="8240075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B1F07" w14:textId="77777777" w:rsidR="00054383" w:rsidRDefault="00054383"/>
    <w:p w14:paraId="127FAA82" w14:textId="6AE9C9BB" w:rsidR="00054383" w:rsidRPr="00054383" w:rsidRDefault="00054383" w:rsidP="00054383">
      <w:r w:rsidRPr="00054383">
        <w:drawing>
          <wp:inline distT="0" distB="0" distL="0" distR="0" wp14:anchorId="197AAE5B" wp14:editId="182F7810">
            <wp:extent cx="5731510" cy="2799080"/>
            <wp:effectExtent l="0" t="0" r="2540" b="1270"/>
            <wp:docPr id="20050866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AA35A" w14:textId="03017FCF" w:rsidR="00054383" w:rsidRDefault="00054383"/>
    <w:p w14:paraId="73AF23C6" w14:textId="77777777" w:rsidR="00054383" w:rsidRDefault="00054383"/>
    <w:p w14:paraId="0E59D6C1" w14:textId="4CFF2762" w:rsidR="00054383" w:rsidRDefault="00054383">
      <w:r>
        <w:t>6.Describe gap between visits</w:t>
      </w:r>
    </w:p>
    <w:p w14:paraId="240A4896" w14:textId="51C82FB9" w:rsidR="00054383" w:rsidRPr="00054383" w:rsidRDefault="00054383" w:rsidP="00054383">
      <w:r w:rsidRPr="00054383">
        <w:lastRenderedPageBreak/>
        <w:drawing>
          <wp:inline distT="0" distB="0" distL="0" distR="0" wp14:anchorId="54C1A601" wp14:editId="222C4A6A">
            <wp:extent cx="5731510" cy="2765425"/>
            <wp:effectExtent l="0" t="0" r="2540" b="0"/>
            <wp:docPr id="20871138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E5144" w14:textId="77777777" w:rsidR="00054383" w:rsidRDefault="00054383"/>
    <w:p w14:paraId="12DC3306" w14:textId="780D8B50" w:rsidR="00054383" w:rsidRDefault="00054383">
      <w:r>
        <w:t>7.Checking longest IDs and missing IDs</w:t>
      </w:r>
    </w:p>
    <w:p w14:paraId="6E452707" w14:textId="77777777" w:rsidR="00054383" w:rsidRDefault="00054383"/>
    <w:p w14:paraId="197F76ED" w14:textId="0536657A" w:rsidR="00054383" w:rsidRPr="00054383" w:rsidRDefault="00054383" w:rsidP="00054383">
      <w:r w:rsidRPr="00054383">
        <w:drawing>
          <wp:inline distT="0" distB="0" distL="0" distR="0" wp14:anchorId="7C3F0A6A" wp14:editId="579C4C69">
            <wp:extent cx="5731510" cy="3026410"/>
            <wp:effectExtent l="0" t="0" r="2540" b="2540"/>
            <wp:docPr id="9784756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35016" w14:textId="77777777" w:rsidR="00054383" w:rsidRDefault="00054383"/>
    <w:p w14:paraId="1E144462" w14:textId="197B80FC" w:rsidR="00054383" w:rsidRDefault="00054383">
      <w:r>
        <w:t>8.Checking for duplicate IDs</w:t>
      </w:r>
    </w:p>
    <w:p w14:paraId="2B9DFAAB" w14:textId="77777777" w:rsidR="00054383" w:rsidRDefault="00054383"/>
    <w:p w14:paraId="094C19FC" w14:textId="7CBB2000" w:rsidR="00054383" w:rsidRPr="00054383" w:rsidRDefault="00054383" w:rsidP="00054383">
      <w:r w:rsidRPr="00054383">
        <w:lastRenderedPageBreak/>
        <w:drawing>
          <wp:inline distT="0" distB="0" distL="0" distR="0" wp14:anchorId="48A1FBF7" wp14:editId="13C715CE">
            <wp:extent cx="5731510" cy="2956560"/>
            <wp:effectExtent l="0" t="0" r="2540" b="0"/>
            <wp:docPr id="11786885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A54A3" w14:textId="77777777" w:rsidR="00054383" w:rsidRDefault="00054383"/>
    <w:p w14:paraId="66BFE0EF" w14:textId="3C140CEE" w:rsidR="00054383" w:rsidRDefault="00054383">
      <w:r>
        <w:t>9.ID column types before the change</w:t>
      </w:r>
    </w:p>
    <w:p w14:paraId="1BEC9B85" w14:textId="77777777" w:rsidR="00054383" w:rsidRDefault="00054383"/>
    <w:p w14:paraId="56B12A6D" w14:textId="30492EF1" w:rsidR="00054383" w:rsidRPr="00054383" w:rsidRDefault="00054383" w:rsidP="00054383">
      <w:r w:rsidRPr="00054383">
        <w:drawing>
          <wp:inline distT="0" distB="0" distL="0" distR="0" wp14:anchorId="07D021E6" wp14:editId="41F29EE9">
            <wp:extent cx="5731510" cy="2836545"/>
            <wp:effectExtent l="0" t="0" r="2540" b="1905"/>
            <wp:docPr id="8387006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1154F" w14:textId="77777777" w:rsidR="00054383" w:rsidRDefault="00054383"/>
    <w:p w14:paraId="1C438125" w14:textId="6F531A4A" w:rsidR="00054383" w:rsidRDefault="00054383">
      <w:r>
        <w:t xml:space="preserve">10.ID column type after the change </w:t>
      </w:r>
    </w:p>
    <w:p w14:paraId="2E9203FB" w14:textId="77777777" w:rsidR="00054383" w:rsidRDefault="00054383"/>
    <w:p w14:paraId="39D2B1BA" w14:textId="5BEAEF35" w:rsidR="00054383" w:rsidRPr="00054383" w:rsidRDefault="00054383" w:rsidP="00054383">
      <w:r w:rsidRPr="00054383">
        <w:lastRenderedPageBreak/>
        <w:drawing>
          <wp:inline distT="0" distB="0" distL="0" distR="0" wp14:anchorId="080819CE" wp14:editId="2F7BF855">
            <wp:extent cx="5731510" cy="2833370"/>
            <wp:effectExtent l="0" t="0" r="2540" b="5080"/>
            <wp:docPr id="9362049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D1AFD" w14:textId="77777777" w:rsidR="00054383" w:rsidRDefault="00054383"/>
    <w:p w14:paraId="6B107C57" w14:textId="4923A93B" w:rsidR="00054383" w:rsidRDefault="00054383">
      <w:r>
        <w:t>11.Creating indexes</w:t>
      </w:r>
    </w:p>
    <w:p w14:paraId="0114B7D7" w14:textId="77777777" w:rsidR="00054383" w:rsidRDefault="00054383"/>
    <w:p w14:paraId="2B7AA91A" w14:textId="10626AE1" w:rsidR="00054383" w:rsidRPr="00054383" w:rsidRDefault="00054383" w:rsidP="00054383">
      <w:r w:rsidRPr="00054383">
        <w:drawing>
          <wp:inline distT="0" distB="0" distL="0" distR="0" wp14:anchorId="162F3115" wp14:editId="1FB2F55F">
            <wp:extent cx="5731510" cy="2954655"/>
            <wp:effectExtent l="0" t="0" r="2540" b="0"/>
            <wp:docPr id="58132647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B3A02" w14:textId="77777777" w:rsidR="00054383" w:rsidRDefault="00054383"/>
    <w:p w14:paraId="02DACEBA" w14:textId="294AACA7" w:rsidR="00054383" w:rsidRPr="00054383" w:rsidRDefault="00054383" w:rsidP="00054383">
      <w:r w:rsidRPr="00054383">
        <w:lastRenderedPageBreak/>
        <w:drawing>
          <wp:inline distT="0" distB="0" distL="0" distR="0" wp14:anchorId="7F2D2B15" wp14:editId="3E4CB470">
            <wp:extent cx="5731510" cy="2950210"/>
            <wp:effectExtent l="0" t="0" r="2540" b="2540"/>
            <wp:docPr id="12379289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4530B" w14:textId="77777777" w:rsidR="00054383" w:rsidRDefault="00054383"/>
    <w:p w14:paraId="11D2D3C9" w14:textId="0B44EF66" w:rsidR="00054383" w:rsidRDefault="00054383">
      <w:r>
        <w:t>12.Verify every key and index in the schema</w:t>
      </w:r>
    </w:p>
    <w:p w14:paraId="5EBB0F6B" w14:textId="41847DA6" w:rsidR="00054383" w:rsidRPr="00054383" w:rsidRDefault="00054383" w:rsidP="00054383">
      <w:r w:rsidRPr="00054383">
        <w:drawing>
          <wp:inline distT="0" distB="0" distL="0" distR="0" wp14:anchorId="2FF17FA8" wp14:editId="1BA25968">
            <wp:extent cx="5731510" cy="2916555"/>
            <wp:effectExtent l="0" t="0" r="2540" b="0"/>
            <wp:docPr id="28389623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5EB10" w14:textId="77777777" w:rsidR="00054383" w:rsidRDefault="00054383"/>
    <w:p w14:paraId="0CDD8F62" w14:textId="47CBBEB5" w:rsidR="00054383" w:rsidRDefault="00054383">
      <w:r>
        <w:t>13.Target Distribution</w:t>
      </w:r>
    </w:p>
    <w:p w14:paraId="6548A8FF" w14:textId="6CACC70E" w:rsidR="00054383" w:rsidRPr="00054383" w:rsidRDefault="00054383" w:rsidP="00054383">
      <w:r w:rsidRPr="00054383">
        <w:lastRenderedPageBreak/>
        <w:drawing>
          <wp:inline distT="0" distB="0" distL="0" distR="0" wp14:anchorId="7D4899FE" wp14:editId="0D1C8EE3">
            <wp:extent cx="5731510" cy="2788920"/>
            <wp:effectExtent l="0" t="0" r="2540" b="0"/>
            <wp:docPr id="74103241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27919" w14:textId="77777777" w:rsidR="00054383" w:rsidRPr="00054383" w:rsidRDefault="00054383"/>
    <w:sectPr w:rsidR="00054383" w:rsidRPr="00054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D3E"/>
    <w:rsid w:val="00054383"/>
    <w:rsid w:val="000B685A"/>
    <w:rsid w:val="00463340"/>
    <w:rsid w:val="004A4AA4"/>
    <w:rsid w:val="00717D3E"/>
    <w:rsid w:val="00860E98"/>
    <w:rsid w:val="00C33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0CF85"/>
  <w15:chartTrackingRefBased/>
  <w15:docId w15:val="{83E2EBC7-B19A-48B7-9033-3DA518BA0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D3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438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YADAV</dc:creator>
  <cp:keywords/>
  <dc:description/>
  <cp:lastModifiedBy>ROHIT YADAV</cp:lastModifiedBy>
  <cp:revision>1</cp:revision>
  <dcterms:created xsi:type="dcterms:W3CDTF">2026-10-26T02:17:00Z</dcterms:created>
  <dcterms:modified xsi:type="dcterms:W3CDTF">2026-10-26T02:52:00Z</dcterms:modified>
</cp:coreProperties>
</file>