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CDN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strategy to choose for CDN networks like Cloudfront to solve the caching requirements for static and Dynamic content?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