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46 servers and 46 Million requests per day how much data does each server process per second?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