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 Keep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86400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