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jweuh9s22snp" w:id="0"/>
      <w:bookmarkEnd w:id="0"/>
      <w:r w:rsidDel="00000000" w:rsidR="00000000" w:rsidRPr="00000000">
        <w:rPr>
          <w:rtl w:val="0"/>
        </w:rPr>
        <w:t xml:space="preserve">Container Registry &amp; Runtime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v5fldmccwg0o" w:id="1"/>
      <w:bookmarkEnd w:id="1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45v6fwnjhwo4" w:id="2"/>
      <w:bookmarkEnd w:id="2"/>
      <w:r w:rsidDel="00000000" w:rsidR="00000000" w:rsidRPr="00000000">
        <w:rPr>
          <w:rtl w:val="0"/>
        </w:rPr>
        <w:t xml:space="preserve">Container Registry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heroku container:login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ageBreakBefore w:val="0"/>
        <w:rPr/>
      </w:pPr>
      <w:bookmarkStart w:colFirst="0" w:colLast="0" w:name="_gsc68hawyjdk" w:id="3"/>
      <w:bookmarkEnd w:id="3"/>
      <w:r w:rsidDel="00000000" w:rsidR="00000000" w:rsidRPr="00000000">
        <w:rPr>
          <w:rtl w:val="0"/>
        </w:rPr>
        <w:t xml:space="preserve">Alpine-based python example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git clone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https://github.com/heroku/alpinehelloworld.git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cd alpinehelloworld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ageBreakBefore w:val="0"/>
        <w:rPr/>
      </w:pPr>
      <w:bookmarkStart w:colFirst="0" w:colLast="0" w:name="_nbmjdjrgxf82" w:id="4"/>
      <w:bookmarkEnd w:id="4"/>
      <w:r w:rsidDel="00000000" w:rsidR="00000000" w:rsidRPr="00000000">
        <w:rPr>
          <w:rtl w:val="0"/>
        </w:rPr>
        <w:t xml:space="preserve">Create a Heroku App 'hellodockernfjs'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$ heroku create 'hellodockernfjs'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Creating ⬢ hellodockernfjs... done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https://hellodockernfjs.herokuapp.com/ | https://git.heroku.com/hellodockernfjs.git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Test the app open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https://hellodockernfjs.herokuapp.com/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Make a change to the app.py and create again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pageBreakBefore w:val="0"/>
        <w:rPr/>
      </w:pPr>
      <w:bookmarkStart w:colFirst="0" w:colLast="0" w:name="_dlye1hgw4d96" w:id="5"/>
      <w:bookmarkEnd w:id="5"/>
      <w:r w:rsidDel="00000000" w:rsidR="00000000" w:rsidRPr="00000000">
        <w:rPr>
          <w:rtl w:val="0"/>
        </w:rPr>
        <w:t xml:space="preserve">Build the image and push to Container Registry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$ heroku container:push web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=== Building web (/Users/rohitbhardwaj/Documents/2020/git/alpinehelloworld/Dockerfile)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Sending build context to Docker daemon  9.216kB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Step 1/9 : FROM alpine:latest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latest: Pulling from library/alpine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df20fa9351a1: Pull complete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Digest: sha256:185518070891758909c9f839cf4ca393ee977ac378609f700f60a771a2dfe321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Status: Downloaded newer image for alpine:latest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---&gt; a24bb4013296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pageBreakBefore w:val="0"/>
        <w:rPr/>
      </w:pPr>
      <w:bookmarkStart w:colFirst="0" w:colLast="0" w:name="_zgpr28pz8ea9" w:id="6"/>
      <w:bookmarkEnd w:id="6"/>
      <w:r w:rsidDel="00000000" w:rsidR="00000000" w:rsidRPr="00000000">
        <w:rPr>
          <w:rtl w:val="0"/>
        </w:rPr>
        <w:t xml:space="preserve">Release the image to your app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$ heroku container:release web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Releasing images web to hellodockernfjs... done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$ heroku open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eroku/alpinehelloworld.git" TargetMode="External"/><Relationship Id="rId7" Type="http://schemas.openxmlformats.org/officeDocument/2006/relationships/hyperlink" Target="https://hellodockernfjs.herokuapp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