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Estimate how many servers we need to serve read requests considering each server is capable of handling 7 requests per second. We have to serve total traffic of 46 Million per day.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