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REliability issues with Online Store like Zomazon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