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Cache-Aside (Lazy Loading)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