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$ sls invoke local -f hello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"statusCode": 200,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"body": "{\n  \"message\": \"Go Serverless v1.0! Your function executed successfully!\",\n  \"input\": \"\"\n}"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$ sls invoke local -f hello -d '{\"key\":\"value\"}'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"statusCode": 200,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"body": "{\n  \"message\": \"Go Serverless v1.0! Your function executed successfully!\",\n  \"input\": \"{\\\\\\\"key\\\\\\\":\\\\\\\"value\\\\\\\"}\"\n}"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&gt;&gt; sls remove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