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https://developer.uber.com/products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https://developer.uber.com/docs/riders/ride-requests/tutorials/api/introduction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https://about.twitter.com/company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eveloper.uber.com/docs/riders/ride-requests/tutorials/api/introdu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