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http://coop.apps.symfonycasts.com/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http://brentertainment.com/oauth2/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http://petstore.swagger.io/#/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rohitbh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op.apps.symfonycasts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