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46 servers and 46 Million requests per day, how much data does each server process per second?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VGtnoAjX7Yd1OxhFZ5U9z/f3Ug==">AMUW2mUAnbxExL4HkBuZ3hxBMVPoAQvlIYGf1DjCxTDmTo0OnMcOUXXtgAGzDFjqcp0XxPbt5ZGr0ZMEkkMALpMDZeWE8oRm5ITrFAkjm3iUZoVEOPWTOQ8=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