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cvurknj034z" w:id="0"/>
      <w:bookmarkEnd w:id="0"/>
      <w:r w:rsidDel="00000000" w:rsidR="00000000" w:rsidRPr="00000000">
        <w:rPr>
          <w:rtl w:val="0"/>
        </w:rPr>
        <w:t xml:space="preserve">Assignment Product Recommendations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Assignment: Designing a Product Recommendation System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Overview: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are working for a company that sells products online, and you have been tasked with designing a product recommendation system that will suggest products to customers based on their past purchases and browsing behavior. Your system should be able to handle a large volume of customers and products and provide real-time recommendations.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analyze customer data and generate recommendations based on past purchases, browsing history, and other relevant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handle a large volume of customer data and product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provide real-time recommendations.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handle multiple recommendation algorithms, such as collaborative filtering and content-based filtering.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should be able to integrate with the existing e-commerce platform.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Assignment Tasks: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Identify the key components of the product recommendation system, such as data storage, data analysis, and recommendation algorithms.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a technology stack for the system, such as Python, Spark, and Cassandra.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the data model for storing customer and product data.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recommendation algorithms, such as collaborative filtering and content-based filtering.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the system with a large volume of customer and product data and evaluate the performance.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 the system with the existing e-commerce platform.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 the system architecture and provide instructions for deployment and maintenance.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 architecture diagram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model design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 code for the product recommendation system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results and performance evaluation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documentation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Deployment and maintenance instructions.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