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Microservices issues?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