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are REliability issues with Online Stores like Zomazon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