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https://replit.com/@rohitbhardwaj/Graph-Problems#Cycle.java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