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update -y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install httpd -y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httpd start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chkconfig httpd 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/var/www/html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"&lt;html&gt;&lt;h1&gt;Hello NFJS have a great day&lt;/h1&gt;&lt;/html&gt;"  &gt;  index.html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s3 mb s3://nfjsec2out111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s3 cp index.html s3://nfjsec2out111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