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update -y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chkconfig httpd 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"&lt;html&gt;&lt;h1&gt;Hello NFJS have a great day&lt;/h1&gt;&lt;/html&gt;"  &gt;  index.html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 mb s3://nfjsec2out111cc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 cp index.html s3://nfjsec2out111cc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