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8F2535" wp14:paraId="21052124" wp14:textId="52DC562D">
      <w:pPr>
        <w:pStyle w:val="Heading1"/>
      </w:pPr>
      <w:r w:rsidR="18A37571">
        <w:rPr/>
        <w:t>SWYNEX Technologie</w:t>
      </w:r>
      <w:r w:rsidR="215F50CC">
        <w:rPr/>
        <w:t>s</w:t>
      </w:r>
    </w:p>
    <w:p xmlns:wp14="http://schemas.microsoft.com/office/word/2010/wordml" w:rsidP="728F2535" wp14:paraId="71087E9B" wp14:textId="14679B2C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3C49DDE9" wp14:textId="32101FA5">
      <w:pPr>
        <w:pStyle w:val="Heading2"/>
      </w:pPr>
      <w:r w:rsidR="1A1AC316">
        <w:rPr/>
        <w:t>Task 1: Data Cleaning &amp; Preparation Report</w:t>
      </w:r>
    </w:p>
    <w:p xmlns:wp14="http://schemas.microsoft.com/office/word/2010/wordml" w:rsidP="728F2535" wp14:paraId="4FD33E65" wp14:textId="49406990">
      <w:pPr>
        <w:pStyle w:val="Heading3"/>
      </w:pPr>
      <w:r w:rsidR="1A1AC316">
        <w:rPr/>
        <w:t>1. Project Overview</w:t>
      </w:r>
    </w:p>
    <w:p xmlns:wp14="http://schemas.microsoft.com/office/word/2010/wordml" w:rsidP="728F2535" wp14:paraId="6DCC5196" wp14:textId="3A1CF842">
      <w:pPr>
        <w:pStyle w:val="Normal"/>
      </w:pPr>
      <w:r w:rsidR="1A1AC316">
        <w:rPr/>
        <w:t>The objective of this project is to inspect and prepare a retail sales dataset for reliable analysis using Microsoft Excel.</w:t>
      </w:r>
    </w:p>
    <w:p xmlns:wp14="http://schemas.microsoft.com/office/word/2010/wordml" w:rsidP="728F2535" wp14:paraId="6225C50F" wp14:textId="4BD36AAA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0E7237CF" wp14:textId="407702D0">
      <w:pPr>
        <w:pStyle w:val="Heading3"/>
      </w:pPr>
      <w:r w:rsidR="1A1AC316">
        <w:rPr/>
        <w:t>2. Dataset Details</w:t>
      </w:r>
    </w:p>
    <w:p xmlns:wp14="http://schemas.microsoft.com/office/word/2010/wordml" w:rsidP="728F2535" wp14:paraId="13782B85" wp14:textId="20A8AF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8A37571">
        <w:rPr/>
        <w:t>Dataset: Retail Sales Dataset</w:t>
      </w:r>
    </w:p>
    <w:p xmlns:wp14="http://schemas.microsoft.com/office/word/2010/wordml" w:rsidP="04A8DB2C" wp14:paraId="43C8FDD4" wp14:textId="00F4030D">
      <w:pPr>
        <w:pStyle w:val="ListParagraph"/>
        <w:numPr>
          <w:ilvl w:val="0"/>
          <w:numId w:val="1"/>
        </w:numPr>
        <w:rPr/>
      </w:pPr>
      <w:r w:rsidR="18A37571">
        <w:rPr/>
        <w:t>Original records: 1</w:t>
      </w:r>
      <w:r w:rsidR="41D1DDB1">
        <w:rPr/>
        <w:t>5,600</w:t>
      </w:r>
    </w:p>
    <w:p xmlns:wp14="http://schemas.microsoft.com/office/word/2010/wordml" w:rsidP="728F2535" wp14:paraId="38FF2B60" wp14:textId="08CAC0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A1AC316">
        <w:rPr/>
        <w:t>Original columns: 9</w:t>
      </w:r>
    </w:p>
    <w:p xmlns:wp14="http://schemas.microsoft.com/office/word/2010/wordml" w:rsidP="728F2535" wp14:paraId="315B89FF" wp14:textId="08DD3A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A1AC316">
        <w:rPr/>
        <w:t>Tool used: Microsoft Excel</w:t>
      </w:r>
    </w:p>
    <w:p xmlns:wp14="http://schemas.microsoft.com/office/word/2010/wordml" w:rsidP="728F2535" wp14:paraId="40F2833D" wp14:textId="2BB5C957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09B1CB0C" wp14:textId="1D548912">
      <w:pPr>
        <w:pStyle w:val="Heading3"/>
      </w:pPr>
      <w:r w:rsidR="1A1AC316">
        <w:rPr/>
        <w:t>3. Data Quality Checks</w:t>
      </w:r>
    </w:p>
    <w:p xmlns:wp14="http://schemas.microsoft.com/office/word/2010/wordml" w:rsidP="728F2535" wp14:paraId="1019D6D5" wp14:textId="6704F50F">
      <w:pPr>
        <w:pStyle w:val="Normal"/>
      </w:pPr>
      <w:r w:rsidRPr="04A8DB2C" w:rsidR="18A37571">
        <w:rPr>
          <w:rStyle w:val="Strong"/>
        </w:rPr>
        <w:t>Missing Values:</w:t>
      </w:r>
      <w:r w:rsidR="18A37571">
        <w:rPr/>
        <w:t xml:space="preserve"> All nine columns were inspected. The </w:t>
      </w:r>
      <w:r w:rsidR="18A37571">
        <w:rPr/>
        <w:t>initial</w:t>
      </w:r>
      <w:r w:rsidR="18A37571">
        <w:rPr/>
        <w:t xml:space="preserve"> checks found </w:t>
      </w:r>
      <w:r w:rsidR="7314618D">
        <w:rPr/>
        <w:t>9134</w:t>
      </w:r>
      <w:r w:rsidR="18A37571">
        <w:rPr/>
        <w:t xml:space="preserve"> missing values.</w:t>
      </w:r>
    </w:p>
    <w:p xmlns:wp14="http://schemas.microsoft.com/office/word/2010/wordml" w:rsidP="728F2535" wp14:paraId="4A56775A" wp14:textId="37BAE008">
      <w:pPr>
        <w:pStyle w:val="Normal"/>
      </w:pPr>
      <w:r w:rsidRPr="04A8DB2C" w:rsidR="18A37571">
        <w:rPr>
          <w:rStyle w:val="Strong"/>
        </w:rPr>
        <w:t>Duplicate Records:</w:t>
      </w:r>
      <w:r w:rsidR="18A37571">
        <w:rPr/>
        <w:t xml:space="preserve"> The dataset was checked for completely duplicated rows. The </w:t>
      </w:r>
      <w:r w:rsidR="18A37571">
        <w:rPr/>
        <w:t>initial</w:t>
      </w:r>
      <w:r w:rsidR="18A37571">
        <w:rPr/>
        <w:t xml:space="preserve"> checks found </w:t>
      </w:r>
      <w:r w:rsidR="2F6C4187">
        <w:rPr/>
        <w:t xml:space="preserve">600 </w:t>
      </w:r>
      <w:r w:rsidR="18A37571">
        <w:rPr/>
        <w:t>duplicate rows.</w:t>
      </w:r>
    </w:p>
    <w:p xmlns:wp14="http://schemas.microsoft.com/office/word/2010/wordml" w:rsidP="728F2535" wp14:paraId="51AF6F09" wp14:textId="3B5ECE1C">
      <w:pPr>
        <w:pStyle w:val="Normal"/>
      </w:pPr>
      <w:r w:rsidRPr="728F2535" w:rsidR="1A1AC316">
        <w:rPr>
          <w:rStyle w:val="Strong"/>
        </w:rPr>
        <w:t>Data Types:</w:t>
      </w:r>
      <w:r w:rsidR="1A1AC316">
        <w:rPr/>
        <w:t xml:space="preserve"> Date, identifier, text, and numerical columns were reviewed for </w:t>
      </w:r>
      <w:r w:rsidR="1A1AC316">
        <w:rPr/>
        <w:t>appropriate formats</w:t>
      </w:r>
      <w:r w:rsidR="1A1AC316">
        <w:rPr/>
        <w:t>.</w:t>
      </w:r>
    </w:p>
    <w:p xmlns:wp14="http://schemas.microsoft.com/office/word/2010/wordml" w:rsidP="728F2535" wp14:paraId="456F1B90" wp14:textId="79921395">
      <w:pPr>
        <w:pStyle w:val="Normal"/>
      </w:pPr>
      <w:r w:rsidRPr="04A8DB2C" w:rsidR="18A37571">
        <w:rPr>
          <w:rStyle w:val="Strong"/>
        </w:rPr>
        <w:t>Text Consistency</w:t>
      </w:r>
      <w:r w:rsidR="18A37571">
        <w:rPr/>
        <w:t>: Gender, Product Category, and Customer ID were inspected for inconsistent values</w:t>
      </w:r>
      <w:r w:rsidR="190817AC">
        <w:rPr/>
        <w:t xml:space="preserve"> </w:t>
      </w:r>
      <w:r w:rsidR="190817AC">
        <w:rPr/>
        <w:t>and corrected</w:t>
      </w:r>
      <w:r w:rsidR="12579415">
        <w:rPr/>
        <w:t>.</w:t>
      </w:r>
    </w:p>
    <w:p xmlns:wp14="http://schemas.microsoft.com/office/word/2010/wordml" w:rsidP="728F2535" wp14:paraId="00AA414F" wp14:textId="534462C0">
      <w:pPr>
        <w:pStyle w:val="Normal"/>
      </w:pPr>
      <w:r w:rsidRPr="04A8DB2C" w:rsidR="18A37571">
        <w:rPr>
          <w:rStyle w:val="Strong"/>
        </w:rPr>
        <w:t>Numerical Validation:</w:t>
      </w:r>
      <w:r w:rsidR="18A37571">
        <w:rPr/>
        <w:t xml:space="preserve"> Age, Quantity, and Price per Unit were reviewed for invalid values</w:t>
      </w:r>
      <w:r w:rsidR="6563F581">
        <w:rPr/>
        <w:t xml:space="preserve"> and invalid values were removed.</w:t>
      </w:r>
    </w:p>
    <w:p xmlns:wp14="http://schemas.microsoft.com/office/word/2010/wordml" w:rsidP="728F2535" wp14:paraId="154731B7" wp14:textId="02DE0EFE">
      <w:pPr>
        <w:pStyle w:val="Normal"/>
      </w:pPr>
      <w:r w:rsidRPr="04A8DB2C" w:rsidR="18A37571">
        <w:rPr>
          <w:rStyle w:val="Strong"/>
        </w:rPr>
        <w:t>Amount Validation</w:t>
      </w:r>
      <w:r w:rsidR="18A37571">
        <w:rPr/>
        <w:t xml:space="preserve">: Total Amount was compared with Quantity multiplied by Price per Unit. </w:t>
      </w:r>
    </w:p>
    <w:p xmlns:wp14="http://schemas.microsoft.com/office/word/2010/wordml" w:rsidP="728F2535" wp14:paraId="0DCFAF9C" wp14:textId="20F2C7AB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5289A65F" wp14:textId="12504CB4">
      <w:pPr>
        <w:pStyle w:val="Heading3"/>
      </w:pPr>
      <w:r w:rsidR="1A1AC316">
        <w:rPr/>
        <w:t>4. Tools Used</w:t>
      </w:r>
    </w:p>
    <w:p xmlns:wp14="http://schemas.microsoft.com/office/word/2010/wordml" w:rsidP="728F2535" wp14:paraId="69D04F8E" wp14:textId="06DFB9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A1AC316">
        <w:rPr/>
        <w:t>Microsoft Excel</w:t>
      </w:r>
    </w:p>
    <w:p xmlns:wp14="http://schemas.microsoft.com/office/word/2010/wordml" w:rsidP="728F2535" wp14:paraId="686F1175" wp14:textId="18286F0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A1AC316">
        <w:rPr/>
        <w:t>GitHub for project sharing</w:t>
      </w:r>
    </w:p>
    <w:p xmlns:wp14="http://schemas.microsoft.com/office/word/2010/wordml" w:rsidP="728F2535" wp14:paraId="489C1A34" wp14:textId="5AE4B8C4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4C48943B" wp14:textId="7C8F2807">
      <w:pPr>
        <w:pStyle w:val="Heading3"/>
      </w:pPr>
      <w:r w:rsidR="1A1AC316">
        <w:rPr/>
        <w:t>5. Deliverables</w:t>
      </w:r>
    </w:p>
    <w:p xmlns:wp14="http://schemas.microsoft.com/office/word/2010/wordml" w:rsidP="728F2535" wp14:paraId="45136239" wp14:textId="509E57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A1AC316">
        <w:rPr/>
        <w:t>Original dataset</w:t>
      </w:r>
    </w:p>
    <w:p xmlns:wp14="http://schemas.microsoft.com/office/word/2010/wordml" w:rsidP="728F2535" wp14:paraId="4A3CD196" wp14:textId="5F5232D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A1AC316">
        <w:rPr/>
        <w:t>Cleaned dataset</w:t>
      </w:r>
    </w:p>
    <w:p xmlns:wp14="http://schemas.microsoft.com/office/word/2010/wordml" w:rsidP="728F2535" wp14:paraId="43146814" wp14:textId="480EC01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A1AC316">
        <w:rPr/>
        <w:t>Cleaning log</w:t>
      </w:r>
    </w:p>
    <w:p xmlns:wp14="http://schemas.microsoft.com/office/word/2010/wordml" w:rsidP="728F2535" wp14:paraId="02257B02" wp14:textId="3689349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A1AC316">
        <w:rPr/>
        <w:t>Data cleaning report</w:t>
      </w:r>
    </w:p>
    <w:p xmlns:wp14="http://schemas.microsoft.com/office/word/2010/wordml" w:rsidP="728F2535" wp14:paraId="0236D85E" wp14:textId="188F47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A1AC316">
        <w:rPr/>
        <w:t>Screenshots documenting the process</w:t>
      </w:r>
    </w:p>
    <w:p xmlns:wp14="http://schemas.microsoft.com/office/word/2010/wordml" w:rsidP="728F2535" wp14:paraId="0DD48B2C" wp14:textId="125B369A">
      <w:pPr>
        <w:pStyle w:val="Normal"/>
      </w:pPr>
      <w:r w:rsidR="1A1AC316">
        <w:rPr/>
        <w:t xml:space="preserve"> </w:t>
      </w:r>
    </w:p>
    <w:p xmlns:wp14="http://schemas.microsoft.com/office/word/2010/wordml" w:rsidP="728F2535" wp14:paraId="2A30A53C" wp14:textId="61203628">
      <w:pPr>
        <w:pStyle w:val="Heading3"/>
      </w:pPr>
      <w:r w:rsidR="1A1AC316">
        <w:rPr/>
        <w:t>6. Conclusion</w:t>
      </w:r>
    </w:p>
    <w:p xmlns:wp14="http://schemas.microsoft.com/office/word/2010/wordml" w:rsidP="728F2535" wp14:paraId="3B04C87B" wp14:textId="43495944">
      <w:pPr>
        <w:pStyle w:val="Normal"/>
      </w:pPr>
      <w:r w:rsidR="1A1AC316">
        <w:rPr/>
        <w:t>The dataset was systematically inspected for common data quality issues. Findings and any necessary corrections were documented to support reliable downstream analysis.</w:t>
      </w:r>
    </w:p>
    <w:p xmlns:wp14="http://schemas.microsoft.com/office/word/2010/wordml" w:rsidP="04A8DB2C" wp14:paraId="71A61CC8" wp14:textId="2924E1DA">
      <w:pPr>
        <w:pStyle w:val="Normal"/>
      </w:pPr>
      <w:r w:rsidR="18A37571">
        <w:rPr/>
        <w:t xml:space="preserve"> </w:t>
      </w:r>
    </w:p>
    <w:p xmlns:wp14="http://schemas.microsoft.com/office/word/2010/wordml" wp14:paraId="2C078E63" wp14:textId="4348DA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e28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e44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7ee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57A3E2"/>
    <w:rsid w:val="03688301"/>
    <w:rsid w:val="04A8DB2C"/>
    <w:rsid w:val="06F4439E"/>
    <w:rsid w:val="0E32A9F3"/>
    <w:rsid w:val="12579415"/>
    <w:rsid w:val="18A37571"/>
    <w:rsid w:val="190817AC"/>
    <w:rsid w:val="1A1AC316"/>
    <w:rsid w:val="215F50CC"/>
    <w:rsid w:val="27B74F46"/>
    <w:rsid w:val="2E75DDDB"/>
    <w:rsid w:val="2F6C4187"/>
    <w:rsid w:val="3119C9D4"/>
    <w:rsid w:val="39F3B35F"/>
    <w:rsid w:val="3A57A3E2"/>
    <w:rsid w:val="3C6C0D3C"/>
    <w:rsid w:val="3F9AFEDF"/>
    <w:rsid w:val="41D1DDB1"/>
    <w:rsid w:val="4FCAB3DC"/>
    <w:rsid w:val="54412E13"/>
    <w:rsid w:val="6563F581"/>
    <w:rsid w:val="7053CAC2"/>
    <w:rsid w:val="7233ABFE"/>
    <w:rsid w:val="728F2535"/>
    <w:rsid w:val="7314618D"/>
    <w:rsid w:val="79C8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55F3"/>
  <w15:chartTrackingRefBased/>
  <w15:docId w15:val="{193FDA85-B9F4-40B6-A66B-0B613B819E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8F253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8F253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28F25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28F253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28F25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8F25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Strong">
    <w:uiPriority w:val="22"/>
    <w:name w:val="Strong"/>
    <w:basedOn w:val="DefaultParagraphFont"/>
    <w:qFormat/>
    <w:rsid w:val="728F2535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f5675b21c740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2026-10-22T20:36:58.5758485Z</dcterms:created>
  <dcterms:modified xsi:type="dcterms:W3CDTF">2026-10-24T23:04:06.5748305Z</dcterms:modified>
  <dc:creator>rohit bhardwaj</dc:creator>
  <lastModifiedBy>rohit bhardwaj</lastModifiedBy>
</coreProperties>
</file>