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BE13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/* ----------------------------------</w:t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------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Employee Data ------------------------------------</w:t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>------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*/</w:t>
      </w:r>
    </w:p>
    <w:p w14:paraId="35F7D1B2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</w:p>
    <w:p w14:paraId="7F346EA1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SELECT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EPH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Rate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into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##T3</w:t>
      </w:r>
    </w:p>
    <w:p w14:paraId="198515F2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FROM</w:t>
      </w:r>
    </w:p>
    <w:p w14:paraId="21A79758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SELECT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BusinessEntityID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max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Ratechangedate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RateChangeDate</w:t>
      </w:r>
    </w:p>
    <w:p w14:paraId="3565C7D0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FROM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HumanResources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EmployeePayHistory</w:t>
      </w:r>
    </w:p>
    <w:p w14:paraId="1CAF3CEC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GROUP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BY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BusinessEntityID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T1</w:t>
      </w:r>
    </w:p>
    <w:p w14:paraId="09C0F2B8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HumanResources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EmployeePayHistory EPH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t1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eph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BusinessEntityID </w:t>
      </w:r>
    </w:p>
    <w:p w14:paraId="4A2C2D2C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AND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T1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RateChangeDate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EPH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RateChangeDate</w:t>
      </w:r>
    </w:p>
    <w:p w14:paraId="1BCDD0E5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1D3A7D9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select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distinct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firstname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 '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lastname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middlename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HireDate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jobtitle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14:paraId="6FDB14AF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DATEDIFF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year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birthdate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GETDATE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())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Age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14:paraId="42B56A25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CASE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WHEN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DATEDIFF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year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birthdate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GETDATE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())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between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20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and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30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THEN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'20-30'</w:t>
      </w:r>
    </w:p>
    <w:p w14:paraId="44B5EEEC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WHEN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DATEDIFF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year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birthdate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GETDATE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())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BETWEEN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31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and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40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THEN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'31-40'</w:t>
      </w:r>
    </w:p>
    <w:p w14:paraId="129BB9A4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WHEN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DATEDIFF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year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birthdate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GETDATE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())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BETWEEN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41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and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50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THEN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'41-50'</w:t>
      </w:r>
    </w:p>
    <w:p w14:paraId="7B2D7D40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WHEN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DATEDIFF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year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birthdate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GETDATE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())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BETWEEN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51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and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60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THEN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'51-60'</w:t>
      </w:r>
    </w:p>
    <w:p w14:paraId="1B2AF4B1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WHEN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DATEDIFF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year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birthdate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GETDATE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())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&gt;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60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THEN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'61+'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END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AgeGroup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14:paraId="59F9E844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maritalstatus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gender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groupname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startdate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enddate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salesquota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bonus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commissionpct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14:paraId="63505ADB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salesytd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saleslastyear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countryregioncode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##T3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rate</w:t>
      </w:r>
    </w:p>
    <w:p w14:paraId="1CBA81D1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from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Person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</w:p>
    <w:p w14:paraId="3A12E4E0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humanresources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employee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01E336D3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left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salesperson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04BB0124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humanresources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employeedepartmenthistory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dh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1527764F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humanresources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department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departmentid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departmentid</w:t>
      </w:r>
    </w:p>
    <w:p w14:paraId="25F26FF6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businessentityaddress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ba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ba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60BDEE98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Address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ba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AddressID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AddressID</w:t>
      </w:r>
    </w:p>
    <w:p w14:paraId="71772494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StateProvince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sp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StateProvinceID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StateProvinceID</w:t>
      </w:r>
    </w:p>
    <w:p w14:paraId="02C344BF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humanresources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employeepayhistory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1830F3FC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##T3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##T3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290CBE8D" w14:textId="77777777" w:rsidR="00786871" w:rsidRPr="00786871" w:rsidRDefault="00786871" w:rsidP="00786871">
      <w:pPr>
        <w:rPr>
          <w:rFonts w:ascii="Consolas" w:hAnsi="Consolas" w:cs="Consolas"/>
          <w:color w:val="FF0000"/>
          <w:sz w:val="18"/>
          <w:szCs w:val="18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where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dh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enddate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is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null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and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sp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countryregioncode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'US'</w:t>
      </w:r>
    </w:p>
    <w:p w14:paraId="68F6F3F2" w14:textId="77777777" w:rsidR="00786871" w:rsidRPr="00786871" w:rsidRDefault="00786871" w:rsidP="00786871">
      <w:pPr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/* ------------------------------------------------------------------------------------------------------*/</w:t>
      </w:r>
    </w:p>
    <w:p w14:paraId="64F98B1D" w14:textId="77777777" w:rsidR="00786871" w:rsidRPr="00786871" w:rsidRDefault="00786871" w:rsidP="00786871">
      <w:pPr>
        <w:rPr>
          <w:rFonts w:ascii="Consolas" w:hAnsi="Consolas" w:cs="Consolas"/>
          <w:color w:val="FF0000"/>
          <w:sz w:val="18"/>
          <w:szCs w:val="18"/>
        </w:rPr>
      </w:pPr>
      <w:r w:rsidRPr="00786871">
        <w:rPr>
          <w:rFonts w:ascii="Consolas" w:hAnsi="Consolas" w:cs="Consolas"/>
          <w:color w:val="FF0000"/>
          <w:sz w:val="18"/>
          <w:szCs w:val="18"/>
        </w:rPr>
        <w:t>/* --------------------------------</w:t>
      </w:r>
      <w:r>
        <w:rPr>
          <w:rFonts w:ascii="Consolas" w:hAnsi="Consolas" w:cs="Consolas"/>
          <w:color w:val="FF0000"/>
          <w:sz w:val="18"/>
          <w:szCs w:val="18"/>
        </w:rPr>
        <w:t>--------</w:t>
      </w:r>
      <w:r w:rsidRPr="00786871">
        <w:rPr>
          <w:rFonts w:ascii="Consolas" w:hAnsi="Consolas" w:cs="Consolas"/>
          <w:color w:val="FF0000"/>
          <w:sz w:val="18"/>
          <w:szCs w:val="18"/>
        </w:rPr>
        <w:t>- Highest Sales ------------------------------------</w:t>
      </w:r>
      <w:r>
        <w:rPr>
          <w:rFonts w:ascii="Consolas" w:hAnsi="Consolas" w:cs="Consolas"/>
          <w:color w:val="FF0000"/>
          <w:sz w:val="18"/>
          <w:szCs w:val="18"/>
        </w:rPr>
        <w:t>----------</w:t>
      </w:r>
      <w:r w:rsidRPr="00786871">
        <w:rPr>
          <w:rFonts w:ascii="Consolas" w:hAnsi="Consolas" w:cs="Consolas"/>
          <w:color w:val="FF0000"/>
          <w:sz w:val="18"/>
          <w:szCs w:val="18"/>
        </w:rPr>
        <w:t>*/</w:t>
      </w:r>
    </w:p>
    <w:p w14:paraId="545ACF92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SELECT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Firstname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''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Lastname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sum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Totaldue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sum_of_TotalDue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14:paraId="3AD9ED6E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  <w:t>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countryregioncode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INTO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#T1</w:t>
      </w:r>
    </w:p>
    <w:p w14:paraId="5576632F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FROM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salesorderheader</w:t>
      </w:r>
    </w:p>
    <w:p w14:paraId="39C7F431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Person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salesorderheader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salespersonid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46EFC7C7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salesterritory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salesorderheader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territoryid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territoryid</w:t>
      </w:r>
    </w:p>
    <w:p w14:paraId="77CFFE2C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businessentityaddress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businessentityaddress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0156D8DF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Address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businessentityaddress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AddressID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address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AddressID</w:t>
      </w:r>
    </w:p>
    <w:p w14:paraId="7BCA924A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StateProvince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address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stateprovinceID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stateprovinceID</w:t>
      </w:r>
    </w:p>
    <w:p w14:paraId="255B1254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GROUP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BY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Firstname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''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Lastname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countryregioncode</w:t>
      </w:r>
    </w:p>
    <w:p w14:paraId="31DADFAE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HAVING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countryregioncode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'US'</w:t>
      </w:r>
    </w:p>
    <w:p w14:paraId="34C3F4C5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5C920C3F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SELECT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max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sum_of_TotalDue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Employee_max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INTO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#T2</w:t>
      </w:r>
    </w:p>
    <w:p w14:paraId="69ECAF31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FROM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SELECT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Firstname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''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Lastname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FF00FF"/>
          <w:sz w:val="18"/>
          <w:szCs w:val="18"/>
          <w:highlight w:val="white"/>
        </w:rPr>
        <w:t>sum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Totaldue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sum_of_TotalDue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14:paraId="3809D0A1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ab/>
        <w:t>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countryregioncode</w:t>
      </w:r>
    </w:p>
    <w:p w14:paraId="6B95848E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FROM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salesorderheader</w:t>
      </w:r>
    </w:p>
    <w:p w14:paraId="620B3425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Person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salesorderheader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salespersonid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62DC5352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salesterritory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salesorderheader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territoryid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territoryid</w:t>
      </w:r>
    </w:p>
    <w:p w14:paraId="39754F80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businessentityaddress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businessentityid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businessentityaddress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businessentityid</w:t>
      </w:r>
    </w:p>
    <w:p w14:paraId="6477ABC1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Address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businessentityaddress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AddressID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address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AddressID</w:t>
      </w:r>
    </w:p>
    <w:p w14:paraId="5E04E52D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StateProvince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address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stateprovinceID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stateprovinceID</w:t>
      </w:r>
    </w:p>
    <w:p w14:paraId="7CD8D5EC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GROUP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BY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sales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salesterritory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Firstname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''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+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Lastname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countryregioncode</w:t>
      </w:r>
    </w:p>
    <w:p w14:paraId="2593B220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HAVING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Person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StateProvince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countryregioncode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FF0000"/>
          <w:sz w:val="18"/>
          <w:szCs w:val="18"/>
          <w:highlight w:val="white"/>
        </w:rPr>
        <w:t>'US'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as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</w:t>
      </w:r>
    </w:p>
    <w:p w14:paraId="2E2544FA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GROUP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BY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territory</w:t>
      </w:r>
    </w:p>
    <w:p w14:paraId="66D3EC02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6B11E39D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SELECT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#T1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Name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Employee_max</w:t>
      </w:r>
    </w:p>
    <w:p w14:paraId="2855E48A" w14:textId="77777777" w:rsidR="00786871" w:rsidRP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FROM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#T1</w:t>
      </w:r>
    </w:p>
    <w:p w14:paraId="022D4832" w14:textId="77777777" w:rsidR="00786871" w:rsidRDefault="00786871" w:rsidP="00786871">
      <w:pPr>
        <w:rPr>
          <w:rFonts w:ascii="Consolas" w:hAnsi="Consolas" w:cs="Consolas"/>
          <w:color w:val="000000"/>
          <w:sz w:val="18"/>
          <w:szCs w:val="18"/>
        </w:rPr>
      </w:pP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JOIN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#T2 </w:t>
      </w:r>
      <w:r w:rsidRPr="00786871">
        <w:rPr>
          <w:rFonts w:ascii="Consolas" w:hAnsi="Consolas" w:cs="Consolas"/>
          <w:color w:val="0000FF"/>
          <w:sz w:val="18"/>
          <w:szCs w:val="18"/>
          <w:highlight w:val="white"/>
        </w:rPr>
        <w:t>on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#T2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territory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#T1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territory 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AND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#T2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Employee_max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=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#T1</w:t>
      </w:r>
      <w:r w:rsidRPr="00786871">
        <w:rPr>
          <w:rFonts w:ascii="Consolas" w:hAnsi="Consolas" w:cs="Consolas"/>
          <w:color w:val="808080"/>
          <w:sz w:val="18"/>
          <w:szCs w:val="18"/>
          <w:highlight w:val="white"/>
        </w:rPr>
        <w:t>.</w:t>
      </w:r>
      <w:r w:rsidRPr="00786871">
        <w:rPr>
          <w:rFonts w:ascii="Consolas" w:hAnsi="Consolas" w:cs="Consolas"/>
          <w:color w:val="000000"/>
          <w:sz w:val="18"/>
          <w:szCs w:val="18"/>
          <w:highlight w:val="white"/>
        </w:rPr>
        <w:t>sum_of_totalDue</w:t>
      </w:r>
    </w:p>
    <w:p w14:paraId="1E375346" w14:textId="77777777" w:rsidR="00786871" w:rsidRDefault="00786871" w:rsidP="00786871">
      <w:pPr>
        <w:rPr>
          <w:rFonts w:ascii="Consolas" w:hAnsi="Consolas" w:cs="Consolas"/>
          <w:color w:val="000000"/>
          <w:sz w:val="18"/>
          <w:szCs w:val="18"/>
        </w:rPr>
      </w:pPr>
    </w:p>
    <w:p w14:paraId="4B82653F" w14:textId="77777777" w:rsidR="00786871" w:rsidRDefault="00786871" w:rsidP="00786871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/* ------------------------------------------ Sales Data --------------------------------------------*/</w:t>
      </w:r>
    </w:p>
    <w:p w14:paraId="6472F0EF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#TotalQty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</w:p>
    <w:p w14:paraId="2891F2DE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14:paraId="021EF3A9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14:paraId="78765908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14:paraId="6F42826A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20CAC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D1F8B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AFD10B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</w:p>
    <w:p w14:paraId="56F359A7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50C34085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14:paraId="6D8F1AE3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employeedepartmenthistory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14:paraId="260757E0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</w:p>
    <w:p w14:paraId="02C2E4F3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salesorderheader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salespersonid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14:paraId="09D5F714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14:paraId="7074619A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#totalqty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14:paraId="3BD14FA4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salesterritory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territoryid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</w:p>
    <w:p w14:paraId="67E91720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businessentityaddress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14:paraId="74290A94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</w:p>
    <w:p w14:paraId="6587B571" w14:textId="77777777" w:rsidR="00786871" w:rsidRDefault="00786871" w:rsidP="0078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StateProvince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StateProvinceID</w:t>
      </w:r>
    </w:p>
    <w:p w14:paraId="22489CA0" w14:textId="77777777" w:rsidR="00786871" w:rsidRPr="00786871" w:rsidRDefault="00786871" w:rsidP="00786871">
      <w:pPr>
        <w:rPr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countryregioncode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'US'</w:t>
      </w:r>
    </w:p>
    <w:sectPr w:rsidR="00786871" w:rsidRPr="00786871" w:rsidSect="00786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71"/>
    <w:rsid w:val="001F0526"/>
    <w:rsid w:val="0078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8D8E"/>
  <w15:chartTrackingRefBased/>
  <w15:docId w15:val="{C2CFDC69-DEE5-4E71-A7A2-3F063CE2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Rohit Chandrakant Deshpande</cp:lastModifiedBy>
  <cp:revision>2</cp:revision>
  <dcterms:created xsi:type="dcterms:W3CDTF">2022-06-25T16:48:00Z</dcterms:created>
  <dcterms:modified xsi:type="dcterms:W3CDTF">2022-06-25T16:48:00Z</dcterms:modified>
</cp:coreProperties>
</file>