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7A713" w14:textId="77777777" w:rsidR="00AC55A8" w:rsidRDefault="00AC55A8" w:rsidP="00AC55A8">
      <w:pPr>
        <w:pStyle w:val="Default"/>
      </w:pPr>
    </w:p>
    <w:p w14:paraId="22C13283" w14:textId="728ED385" w:rsidR="00AC55A8" w:rsidRPr="00AC55A8" w:rsidRDefault="00AC55A8" w:rsidP="00AC55A8">
      <w:pPr>
        <w:pStyle w:val="Default"/>
        <w:rPr>
          <w:sz w:val="36"/>
          <w:szCs w:val="36"/>
        </w:rPr>
      </w:pPr>
      <w:r w:rsidRPr="00AC55A8">
        <w:rPr>
          <w:sz w:val="36"/>
          <w:szCs w:val="36"/>
        </w:rPr>
        <w:t xml:space="preserve">Traditional method of attendance recording has proven to be </w:t>
      </w:r>
      <w:r w:rsidR="00AD6981" w:rsidRPr="00AC55A8">
        <w:rPr>
          <w:sz w:val="36"/>
          <w:szCs w:val="36"/>
        </w:rPr>
        <w:t>stressful</w:t>
      </w:r>
      <w:r w:rsidRPr="00AC55A8">
        <w:rPr>
          <w:sz w:val="36"/>
          <w:szCs w:val="36"/>
        </w:rPr>
        <w:t xml:space="preserve"> and in-effective</w:t>
      </w:r>
      <w:r w:rsidR="00EE26D1">
        <w:rPr>
          <w:sz w:val="36"/>
          <w:szCs w:val="36"/>
        </w:rPr>
        <w:t xml:space="preserve"> and it </w:t>
      </w:r>
      <w:r w:rsidR="003D154D">
        <w:rPr>
          <w:sz w:val="36"/>
          <w:szCs w:val="36"/>
        </w:rPr>
        <w:t>is</w:t>
      </w:r>
      <w:r w:rsidR="00EE26D1">
        <w:rPr>
          <w:sz w:val="36"/>
          <w:szCs w:val="36"/>
        </w:rPr>
        <w:t xml:space="preserve"> difficult </w:t>
      </w:r>
      <w:r w:rsidR="003D154D">
        <w:rPr>
          <w:sz w:val="36"/>
          <w:szCs w:val="36"/>
        </w:rPr>
        <w:t>to store and maintain the student</w:t>
      </w:r>
      <w:r w:rsidR="006F6064">
        <w:rPr>
          <w:sz w:val="36"/>
          <w:szCs w:val="36"/>
        </w:rPr>
        <w:t>’</w:t>
      </w:r>
      <w:r w:rsidR="003D154D">
        <w:rPr>
          <w:sz w:val="36"/>
          <w:szCs w:val="36"/>
        </w:rPr>
        <w:t xml:space="preserve">s attendance data </w:t>
      </w:r>
      <w:r w:rsidR="00270B5F">
        <w:rPr>
          <w:sz w:val="36"/>
          <w:szCs w:val="36"/>
        </w:rPr>
        <w:t>in form of documents.</w:t>
      </w:r>
    </w:p>
    <w:p w14:paraId="385839F6" w14:textId="6DA024D3" w:rsidR="003D243B" w:rsidRDefault="002F0A25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Faculty face a lot of problem in </w:t>
      </w:r>
      <w:r w:rsidR="003A5690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maintaining</w:t>
      </w:r>
      <w: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the attendance manually</w:t>
      </w:r>
      <w:r w:rsidR="00862FAF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as there can also be some false attendance</w:t>
      </w:r>
      <w:r w:rsidR="00780891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</w:t>
      </w:r>
      <w:r w:rsidR="009032F9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and </w:t>
      </w:r>
      <w:r w:rsidR="00C469EE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they spend a lot of time in marking attendance manually</w:t>
      </w:r>
      <w:r w:rsidR="001F261C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. Also</w:t>
      </w:r>
      <w:r w:rsidR="003D243B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,</w:t>
      </w:r>
      <w:r w:rsidR="001F261C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the students </w:t>
      </w:r>
      <w:r w:rsidR="003A49B8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aren’t</w:t>
      </w:r>
      <w:r w:rsidR="001F261C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able to check their attendance</w:t>
      </w:r>
      <w:r w:rsidR="003A49B8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in mid </w:t>
      </w:r>
      <w:r w:rsidR="003D243B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of the semester.</w:t>
      </w:r>
    </w:p>
    <w:p w14:paraId="3912BD21" w14:textId="63D60A20" w:rsidR="001F261C" w:rsidRDefault="003D243B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So, provide a solution which can minimize</w:t>
      </w:r>
      <w:r w:rsidR="00D00C4F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the difficulties faced by the faculties and students </w:t>
      </w:r>
      <w:r w:rsidR="00B76C45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as well as making it easier</w:t>
      </w:r>
      <w:r w:rsidR="00595DAB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for them</w:t>
      </w:r>
      <w:r w:rsidR="00B76C45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to maintain and store the student’s attendance data.</w:t>
      </w:r>
    </w:p>
    <w:p w14:paraId="24CE0ED7" w14:textId="77777777" w:rsidR="005D2561" w:rsidRDefault="005D2561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</w:p>
    <w:p w14:paraId="1B3F3531" w14:textId="77777777" w:rsidR="00F83921" w:rsidRDefault="00F83921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</w:p>
    <w:p w14:paraId="0704D779" w14:textId="77777777" w:rsidR="00F83921" w:rsidRDefault="00F83921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</w:p>
    <w:p w14:paraId="09BE29BF" w14:textId="6DB951F0" w:rsidR="00F83921" w:rsidRDefault="00B74380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To reduce the </w:t>
      </w:r>
      <w:r w:rsidR="00030917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time and efforts made by the fac</w:t>
      </w:r>
      <w:r w:rsidR="00B70A51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ulties</w:t>
      </w:r>
      <w:r w:rsidR="004D61FB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and students</w:t>
      </w:r>
      <w:r w:rsidR="00B70A51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 xml:space="preserve"> </w:t>
      </w:r>
      <w:r w:rsidR="004D61FB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in marking the attendance manually.</w:t>
      </w:r>
    </w:p>
    <w:p w14:paraId="3DFB3EEE" w14:textId="59B646E6" w:rsidR="00F83921" w:rsidRDefault="00F83921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t>To minimize the difficulties faced by the faculties and students as well as making it easier for them to maintain and store the student’s attendance data</w:t>
      </w:r>
    </w:p>
    <w:p w14:paraId="2321217E" w14:textId="77777777" w:rsidR="005D2561" w:rsidRDefault="005D2561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</w:p>
    <w:p w14:paraId="43BB7E36" w14:textId="2864A320" w:rsidR="00B4495D" w:rsidRDefault="00B4495D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  <w:br w:type="page"/>
      </w:r>
    </w:p>
    <w:p w14:paraId="37D2CB15" w14:textId="27F28865" w:rsidR="00B76C45" w:rsidRDefault="00B4495D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  <w:lang w:val="en-US"/>
        </w:rPr>
      </w:pPr>
      <w:r w:rsidRPr="00B4495D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  <w:lang w:val="en-US"/>
        </w:rPr>
        <w:lastRenderedPageBreak/>
        <w:t>A facial Recognition software captures and compares patterns on a person’s face and analysis the details to identify and verify the individual</w:t>
      </w:r>
      <w:r w:rsidR="00C6744E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  <w:lang w:val="en-US"/>
        </w:rPr>
        <w:t>.</w:t>
      </w:r>
    </w:p>
    <w:p w14:paraId="1311922E" w14:textId="10A3C8B5" w:rsidR="009F7D1A" w:rsidRDefault="009F7D1A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  <w:proofErr w:type="spellStart"/>
      <w:r w:rsidRPr="009F7D1A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  <w:lang w:val="en-US"/>
        </w:rPr>
        <w:t>Haar</w:t>
      </w:r>
      <w:proofErr w:type="spellEnd"/>
      <w:r w:rsidRPr="009F7D1A"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  <w:lang w:val="en-US"/>
        </w:rPr>
        <w:t xml:space="preserve"> Cascade classifier can be used for face detection which detects the face and LBPH algorithm can be used to recognize the face</w:t>
      </w:r>
    </w:p>
    <w:p w14:paraId="2ACFC8C3" w14:textId="77777777" w:rsidR="00B76C45" w:rsidRDefault="00B76C45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</w:p>
    <w:p w14:paraId="720A4C59" w14:textId="77777777" w:rsidR="00B76C45" w:rsidRDefault="00B76C45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</w:p>
    <w:p w14:paraId="339FDDCD" w14:textId="77777777" w:rsidR="00B76C45" w:rsidRDefault="00B76C45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</w:p>
    <w:p w14:paraId="534EE1E8" w14:textId="77777777" w:rsidR="005D2561" w:rsidRDefault="005D2561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</w:p>
    <w:p w14:paraId="7FBA8B01" w14:textId="61D25326" w:rsidR="00AD6981" w:rsidRPr="00AD6981" w:rsidRDefault="00AD6981">
      <w:pPr>
        <w:rPr>
          <w:rFonts w:ascii="Times New Roman" w:hAnsi="Times New Roman" w:cs="Times New Roman"/>
          <w:color w:val="202124"/>
          <w:sz w:val="36"/>
          <w:szCs w:val="36"/>
          <w:shd w:val="clear" w:color="auto" w:fill="FFFFFF"/>
        </w:rPr>
      </w:pPr>
    </w:p>
    <w:sectPr w:rsidR="00AD6981" w:rsidRPr="00AD6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97342B"/>
    <w:multiLevelType w:val="hybridMultilevel"/>
    <w:tmpl w:val="4DF7360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CE"/>
    <w:rsid w:val="00030917"/>
    <w:rsid w:val="001F261C"/>
    <w:rsid w:val="00270B5F"/>
    <w:rsid w:val="002F0A25"/>
    <w:rsid w:val="003A49B8"/>
    <w:rsid w:val="003A5690"/>
    <w:rsid w:val="003D154D"/>
    <w:rsid w:val="003D243B"/>
    <w:rsid w:val="004D61FB"/>
    <w:rsid w:val="00582C2F"/>
    <w:rsid w:val="00595DAB"/>
    <w:rsid w:val="005D2561"/>
    <w:rsid w:val="005D5E14"/>
    <w:rsid w:val="005E1E16"/>
    <w:rsid w:val="006D6081"/>
    <w:rsid w:val="006F6064"/>
    <w:rsid w:val="00780891"/>
    <w:rsid w:val="007D3ACE"/>
    <w:rsid w:val="00862FAF"/>
    <w:rsid w:val="009032F9"/>
    <w:rsid w:val="009F7D1A"/>
    <w:rsid w:val="00A56F80"/>
    <w:rsid w:val="00AA5A88"/>
    <w:rsid w:val="00AC55A8"/>
    <w:rsid w:val="00AD6981"/>
    <w:rsid w:val="00B4495D"/>
    <w:rsid w:val="00B70A51"/>
    <w:rsid w:val="00B74380"/>
    <w:rsid w:val="00B76C45"/>
    <w:rsid w:val="00C469EE"/>
    <w:rsid w:val="00C6744E"/>
    <w:rsid w:val="00D00C4F"/>
    <w:rsid w:val="00D842E3"/>
    <w:rsid w:val="00E675F6"/>
    <w:rsid w:val="00EE26D1"/>
    <w:rsid w:val="00F8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5F30D"/>
  <w15:chartTrackingRefBased/>
  <w15:docId w15:val="{3AB99DC8-5FBA-4C52-99A0-DDB3906F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C55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Malik</dc:creator>
  <cp:keywords/>
  <dc:description/>
  <cp:lastModifiedBy>Deepanshu Malik</cp:lastModifiedBy>
  <cp:revision>35</cp:revision>
  <dcterms:created xsi:type="dcterms:W3CDTF">2022-02-28T09:09:00Z</dcterms:created>
  <dcterms:modified xsi:type="dcterms:W3CDTF">2022-03-09T04:33:00Z</dcterms:modified>
</cp:coreProperties>
</file>