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3218F" w14:textId="77777777" w:rsidR="007F016F" w:rsidRDefault="0009211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</w:t>
      </w:r>
    </w:p>
    <w:p w14:paraId="7F4B3CA8" w14:textId="77777777" w:rsidR="007F016F" w:rsidRDefault="007F016F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928160E" w14:textId="298C00E0" w:rsidR="002D78A3" w:rsidRDefault="002D78A3" w:rsidP="002D78A3">
      <w:pPr>
        <w:pStyle w:val="Heading1"/>
        <w:numPr>
          <w:ilvl w:val="0"/>
          <w:numId w:val="0"/>
        </w:numPr>
        <w:rPr>
          <w:i w:val="0"/>
          <w:sz w:val="32"/>
          <w:szCs w:val="32"/>
        </w:rPr>
      </w:pPr>
      <w:r>
        <w:rPr>
          <w:rFonts w:ascii="Verdana" w:eastAsia="Verdana" w:hAnsi="Verdana" w:cs="Verdana"/>
          <w:i w:val="0"/>
          <w:sz w:val="24"/>
          <w:szCs w:val="24"/>
        </w:rPr>
        <w:t xml:space="preserve">     </w:t>
      </w:r>
      <w:r>
        <w:rPr>
          <w:b w:val="0"/>
          <w:i w:val="0"/>
          <w:noProof/>
        </w:rPr>
        <w:drawing>
          <wp:inline distT="0" distB="0" distL="0" distR="0" wp14:anchorId="52EF74C1" wp14:editId="61B5CDE5">
            <wp:extent cx="882650" cy="1134836"/>
            <wp:effectExtent l="0" t="0" r="0" b="8255"/>
            <wp:docPr id="1" name="Picture 1" descr="A picture containing person,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6-10 at 4.29.13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113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eastAsia="Verdana" w:hAnsi="Verdana" w:cs="Verdana"/>
          <w:i w:val="0"/>
          <w:sz w:val="24"/>
          <w:szCs w:val="24"/>
        </w:rPr>
        <w:tab/>
      </w:r>
      <w:r>
        <w:rPr>
          <w:rFonts w:ascii="Verdana" w:eastAsia="Verdana" w:hAnsi="Verdana" w:cs="Verdana"/>
          <w:i w:val="0"/>
          <w:sz w:val="24"/>
          <w:szCs w:val="24"/>
        </w:rPr>
        <w:tab/>
      </w:r>
      <w:r>
        <w:rPr>
          <w:rFonts w:ascii="Verdana" w:eastAsia="Verdana" w:hAnsi="Verdana" w:cs="Verdana"/>
          <w:i w:val="0"/>
          <w:sz w:val="24"/>
          <w:szCs w:val="24"/>
        </w:rPr>
        <w:tab/>
      </w:r>
      <w:r>
        <w:rPr>
          <w:rFonts w:ascii="Verdana" w:eastAsia="Verdana" w:hAnsi="Verdana" w:cs="Verdana"/>
          <w:i w:val="0"/>
          <w:sz w:val="24"/>
          <w:szCs w:val="24"/>
        </w:rPr>
        <w:tab/>
      </w:r>
      <w:r>
        <w:rPr>
          <w:rFonts w:ascii="Verdana" w:eastAsia="Verdana" w:hAnsi="Verdana" w:cs="Verdana"/>
          <w:i w:val="0"/>
          <w:sz w:val="24"/>
          <w:szCs w:val="24"/>
        </w:rPr>
        <w:tab/>
      </w:r>
      <w:r>
        <w:rPr>
          <w:rFonts w:ascii="Verdana" w:eastAsia="Verdana" w:hAnsi="Verdana" w:cs="Verdana"/>
          <w:i w:val="0"/>
          <w:sz w:val="24"/>
          <w:szCs w:val="24"/>
        </w:rPr>
        <w:t>BETHA ROHIT CHAITANYA</w:t>
      </w:r>
    </w:p>
    <w:p w14:paraId="0462E917" w14:textId="6EB05642" w:rsidR="007F016F" w:rsidRDefault="002D78A3" w:rsidP="002D78A3">
      <w:pPr>
        <w:widowControl w:val="0"/>
        <w:spacing w:after="0" w:line="240" w:lineRule="auto"/>
        <w:ind w:left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Mobile: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7730920365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</w:t>
      </w:r>
    </w:p>
    <w:p w14:paraId="250AD57C" w14:textId="5DF4B641" w:rsidR="007F016F" w:rsidRDefault="00092117" w:rsidP="002D78A3">
      <w:pPr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Email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Id:</w:t>
      </w:r>
      <w:r w:rsidR="00EA1909" w:rsidRPr="00EA1909">
        <w:t xml:space="preserve"> </w:t>
      </w:r>
      <w:r w:rsidR="00EA1909" w:rsidRPr="00EA1909">
        <w:rPr>
          <w:rFonts w:ascii="Times New Roman" w:eastAsia="Times New Roman" w:hAnsi="Times New Roman" w:cs="Times New Roman"/>
          <w:sz w:val="24"/>
          <w:szCs w:val="24"/>
        </w:rPr>
        <w:t>Betha.RohitChaitanya@cognizant.com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</w:p>
    <w:p w14:paraId="2BACAB06" w14:textId="77777777" w:rsidR="007F016F" w:rsidRDefault="007F016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A29C8C5" w14:textId="77777777" w:rsidR="007F016F" w:rsidRDefault="00092117">
      <w:pPr>
        <w:pStyle w:val="Heading2"/>
        <w:shd w:val="clear" w:color="auto" w:fill="DFDFD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Career Objective:</w:t>
      </w:r>
    </w:p>
    <w:p w14:paraId="5007DAE6" w14:textId="77777777" w:rsidR="007F016F" w:rsidRDefault="007F016F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57F46" w14:textId="77777777" w:rsidR="007F016F" w:rsidRDefault="00092117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To work in a challenging and stimulating environment and to excel in any work assigned. I intende</w:t>
      </w:r>
      <w:r>
        <w:rPr>
          <w:rFonts w:ascii="Times New Roman" w:eastAsia="Times New Roman" w:hAnsi="Times New Roman" w:cs="Times New Roman"/>
          <w:sz w:val="24"/>
          <w:szCs w:val="24"/>
        </w:rPr>
        <w:t>d to be a good team member and work for organizational goals and wish to contribute with zeal and responsibility for the company’s growth.</w:t>
      </w:r>
    </w:p>
    <w:p w14:paraId="48D0727A" w14:textId="77777777" w:rsidR="007F016F" w:rsidRDefault="00092117">
      <w:pPr>
        <w:pStyle w:val="Heading2"/>
        <w:shd w:val="clear" w:color="auto" w:fill="DFDFD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Educational Qualifications:</w:t>
      </w:r>
    </w:p>
    <w:p w14:paraId="7FC4882F" w14:textId="77777777" w:rsidR="007F016F" w:rsidRDefault="007F01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6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27"/>
        <w:gridCol w:w="2976"/>
        <w:gridCol w:w="2127"/>
        <w:gridCol w:w="1842"/>
        <w:gridCol w:w="1560"/>
      </w:tblGrid>
      <w:tr w:rsidR="007F016F" w14:paraId="6088176E" w14:textId="77777777">
        <w:trPr>
          <w:trHeight w:val="38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31A9796C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EDUCATION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  <w:vAlign w:val="center"/>
          </w:tcPr>
          <w:p w14:paraId="4DA3F1EF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NAME OF THE INSTITUTE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25854587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NAME OF THE BOARD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04C90E82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PERCENTAGE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bottom w:w="0" w:type="dxa"/>
            </w:tcMar>
          </w:tcPr>
          <w:p w14:paraId="303E4920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YEAR OF PASSING</w:t>
            </w:r>
          </w:p>
        </w:tc>
      </w:tr>
      <w:tr w:rsidR="007F016F" w14:paraId="239EBDED" w14:textId="77777777">
        <w:trPr>
          <w:trHeight w:val="166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FF7C9C0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B.TECH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 PURSUING 4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YEAR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 COMPUTER SCIENCE AND ENGINEERING) </w:t>
            </w:r>
          </w:p>
          <w:p w14:paraId="4003AF14" w14:textId="77777777" w:rsidR="007F016F" w:rsidRDefault="007F01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6860746B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GODAVARI INSTITUTE OF ENGINEERING AND TECHNOLOGY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575F2B20" w14:textId="77777777" w:rsidR="007F016F" w:rsidRDefault="007F01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90646EF" w14:textId="77777777" w:rsidR="007F016F" w:rsidRDefault="007F01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0DC36A4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JNTU KAKINADA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B28CFC7" w14:textId="77777777" w:rsidR="007F016F" w:rsidRDefault="007F01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7B7C07E" w14:textId="77777777" w:rsidR="007F016F" w:rsidRDefault="007F01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F604D6C" w14:textId="77777777" w:rsidR="007F016F" w:rsidRDefault="0009211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72.3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C86E770" w14:textId="77777777" w:rsidR="007F016F" w:rsidRDefault="0009211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</w:t>
            </w:r>
          </w:p>
          <w:p w14:paraId="7E69828C" w14:textId="77777777" w:rsidR="007F016F" w:rsidRDefault="007F016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0C228AA" w14:textId="77777777" w:rsidR="007F016F" w:rsidRDefault="0009211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2020</w:t>
            </w:r>
          </w:p>
        </w:tc>
      </w:tr>
      <w:tr w:rsidR="007F016F" w14:paraId="00BB8189" w14:textId="77777777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1BE90178" w14:textId="77777777" w:rsidR="007F016F" w:rsidRDefault="0009211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INTERMEDIATE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54EA204D" w14:textId="77777777" w:rsidR="007F016F" w:rsidRDefault="00092117">
            <w:pPr>
              <w:spacing w:before="100" w:after="100" w:line="288" w:lineRule="auto"/>
              <w:jc w:val="center"/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mallCaps/>
                <w:color w:val="000000"/>
                <w:sz w:val="24"/>
                <w:szCs w:val="24"/>
              </w:rPr>
              <w:t>SRI CHAITANYA JUNIOR COLLEGE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4E5FD4B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 OF INTERMEDIATE EDUCATION</w:t>
            </w:r>
          </w:p>
          <w:p w14:paraId="7632FF7C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ANDHRA PRADESH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1D801EB3" w14:textId="77777777" w:rsidR="007F016F" w:rsidRDefault="007F01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7268D2C" w14:textId="77777777" w:rsidR="007F016F" w:rsidRDefault="007F01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02AA25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A46537C" w14:textId="77777777" w:rsidR="007F016F" w:rsidRDefault="007F01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6FDBA9A" w14:textId="77777777" w:rsidR="007F016F" w:rsidRDefault="007F01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EC77C4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2016</w:t>
            </w:r>
          </w:p>
        </w:tc>
      </w:tr>
      <w:tr w:rsidR="007F016F" w14:paraId="365C8150" w14:textId="77777777"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34650477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S.S.C</w:t>
            </w:r>
          </w:p>
        </w:tc>
        <w:tc>
          <w:tcPr>
            <w:tcW w:w="29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  <w:vAlign w:val="center"/>
          </w:tcPr>
          <w:p w14:paraId="22691CB4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SRI CHAITANYA EM SCHOOL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357EF1B5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BOARD OF SECONDARY EDUCATION</w:t>
            </w:r>
          </w:p>
          <w:p w14:paraId="620B7372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ANDHRA PRADESH</w:t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6C58D7E5" w14:textId="77777777" w:rsidR="007F016F" w:rsidRDefault="007F01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5F5338" w14:textId="77777777" w:rsidR="007F016F" w:rsidRDefault="007F01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F085BE5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14:paraId="4EBA1DC8" w14:textId="77777777" w:rsidR="007F016F" w:rsidRDefault="007F01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156755" w14:textId="77777777" w:rsidR="007F016F" w:rsidRDefault="007F016F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12A1460" w14:textId="77777777" w:rsidR="007F016F" w:rsidRDefault="0009211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2014</w:t>
            </w:r>
          </w:p>
        </w:tc>
      </w:tr>
    </w:tbl>
    <w:p w14:paraId="15D9BD1F" w14:textId="77777777" w:rsidR="007F016F" w:rsidRDefault="00092117">
      <w:pPr>
        <w:pStyle w:val="Heading2"/>
        <w:shd w:val="clear" w:color="auto" w:fill="DFDFD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Technical Skills</w:t>
      </w:r>
      <w:r>
        <w:rPr>
          <w:rFonts w:ascii="Times New Roman" w:eastAsia="Times New Roman" w:hAnsi="Times New Roman" w:cs="Times New Roman"/>
          <w:b w:val="0"/>
          <w:color w:val="000000"/>
        </w:rPr>
        <w:t>:</w:t>
      </w:r>
    </w:p>
    <w:p w14:paraId="5D3906AE" w14:textId="77777777" w:rsidR="007F016F" w:rsidRDefault="007F016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C238CB" w14:textId="62943810" w:rsidR="007F016F" w:rsidRDefault="00092117">
      <w:pPr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Programming Languages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,JAVA,</w:t>
      </w:r>
      <w:r w:rsidR="00EA1909">
        <w:rPr>
          <w:rFonts w:ascii="Times New Roman" w:eastAsia="Times New Roman" w:hAnsi="Times New Roman" w:cs="Times New Roman"/>
          <w:color w:val="000000"/>
          <w:sz w:val="24"/>
          <w:szCs w:val="24"/>
        </w:rPr>
        <w:t>Spring</w:t>
      </w:r>
      <w:proofErr w:type="spellEnd"/>
      <w:r w:rsidR="00EA19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Boot.</w:t>
      </w:r>
    </w:p>
    <w:p w14:paraId="0909C00E" w14:textId="399BFF66" w:rsidR="007F016F" w:rsidRDefault="00092117">
      <w:pPr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Web Technologies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HTML,CSS</w:t>
      </w:r>
      <w:r w:rsidR="00EA1909">
        <w:rPr>
          <w:rFonts w:ascii="Times New Roman" w:eastAsia="Times New Roman" w:hAnsi="Times New Roman" w:cs="Times New Roman"/>
          <w:color w:val="000000"/>
          <w:sz w:val="24"/>
          <w:szCs w:val="24"/>
        </w:rPr>
        <w:t>,Bootstrap</w:t>
      </w:r>
      <w:proofErr w:type="spellEnd"/>
    </w:p>
    <w:p w14:paraId="561999BF" w14:textId="0B840204" w:rsidR="007F016F" w:rsidRDefault="00092117">
      <w:pPr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Databases   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A1909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r w:rsidR="00EA1909">
        <w:rPr>
          <w:rFonts w:ascii="Times New Roman" w:eastAsia="Times New Roman" w:hAnsi="Times New Roman" w:cs="Times New Roman"/>
          <w:color w:val="000000"/>
          <w:sz w:val="24"/>
          <w:szCs w:val="24"/>
        </w:rPr>
        <w:t>,H2 Database</w:t>
      </w:r>
    </w:p>
    <w:p w14:paraId="2F2C2B39" w14:textId="220CFA7A" w:rsidR="007F016F" w:rsidRDefault="00EA1909">
      <w:pPr>
        <w:widowControl w:val="0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Tools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: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Eclipse, Spring Tool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suit,vs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code,postman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</w:p>
    <w:p w14:paraId="4C8306B1" w14:textId="69A51CBD" w:rsidR="007F016F" w:rsidRDefault="00EA1909">
      <w:pPr>
        <w:pStyle w:val="Heading2"/>
        <w:shd w:val="clear" w:color="auto" w:fill="DFDFDF"/>
        <w:spacing w:line="240" w:lineRule="auto"/>
        <w:rPr>
          <w:rFonts w:ascii="Times New Roman" w:eastAsia="Times New Roman" w:hAnsi="Times New Roman" w:cs="Times New Roman"/>
          <w:b w:val="0"/>
          <w:color w:val="000000"/>
        </w:rPr>
      </w:pPr>
      <w:r>
        <w:rPr>
          <w:rFonts w:ascii="Times New Roman" w:eastAsia="Times New Roman" w:hAnsi="Times New Roman" w:cs="Times New Roman"/>
        </w:rPr>
        <w:t>Experience</w:t>
      </w:r>
      <w:r w:rsidR="00092117">
        <w:rPr>
          <w:rFonts w:ascii="Times New Roman" w:eastAsia="Times New Roman" w:hAnsi="Times New Roman" w:cs="Times New Roman"/>
          <w:b w:val="0"/>
          <w:color w:val="000000"/>
        </w:rPr>
        <w:t>:</w:t>
      </w:r>
    </w:p>
    <w:p w14:paraId="59A49E19" w14:textId="77777777" w:rsidR="007F016F" w:rsidRDefault="007F016F"/>
    <w:p w14:paraId="2A05B75E" w14:textId="3450E0F2" w:rsidR="00EA1909" w:rsidRDefault="00EA1909" w:rsidP="00EA1909">
      <w:pPr>
        <w:pStyle w:val="Heading2"/>
        <w:rPr>
          <w:rStyle w:val="SubtleReference"/>
        </w:rPr>
      </w:pPr>
      <w:r>
        <w:lastRenderedPageBreak/>
        <w:t xml:space="preserve">Programmer Analyst </w:t>
      </w:r>
      <w:proofErr w:type="gramStart"/>
      <w:r>
        <w:t xml:space="preserve">Trainee </w:t>
      </w:r>
      <w:r w:rsidRPr="00CF1A49">
        <w:t>,</w:t>
      </w:r>
      <w:proofErr w:type="gramEnd"/>
      <w:r w:rsidRPr="00CF1A49">
        <w:t xml:space="preserve"> </w:t>
      </w:r>
      <w:r>
        <w:rPr>
          <w:rStyle w:val="SubtleReference"/>
        </w:rPr>
        <w:t>Cognizant</w:t>
      </w:r>
    </w:p>
    <w:p w14:paraId="59E116ED" w14:textId="1483F1FD" w:rsidR="00EA1909" w:rsidRDefault="00EA1909" w:rsidP="009323CA">
      <w:pPr>
        <w:spacing w:line="240" w:lineRule="auto"/>
      </w:pPr>
      <w:r>
        <w:tab/>
        <w:t>Joined Cognizant on 12</w:t>
      </w:r>
      <w:r w:rsidRPr="00EA1909">
        <w:rPr>
          <w:vertAlign w:val="superscript"/>
        </w:rPr>
        <w:t>th</w:t>
      </w:r>
      <w:r>
        <w:t xml:space="preserve"> December 2020 as a PAT</w:t>
      </w:r>
      <w:r w:rsidR="009323CA">
        <w:t xml:space="preserve"> </w:t>
      </w:r>
    </w:p>
    <w:p w14:paraId="30801B5E" w14:textId="2056C662" w:rsidR="00EA1909" w:rsidRPr="00EA1909" w:rsidRDefault="00EA1909" w:rsidP="009323CA">
      <w:pPr>
        <w:spacing w:line="240" w:lineRule="auto"/>
      </w:pPr>
      <w:r>
        <w:tab/>
        <w:t>I have completed my training of CDE full stack engineer</w:t>
      </w:r>
    </w:p>
    <w:p w14:paraId="3F3007AF" w14:textId="71D5B33D" w:rsidR="007F016F" w:rsidRDefault="009323CA" w:rsidP="00EA1909">
      <w:pPr>
        <w:spacing w:after="0" w:line="240" w:lineRule="auto"/>
        <w:ind w:left="72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Total Experience In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Months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5 Months.</w:t>
      </w:r>
    </w:p>
    <w:p w14:paraId="30A3A768" w14:textId="5CDB5391" w:rsidR="007F016F" w:rsidRDefault="00EA1909">
      <w:pPr>
        <w:pStyle w:val="Heading2"/>
        <w:shd w:val="clear" w:color="auto" w:fill="DFDFD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</w:t>
      </w:r>
      <w:r w:rsidR="00092117">
        <w:rPr>
          <w:rFonts w:ascii="Times New Roman" w:eastAsia="Times New Roman" w:hAnsi="Times New Roman" w:cs="Times New Roman"/>
        </w:rPr>
        <w:t>:</w:t>
      </w:r>
    </w:p>
    <w:p w14:paraId="67A657C5" w14:textId="77777777" w:rsidR="00EA1909" w:rsidRDefault="000921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</w:t>
      </w:r>
    </w:p>
    <w:tbl>
      <w:tblPr>
        <w:tblW w:w="0" w:type="auto"/>
        <w:tblInd w:w="238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832"/>
        <w:gridCol w:w="2839"/>
      </w:tblGrid>
      <w:tr w:rsidR="00EA1909" w14:paraId="7EDF3662" w14:textId="77777777" w:rsidTr="005B5353">
        <w:trPr>
          <w:trHeight w:val="230"/>
        </w:trPr>
        <w:tc>
          <w:tcPr>
            <w:tcW w:w="2127" w:type="dxa"/>
          </w:tcPr>
          <w:p w14:paraId="73821CDF" w14:textId="77777777" w:rsidR="00EA1909" w:rsidRDefault="00EA1909" w:rsidP="005B535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Project Name</w:t>
            </w:r>
          </w:p>
        </w:tc>
        <w:tc>
          <w:tcPr>
            <w:tcW w:w="5671" w:type="dxa"/>
            <w:gridSpan w:val="2"/>
          </w:tcPr>
          <w:p w14:paraId="619A7DF6" w14:textId="030AA1C5" w:rsidR="00EA1909" w:rsidRDefault="002056A9" w:rsidP="005B535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Audit Management System</w:t>
            </w:r>
          </w:p>
        </w:tc>
      </w:tr>
      <w:tr w:rsidR="00EA1909" w14:paraId="79A3C064" w14:textId="77777777" w:rsidTr="005B5353">
        <w:trPr>
          <w:trHeight w:val="229"/>
        </w:trPr>
        <w:tc>
          <w:tcPr>
            <w:tcW w:w="2127" w:type="dxa"/>
          </w:tcPr>
          <w:p w14:paraId="54363CA5" w14:textId="77777777" w:rsidR="00EA1909" w:rsidRDefault="00EA1909" w:rsidP="005B5353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Project Type</w:t>
            </w:r>
          </w:p>
        </w:tc>
        <w:tc>
          <w:tcPr>
            <w:tcW w:w="5671" w:type="dxa"/>
            <w:gridSpan w:val="2"/>
          </w:tcPr>
          <w:p w14:paraId="3FC16746" w14:textId="4E809A6B" w:rsidR="00EA1909" w:rsidRDefault="00EA1909" w:rsidP="005B535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M</w:t>
            </w:r>
            <w:r w:rsidR="002056A9">
              <w:rPr>
                <w:sz w:val="20"/>
              </w:rPr>
              <w:t xml:space="preserve">y First Pod </w:t>
            </w:r>
          </w:p>
        </w:tc>
      </w:tr>
      <w:tr w:rsidR="00EA1909" w14:paraId="2E93F9C0" w14:textId="77777777" w:rsidTr="005B5353">
        <w:trPr>
          <w:trHeight w:val="230"/>
        </w:trPr>
        <w:tc>
          <w:tcPr>
            <w:tcW w:w="2127" w:type="dxa"/>
          </w:tcPr>
          <w:p w14:paraId="1A18C5F9" w14:textId="77777777" w:rsidR="00EA1909" w:rsidRDefault="00EA1909" w:rsidP="005B5353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Role</w:t>
            </w:r>
          </w:p>
        </w:tc>
        <w:tc>
          <w:tcPr>
            <w:tcW w:w="5671" w:type="dxa"/>
            <w:gridSpan w:val="2"/>
          </w:tcPr>
          <w:p w14:paraId="436FAEDC" w14:textId="77777777" w:rsidR="00EA1909" w:rsidRDefault="00EA1909" w:rsidP="005B5353">
            <w:pPr>
              <w:pStyle w:val="TableParagraph"/>
              <w:spacing w:line="211" w:lineRule="exact"/>
              <w:ind w:left="110"/>
              <w:rPr>
                <w:sz w:val="20"/>
              </w:rPr>
            </w:pPr>
            <w:r>
              <w:rPr>
                <w:sz w:val="20"/>
              </w:rPr>
              <w:t>Developer</w:t>
            </w:r>
          </w:p>
        </w:tc>
      </w:tr>
      <w:tr w:rsidR="00EA1909" w14:paraId="00B687A4" w14:textId="77777777" w:rsidTr="005B5353">
        <w:trPr>
          <w:trHeight w:val="489"/>
        </w:trPr>
        <w:tc>
          <w:tcPr>
            <w:tcW w:w="2127" w:type="dxa"/>
          </w:tcPr>
          <w:p w14:paraId="7DE10DB1" w14:textId="77777777" w:rsidR="00EA1909" w:rsidRDefault="00EA1909" w:rsidP="005B5353">
            <w:pPr>
              <w:pStyle w:val="TableParagraph"/>
              <w:spacing w:line="222" w:lineRule="exact"/>
              <w:ind w:left="107"/>
              <w:rPr>
                <w:sz w:val="20"/>
              </w:rPr>
            </w:pPr>
            <w:r>
              <w:rPr>
                <w:sz w:val="20"/>
              </w:rPr>
              <w:t>Roles performed</w:t>
            </w:r>
          </w:p>
        </w:tc>
        <w:tc>
          <w:tcPr>
            <w:tcW w:w="5671" w:type="dxa"/>
            <w:gridSpan w:val="2"/>
          </w:tcPr>
          <w:p w14:paraId="3DD7426D" w14:textId="77777777" w:rsidR="00EA1909" w:rsidRDefault="00EA1909" w:rsidP="00EA1909">
            <w:pPr>
              <w:pStyle w:val="TableParagraph"/>
              <w:numPr>
                <w:ilvl w:val="0"/>
                <w:numId w:val="4"/>
              </w:numPr>
              <w:tabs>
                <w:tab w:val="left" w:pos="537"/>
                <w:tab w:val="left" w:pos="538"/>
              </w:tabs>
              <w:spacing w:line="23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Designing</w:t>
            </w:r>
          </w:p>
          <w:p w14:paraId="061C24A5" w14:textId="49B509B6" w:rsidR="00EA1909" w:rsidRDefault="00EA1909" w:rsidP="00EA1909">
            <w:pPr>
              <w:pStyle w:val="TableParagraph"/>
              <w:numPr>
                <w:ilvl w:val="0"/>
                <w:numId w:val="4"/>
              </w:numPr>
              <w:tabs>
                <w:tab w:val="left" w:pos="537"/>
                <w:tab w:val="left" w:pos="538"/>
              </w:tabs>
              <w:spacing w:line="23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Coding</w:t>
            </w:r>
            <w:r w:rsidR="002056A9">
              <w:rPr>
                <w:sz w:val="20"/>
              </w:rPr>
              <w:t xml:space="preserve"> </w:t>
            </w:r>
            <w:r>
              <w:rPr>
                <w:sz w:val="20"/>
              </w:rPr>
              <w:t>Backend</w:t>
            </w:r>
          </w:p>
        </w:tc>
      </w:tr>
      <w:tr w:rsidR="00EA1909" w14:paraId="362683C4" w14:textId="77777777" w:rsidTr="005B5353">
        <w:trPr>
          <w:trHeight w:val="230"/>
        </w:trPr>
        <w:tc>
          <w:tcPr>
            <w:tcW w:w="2127" w:type="dxa"/>
            <w:vMerge w:val="restart"/>
          </w:tcPr>
          <w:p w14:paraId="757E4CCE" w14:textId="77777777" w:rsidR="00EA1909" w:rsidRDefault="00EA1909" w:rsidP="005B5353">
            <w:pPr>
              <w:pStyle w:val="TableParagraph"/>
              <w:ind w:left="107" w:right="255"/>
              <w:rPr>
                <w:sz w:val="20"/>
              </w:rPr>
            </w:pPr>
            <w:r>
              <w:rPr>
                <w:sz w:val="20"/>
              </w:rPr>
              <w:t>Technology used in project</w:t>
            </w:r>
          </w:p>
        </w:tc>
        <w:tc>
          <w:tcPr>
            <w:tcW w:w="2832" w:type="dxa"/>
          </w:tcPr>
          <w:p w14:paraId="09557DD1" w14:textId="56B3AC58" w:rsidR="00EA1909" w:rsidRDefault="009323CA" w:rsidP="005B535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Core Technology</w:t>
            </w:r>
          </w:p>
        </w:tc>
        <w:tc>
          <w:tcPr>
            <w:tcW w:w="2839" w:type="dxa"/>
          </w:tcPr>
          <w:p w14:paraId="2FC8670F" w14:textId="6BE1D543" w:rsidR="00EA1909" w:rsidRDefault="009323CA" w:rsidP="005B5353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  <w:tr w:rsidR="00EA1909" w14:paraId="44DFF158" w14:textId="77777777" w:rsidTr="005B5353">
        <w:trPr>
          <w:trHeight w:val="230"/>
        </w:trPr>
        <w:tc>
          <w:tcPr>
            <w:tcW w:w="2127" w:type="dxa"/>
            <w:vMerge/>
            <w:tcBorders>
              <w:top w:val="nil"/>
            </w:tcBorders>
          </w:tcPr>
          <w:p w14:paraId="7E99BD75" w14:textId="77777777" w:rsidR="00EA1909" w:rsidRDefault="00EA1909" w:rsidP="005B5353"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</w:tcPr>
          <w:p w14:paraId="6B0627BD" w14:textId="5FFBA3A8" w:rsidR="00EA1909" w:rsidRDefault="009323CA" w:rsidP="005B535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 xml:space="preserve">Data Base </w:t>
            </w:r>
          </w:p>
        </w:tc>
        <w:tc>
          <w:tcPr>
            <w:tcW w:w="2839" w:type="dxa"/>
          </w:tcPr>
          <w:p w14:paraId="662F6FC6" w14:textId="2742ECA4" w:rsidR="00EA1909" w:rsidRDefault="009323CA" w:rsidP="005B5353">
            <w:pPr>
              <w:pStyle w:val="TableParagraph"/>
              <w:spacing w:line="210" w:lineRule="exact"/>
              <w:ind w:left="112"/>
              <w:rPr>
                <w:sz w:val="20"/>
              </w:rPr>
            </w:pPr>
            <w:r>
              <w:rPr>
                <w:sz w:val="20"/>
              </w:rPr>
              <w:t>H2 Data base</w:t>
            </w:r>
          </w:p>
        </w:tc>
      </w:tr>
      <w:tr w:rsidR="00EA1909" w14:paraId="5C7F7B8F" w14:textId="77777777" w:rsidTr="005B5353">
        <w:trPr>
          <w:trHeight w:val="230"/>
        </w:trPr>
        <w:tc>
          <w:tcPr>
            <w:tcW w:w="2127" w:type="dxa"/>
            <w:vMerge/>
            <w:tcBorders>
              <w:top w:val="nil"/>
            </w:tcBorders>
          </w:tcPr>
          <w:p w14:paraId="5E3AA4D1" w14:textId="77777777" w:rsidR="00EA1909" w:rsidRDefault="00EA1909" w:rsidP="005B5353">
            <w:pPr>
              <w:rPr>
                <w:sz w:val="2"/>
                <w:szCs w:val="2"/>
              </w:rPr>
            </w:pPr>
          </w:p>
        </w:tc>
        <w:tc>
          <w:tcPr>
            <w:tcW w:w="2832" w:type="dxa"/>
          </w:tcPr>
          <w:p w14:paraId="0AD1DCB1" w14:textId="66B1B92A" w:rsidR="00EA1909" w:rsidRDefault="009323CA" w:rsidP="005B5353">
            <w:pPr>
              <w:pStyle w:val="TableParagraph"/>
              <w:spacing w:line="210" w:lineRule="exact"/>
              <w:ind w:left="110"/>
              <w:rPr>
                <w:sz w:val="20"/>
              </w:rPr>
            </w:pPr>
            <w:r>
              <w:rPr>
                <w:sz w:val="20"/>
              </w:rPr>
              <w:t>Tools</w:t>
            </w:r>
          </w:p>
        </w:tc>
        <w:tc>
          <w:tcPr>
            <w:tcW w:w="2839" w:type="dxa"/>
          </w:tcPr>
          <w:p w14:paraId="300C21F5" w14:textId="37AC1703" w:rsidR="00EA1909" w:rsidRDefault="009323CA" w:rsidP="005B5353">
            <w:pPr>
              <w:pStyle w:val="TableParagraph"/>
              <w:spacing w:line="210" w:lineRule="exact"/>
              <w:ind w:left="2"/>
              <w:rPr>
                <w:sz w:val="20"/>
              </w:rPr>
            </w:pPr>
            <w:r>
              <w:rPr>
                <w:sz w:val="20"/>
              </w:rPr>
              <w:t xml:space="preserve">   Spring Tool Suit.</w:t>
            </w:r>
          </w:p>
        </w:tc>
      </w:tr>
    </w:tbl>
    <w:p w14:paraId="115A0AAA" w14:textId="51027DF1" w:rsidR="007F016F" w:rsidRDefault="00092117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14:paraId="1B27777C" w14:textId="77777777" w:rsidR="007F016F" w:rsidRDefault="007F016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1F9B0D" w14:textId="77777777" w:rsidR="007F016F" w:rsidRDefault="00092117">
      <w:pPr>
        <w:pStyle w:val="Heading2"/>
        <w:shd w:val="clear" w:color="auto" w:fill="DFDFD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Personal Details:</w:t>
      </w:r>
    </w:p>
    <w:p w14:paraId="5B8C14BE" w14:textId="77777777" w:rsidR="007F016F" w:rsidRDefault="007F016F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804A0C1" w14:textId="77777777" w:rsidR="007F016F" w:rsidRDefault="0009211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Father’s Name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Betha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venkata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Rao</w:t>
      </w:r>
    </w:p>
    <w:p w14:paraId="5497DCE3" w14:textId="77777777" w:rsidR="007F016F" w:rsidRDefault="0009211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Mother’s Name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Betha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venkata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Ratnam</w:t>
      </w:r>
    </w:p>
    <w:p w14:paraId="6101C2F6" w14:textId="77777777" w:rsidR="007F016F" w:rsidRDefault="0009211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Date of birth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03-01-1998  </w:t>
      </w:r>
    </w:p>
    <w:p w14:paraId="1BA130AF" w14:textId="77777777" w:rsidR="007F016F" w:rsidRDefault="0009211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Nationality    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Indian</w:t>
      </w:r>
    </w:p>
    <w:p w14:paraId="11D570D6" w14:textId="77777777" w:rsidR="007F016F" w:rsidRDefault="0009211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Place of Birth        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Vizianagram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Andhra Pradesh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44566B41" w14:textId="77777777" w:rsidR="007F016F" w:rsidRDefault="0009211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Languages known   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Telugu, English, Hindi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14:paraId="425D6837" w14:textId="77777777" w:rsidR="007F016F" w:rsidRDefault="0009211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Permanent Address           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Betha Rohit Chaitanya</w:t>
      </w:r>
    </w:p>
    <w:p w14:paraId="1473EA63" w14:textId="77777777" w:rsidR="007F016F" w:rsidRDefault="0009211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S/O Betha Venkata Rao</w:t>
      </w:r>
    </w:p>
    <w:p w14:paraId="3DF39ABA" w14:textId="77777777" w:rsidR="007F016F" w:rsidRDefault="0009211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1-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108,Bondapalli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),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Budatanapalli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Rajeru</w:t>
      </w:r>
      <w:proofErr w:type="spellEnd"/>
    </w:p>
    <w:p w14:paraId="4583A557" w14:textId="2AAD411B" w:rsidR="007F016F" w:rsidRDefault="0009211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Vizianagram,Andhra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Pradesh</w:t>
      </w:r>
      <w:r w:rsidR="009323CA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535260 </w:t>
      </w:r>
    </w:p>
    <w:p w14:paraId="666AD74A" w14:textId="77777777" w:rsidR="007F016F" w:rsidRDefault="007F016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D2262C" w14:textId="77777777" w:rsidR="007F016F" w:rsidRDefault="00092117">
      <w:pPr>
        <w:pStyle w:val="Heading2"/>
        <w:shd w:val="clear" w:color="auto" w:fill="DFDFDF"/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Declarations:</w:t>
      </w:r>
    </w:p>
    <w:p w14:paraId="380F3C3A" w14:textId="77777777" w:rsidR="007F016F" w:rsidRDefault="0009211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hereby declare that the given information is true to the best of my knowledge and belief.</w:t>
      </w:r>
    </w:p>
    <w:p w14:paraId="3B865988" w14:textId="77777777" w:rsidR="007F016F" w:rsidRDefault="007F016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C2595CB" w14:textId="77777777" w:rsidR="007F016F" w:rsidRDefault="00092117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DATE:                                                              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B.Rohit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Chaitanya</w:t>
      </w:r>
    </w:p>
    <w:p w14:paraId="38F048FD" w14:textId="77777777" w:rsidR="007F016F" w:rsidRDefault="007F016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2CED3F" w14:textId="77777777" w:rsidR="007F016F" w:rsidRDefault="00092117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PLACE: </w:t>
      </w:r>
    </w:p>
    <w:p w14:paraId="579673D6" w14:textId="77777777" w:rsidR="007F016F" w:rsidRDefault="007F016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7F016F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29BA8" w14:textId="77777777" w:rsidR="00092117" w:rsidRDefault="00092117" w:rsidP="002D78A3">
      <w:pPr>
        <w:spacing w:after="0" w:line="240" w:lineRule="auto"/>
      </w:pPr>
      <w:r>
        <w:separator/>
      </w:r>
    </w:p>
  </w:endnote>
  <w:endnote w:type="continuationSeparator" w:id="0">
    <w:p w14:paraId="1BD66970" w14:textId="77777777" w:rsidR="00092117" w:rsidRDefault="00092117" w:rsidP="002D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4C0356" w14:textId="77777777" w:rsidR="00092117" w:rsidRDefault="00092117" w:rsidP="002D78A3">
      <w:pPr>
        <w:spacing w:after="0" w:line="240" w:lineRule="auto"/>
      </w:pPr>
      <w:r>
        <w:separator/>
      </w:r>
    </w:p>
  </w:footnote>
  <w:footnote w:type="continuationSeparator" w:id="0">
    <w:p w14:paraId="430741B6" w14:textId="77777777" w:rsidR="00092117" w:rsidRDefault="00092117" w:rsidP="002D78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07EA3"/>
    <w:multiLevelType w:val="multilevel"/>
    <w:tmpl w:val="2190FCB6"/>
    <w:lvl w:ilvl="0">
      <w:start w:val="1"/>
      <w:numFmt w:val="decimal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9920F3"/>
    <w:multiLevelType w:val="multilevel"/>
    <w:tmpl w:val="91EC76F0"/>
    <w:lvl w:ilvl="0">
      <w:start w:val="1"/>
      <w:numFmt w:val="decimal"/>
      <w:lvlText w:val="%1.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EDE40A4"/>
    <w:multiLevelType w:val="multilevel"/>
    <w:tmpl w:val="49BE6DF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31447E0"/>
    <w:multiLevelType w:val="hybridMultilevel"/>
    <w:tmpl w:val="26107E92"/>
    <w:lvl w:ilvl="0" w:tplc="06821AD4">
      <w:numFmt w:val="bullet"/>
      <w:lvlText w:val=""/>
      <w:lvlJc w:val="left"/>
      <w:pPr>
        <w:ind w:left="53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08ED0AE">
      <w:numFmt w:val="bullet"/>
      <w:lvlText w:val="•"/>
      <w:lvlJc w:val="left"/>
      <w:pPr>
        <w:ind w:left="1052" w:hanging="360"/>
      </w:pPr>
      <w:rPr>
        <w:rFonts w:hint="default"/>
        <w:lang w:val="en-US" w:eastAsia="en-US" w:bidi="ar-SA"/>
      </w:rPr>
    </w:lvl>
    <w:lvl w:ilvl="2" w:tplc="342A7730">
      <w:numFmt w:val="bullet"/>
      <w:lvlText w:val="•"/>
      <w:lvlJc w:val="left"/>
      <w:pPr>
        <w:ind w:left="1564" w:hanging="360"/>
      </w:pPr>
      <w:rPr>
        <w:rFonts w:hint="default"/>
        <w:lang w:val="en-US" w:eastAsia="en-US" w:bidi="ar-SA"/>
      </w:rPr>
    </w:lvl>
    <w:lvl w:ilvl="3" w:tplc="EE445E4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4" w:tplc="F96AE91A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5" w:tplc="152E04E8">
      <w:numFmt w:val="bullet"/>
      <w:lvlText w:val="•"/>
      <w:lvlJc w:val="left"/>
      <w:pPr>
        <w:ind w:left="3100" w:hanging="360"/>
      </w:pPr>
      <w:rPr>
        <w:rFonts w:hint="default"/>
        <w:lang w:val="en-US" w:eastAsia="en-US" w:bidi="ar-SA"/>
      </w:rPr>
    </w:lvl>
    <w:lvl w:ilvl="6" w:tplc="A8CE60F0">
      <w:numFmt w:val="bullet"/>
      <w:lvlText w:val="•"/>
      <w:lvlJc w:val="left"/>
      <w:pPr>
        <w:ind w:left="3612" w:hanging="360"/>
      </w:pPr>
      <w:rPr>
        <w:rFonts w:hint="default"/>
        <w:lang w:val="en-US" w:eastAsia="en-US" w:bidi="ar-SA"/>
      </w:rPr>
    </w:lvl>
    <w:lvl w:ilvl="7" w:tplc="4426F488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8" w:tplc="BC62B01C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16F"/>
    <w:rsid w:val="00092117"/>
    <w:rsid w:val="002056A9"/>
    <w:rsid w:val="002D78A3"/>
    <w:rsid w:val="007F016F"/>
    <w:rsid w:val="009323CA"/>
    <w:rsid w:val="00EA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7DA26"/>
  <w15:docId w15:val="{1329F243-38AB-453E-9D58-C3C484408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6B5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hAnsi="Times New Roman"/>
      <w:b/>
      <w:i/>
      <w:sz w:val="20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95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7D5"/>
    <w:pPr>
      <w:keepNext/>
      <w:spacing w:before="240" w:after="60" w:line="240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locked/>
    <w:rsid w:val="003346B5"/>
    <w:rPr>
      <w:rFonts w:ascii="Times New Roman" w:hAnsi="Times New Roman" w:cs="Times New Roman"/>
      <w:b/>
      <w:i/>
      <w:sz w:val="20"/>
      <w:szCs w:val="20"/>
      <w:lang w:eastAsia="ar-SA" w:bidi="ar-SA"/>
    </w:rPr>
  </w:style>
  <w:style w:type="character" w:customStyle="1" w:styleId="Heading2Char">
    <w:name w:val="Heading 2 Char"/>
    <w:link w:val="Heading2"/>
    <w:uiPriority w:val="9"/>
    <w:locked/>
    <w:rsid w:val="004F6953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unhideWhenUsed/>
    <w:rsid w:val="00FF4A4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FF4A41"/>
    <w:rPr>
      <w:rFonts w:cs="Times New Roman"/>
      <w:b/>
      <w:bCs/>
    </w:rPr>
  </w:style>
  <w:style w:type="paragraph" w:styleId="ListParagraph">
    <w:name w:val="List Paragraph"/>
    <w:basedOn w:val="Normal"/>
    <w:uiPriority w:val="34"/>
    <w:qFormat/>
    <w:rsid w:val="00FF4A41"/>
    <w:pPr>
      <w:ind w:left="720"/>
    </w:pPr>
  </w:style>
  <w:style w:type="paragraph" w:styleId="BodyText">
    <w:name w:val="Body Text"/>
    <w:basedOn w:val="Normal"/>
    <w:link w:val="BodyTextChar"/>
    <w:uiPriority w:val="99"/>
    <w:rsid w:val="003346B5"/>
    <w:pPr>
      <w:suppressAutoHyphens/>
      <w:spacing w:after="0" w:line="240" w:lineRule="auto"/>
    </w:pPr>
    <w:rPr>
      <w:rFonts w:ascii="Times New Roman" w:hAnsi="Times New Roman"/>
      <w:b/>
      <w:i/>
      <w:sz w:val="20"/>
      <w:szCs w:val="20"/>
      <w:lang w:eastAsia="ar-SA"/>
    </w:rPr>
  </w:style>
  <w:style w:type="character" w:customStyle="1" w:styleId="BodyTextChar">
    <w:name w:val="Body Text Char"/>
    <w:link w:val="BodyText"/>
    <w:uiPriority w:val="99"/>
    <w:locked/>
    <w:rsid w:val="003346B5"/>
    <w:rPr>
      <w:rFonts w:ascii="Times New Roman" w:hAnsi="Times New Roman" w:cs="Times New Roman"/>
      <w:b/>
      <w:i/>
      <w:sz w:val="20"/>
      <w:szCs w:val="20"/>
      <w:lang w:eastAsia="ar-SA" w:bidi="ar-SA"/>
    </w:rPr>
  </w:style>
  <w:style w:type="character" w:styleId="Hyperlink">
    <w:name w:val="Hyperlink"/>
    <w:uiPriority w:val="99"/>
    <w:unhideWhenUsed/>
    <w:rsid w:val="000E208C"/>
    <w:rPr>
      <w:rFonts w:cs="Times New Roman"/>
      <w:color w:val="0000FF"/>
      <w:u w:val="single"/>
    </w:rPr>
  </w:style>
  <w:style w:type="character" w:styleId="LineNumber">
    <w:name w:val="line number"/>
    <w:uiPriority w:val="99"/>
    <w:semiHidden/>
    <w:unhideWhenUsed/>
    <w:rsid w:val="004241D8"/>
    <w:rPr>
      <w:rFonts w:cs="Times New Roman"/>
    </w:rPr>
  </w:style>
  <w:style w:type="character" w:customStyle="1" w:styleId="Heading4Char">
    <w:name w:val="Heading 4 Char"/>
    <w:link w:val="Heading4"/>
    <w:uiPriority w:val="9"/>
    <w:rsid w:val="009847D5"/>
    <w:rPr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F05656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ubtleReference">
    <w:name w:val="Subtle Reference"/>
    <w:basedOn w:val="DefaultParagraphFont"/>
    <w:uiPriority w:val="10"/>
    <w:qFormat/>
    <w:rsid w:val="00EA1909"/>
    <w:rPr>
      <w:b/>
      <w:caps w:val="0"/>
      <w:smallCaps/>
      <w:color w:val="595959" w:themeColor="text1" w:themeTint="A6"/>
    </w:rPr>
  </w:style>
  <w:style w:type="paragraph" w:customStyle="1" w:styleId="TableParagraph">
    <w:name w:val="Table Paragraph"/>
    <w:basedOn w:val="Normal"/>
    <w:uiPriority w:val="1"/>
    <w:qFormat/>
    <w:rsid w:val="00EA1909"/>
    <w:pPr>
      <w:widowControl w:val="0"/>
      <w:autoSpaceDE w:val="0"/>
      <w:autoSpaceDN w:val="0"/>
      <w:spacing w:after="0" w:line="240" w:lineRule="auto"/>
      <w:ind w:left="200"/>
    </w:pPr>
    <w:rPr>
      <w:rFonts w:ascii="Arial" w:eastAsia="Arial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41MP4BFUmGCrrnA5Y+UzOlpRbQ==">AMUW2mWQRvoPArs0EtWSCiSvRgcN7MFJSMWYvnmacDQvwDEDEKS2oF6jlUxPn6G+buDrbdujvURhQ6gg2Opwat5M1wDMkY9BVzXRVFRaruqi4addpfrmZss=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kranthi_vemula</dc:creator>
  <cp:lastModifiedBy>Rohit Chaitanya, Betha (Cognizant)</cp:lastModifiedBy>
  <cp:revision>2</cp:revision>
  <dcterms:created xsi:type="dcterms:W3CDTF">2019-06-24T15:38:00Z</dcterms:created>
  <dcterms:modified xsi:type="dcterms:W3CDTF">2021-06-10T12:04:00Z</dcterms:modified>
</cp:coreProperties>
</file>