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42E6" w:rsidRDefault="003D42E6" w:rsidP="003D42E6">
      <w:pPr>
        <w:pBdr>
          <w:top w:val="single" w:sz="6" w:space="1" w:color="auto"/>
          <w:bottom w:val="single" w:sz="6" w:space="1" w:color="auto"/>
        </w:pBdr>
      </w:pPr>
    </w:p>
    <w:p w:rsidR="003D42E6" w:rsidRDefault="003D42E6" w:rsidP="003D42E6">
      <w:pPr>
        <w:pBdr>
          <w:bottom w:val="single" w:sz="6" w:space="1" w:color="auto"/>
          <w:between w:val="single" w:sz="6" w:space="1" w:color="auto"/>
        </w:pBdr>
      </w:pPr>
      <w:r>
        <w:t>ANAMALY DETECTION AND RECOMMENDER SYSTEM</w:t>
      </w:r>
    </w:p>
    <w:p w:rsidR="00CB7ABA" w:rsidRDefault="00CD5DC1" w:rsidP="003D42E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824A03D" wp14:editId="3946973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32C" w:rsidRPr="0028432C">
        <w:rPr>
          <w:noProof/>
          <w:lang w:eastAsia="en-IN"/>
        </w:rPr>
        <w:t xml:space="preserve"> </w:t>
      </w:r>
      <w:r w:rsidR="0028432C">
        <w:rPr>
          <w:noProof/>
          <w:lang w:eastAsia="en-IN"/>
        </w:rPr>
        <w:drawing>
          <wp:inline distT="0" distB="0" distL="0" distR="0" wp14:anchorId="231A56B3" wp14:editId="54955C9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32C" w:rsidRPr="0028432C">
        <w:rPr>
          <w:noProof/>
          <w:lang w:eastAsia="en-IN"/>
        </w:rPr>
        <w:t xml:space="preserve"> </w:t>
      </w:r>
      <w:r w:rsidR="0028432C">
        <w:rPr>
          <w:noProof/>
          <w:lang w:eastAsia="en-IN"/>
        </w:rPr>
        <w:lastRenderedPageBreak/>
        <w:drawing>
          <wp:inline distT="0" distB="0" distL="0" distR="0" wp14:anchorId="0BA2DB1F" wp14:editId="05EA83C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32C" w:rsidRPr="0028432C">
        <w:rPr>
          <w:noProof/>
          <w:lang w:eastAsia="en-IN"/>
        </w:rPr>
        <w:t xml:space="preserve"> </w:t>
      </w:r>
      <w:r w:rsidR="0028432C">
        <w:rPr>
          <w:noProof/>
          <w:lang w:eastAsia="en-IN"/>
        </w:rPr>
        <w:drawing>
          <wp:inline distT="0" distB="0" distL="0" distR="0" wp14:anchorId="5F5E5DD4" wp14:editId="706FB33A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2C1" w:rsidRPr="00DB02C1">
        <w:rPr>
          <w:noProof/>
          <w:lang w:eastAsia="en-IN"/>
        </w:rPr>
        <w:t xml:space="preserve"> </w:t>
      </w:r>
      <w:r w:rsidR="00DB02C1">
        <w:rPr>
          <w:noProof/>
          <w:lang w:eastAsia="en-IN"/>
        </w:rPr>
        <w:lastRenderedPageBreak/>
        <w:drawing>
          <wp:inline distT="0" distB="0" distL="0" distR="0" wp14:anchorId="6DE5D9C5" wp14:editId="7F84FC0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04" w:rsidRDefault="00FB0C08" w:rsidP="003D42E6">
      <w:r>
        <w:rPr>
          <w:noProof/>
          <w:lang w:eastAsia="en-IN"/>
        </w:rPr>
        <w:lastRenderedPageBreak/>
        <w:drawing>
          <wp:inline distT="0" distB="0" distL="0" distR="0" wp14:anchorId="1DF1BA55" wp14:editId="3F1988F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DDD9C1B" wp14:editId="2C0A47F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504">
        <w:rPr>
          <w:noProof/>
          <w:lang w:eastAsia="en-IN"/>
        </w:rPr>
        <w:lastRenderedPageBreak/>
        <w:drawing>
          <wp:inline distT="0" distB="0" distL="0" distR="0" wp14:anchorId="4BEA8009" wp14:editId="17A4E86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04" w:rsidRDefault="00B02504" w:rsidP="003D42E6">
      <w:r>
        <w:rPr>
          <w:noProof/>
          <w:lang w:eastAsia="en-IN"/>
        </w:rPr>
        <w:drawing>
          <wp:inline distT="0" distB="0" distL="0" distR="0" wp14:anchorId="64A1B775" wp14:editId="697725F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D0" w:rsidRDefault="00FB0C08" w:rsidP="003D42E6">
      <w:r>
        <w:rPr>
          <w:noProof/>
          <w:lang w:eastAsia="en-IN"/>
        </w:rPr>
        <w:lastRenderedPageBreak/>
        <w:drawing>
          <wp:inline distT="0" distB="0" distL="0" distR="0" wp14:anchorId="29B69CD7" wp14:editId="31C8A1A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26A567B" wp14:editId="2CF4074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680E68C" wp14:editId="3B1CD6D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C08" w:rsidRDefault="00A8704A" w:rsidP="003D42E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20ED0C8" wp14:editId="154CB78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701" w:rsidRPr="00ED5701">
        <w:rPr>
          <w:noProof/>
          <w:lang w:eastAsia="en-IN"/>
        </w:rPr>
        <w:t xml:space="preserve"> </w:t>
      </w:r>
      <w:r w:rsidR="00ED5701">
        <w:rPr>
          <w:noProof/>
          <w:lang w:eastAsia="en-IN"/>
        </w:rPr>
        <w:drawing>
          <wp:inline distT="0" distB="0" distL="0" distR="0" wp14:anchorId="1B8DF886" wp14:editId="0C4F952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701" w:rsidRPr="00ED5701">
        <w:rPr>
          <w:noProof/>
          <w:lang w:eastAsia="en-IN"/>
        </w:rPr>
        <w:t xml:space="preserve"> </w:t>
      </w:r>
      <w:r w:rsidR="00ED5701">
        <w:rPr>
          <w:noProof/>
          <w:lang w:eastAsia="en-IN"/>
        </w:rPr>
        <w:lastRenderedPageBreak/>
        <w:drawing>
          <wp:inline distT="0" distB="0" distL="0" distR="0" wp14:anchorId="79C11FAD" wp14:editId="43E3FB6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43" w:rsidRPr="003D42E6" w:rsidRDefault="00EE5443" w:rsidP="003D42E6">
      <w:r>
        <w:rPr>
          <w:noProof/>
          <w:lang w:eastAsia="en-IN"/>
        </w:rPr>
        <w:drawing>
          <wp:inline distT="0" distB="0" distL="0" distR="0" wp14:anchorId="0256D0F1" wp14:editId="108CB24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5443" w:rsidRPr="003D42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D01"/>
    <w:rsid w:val="000A02E4"/>
    <w:rsid w:val="00170776"/>
    <w:rsid w:val="001C5F91"/>
    <w:rsid w:val="001E75EC"/>
    <w:rsid w:val="002439C3"/>
    <w:rsid w:val="0028432C"/>
    <w:rsid w:val="002B7A51"/>
    <w:rsid w:val="0033168C"/>
    <w:rsid w:val="00342B0B"/>
    <w:rsid w:val="00351995"/>
    <w:rsid w:val="00362D0C"/>
    <w:rsid w:val="003902DB"/>
    <w:rsid w:val="003A1ABD"/>
    <w:rsid w:val="003D42E6"/>
    <w:rsid w:val="003E2B6C"/>
    <w:rsid w:val="003F09CA"/>
    <w:rsid w:val="00551BFD"/>
    <w:rsid w:val="00552D8D"/>
    <w:rsid w:val="00562A5A"/>
    <w:rsid w:val="0059102A"/>
    <w:rsid w:val="005A0D01"/>
    <w:rsid w:val="005A4329"/>
    <w:rsid w:val="00676AFA"/>
    <w:rsid w:val="006A5C23"/>
    <w:rsid w:val="006F5178"/>
    <w:rsid w:val="0070321E"/>
    <w:rsid w:val="00754515"/>
    <w:rsid w:val="007A4EA2"/>
    <w:rsid w:val="007F2916"/>
    <w:rsid w:val="00836345"/>
    <w:rsid w:val="0085560C"/>
    <w:rsid w:val="00860385"/>
    <w:rsid w:val="00885CBD"/>
    <w:rsid w:val="00892BAB"/>
    <w:rsid w:val="008F6831"/>
    <w:rsid w:val="00972DD8"/>
    <w:rsid w:val="0098561A"/>
    <w:rsid w:val="009D1D8C"/>
    <w:rsid w:val="009F1418"/>
    <w:rsid w:val="00A8704A"/>
    <w:rsid w:val="00AF061F"/>
    <w:rsid w:val="00B02504"/>
    <w:rsid w:val="00B32EC6"/>
    <w:rsid w:val="00B94CD6"/>
    <w:rsid w:val="00B95752"/>
    <w:rsid w:val="00BF43C2"/>
    <w:rsid w:val="00C05D13"/>
    <w:rsid w:val="00C328D0"/>
    <w:rsid w:val="00C85DB6"/>
    <w:rsid w:val="00CB7ABA"/>
    <w:rsid w:val="00CD5DC1"/>
    <w:rsid w:val="00D92023"/>
    <w:rsid w:val="00DB02C1"/>
    <w:rsid w:val="00DC7F4C"/>
    <w:rsid w:val="00DF66E3"/>
    <w:rsid w:val="00E10B73"/>
    <w:rsid w:val="00E73095"/>
    <w:rsid w:val="00EB79D3"/>
    <w:rsid w:val="00EC686D"/>
    <w:rsid w:val="00ED5701"/>
    <w:rsid w:val="00EE5443"/>
    <w:rsid w:val="00F05FA3"/>
    <w:rsid w:val="00F21C8E"/>
    <w:rsid w:val="00F26F7C"/>
    <w:rsid w:val="00F72FBA"/>
    <w:rsid w:val="00F735C7"/>
    <w:rsid w:val="00FB012E"/>
    <w:rsid w:val="00FB0C08"/>
    <w:rsid w:val="00FC374C"/>
    <w:rsid w:val="00FC6A92"/>
    <w:rsid w:val="00FE015D"/>
    <w:rsid w:val="00FF0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B127B"/>
  <w15:chartTrackingRefBased/>
  <w15:docId w15:val="{64C33B02-A8F3-4A45-A3E9-1CAA15AD4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42E6"/>
  </w:style>
  <w:style w:type="paragraph" w:styleId="Heading4">
    <w:name w:val="heading 4"/>
    <w:basedOn w:val="Normal"/>
    <w:link w:val="Heading4Char"/>
    <w:uiPriority w:val="9"/>
    <w:qFormat/>
    <w:rsid w:val="0070321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70321E"/>
    <w:rPr>
      <w:rFonts w:ascii="Times New Roman" w:eastAsia="Times New Roman" w:hAnsi="Times New Roman" w:cs="Times New Roman"/>
      <w:b/>
      <w:bCs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67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1317</TotalTime>
  <Pages>9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Chouhan</dc:creator>
  <cp:keywords/>
  <dc:description/>
  <cp:lastModifiedBy>Rohit Chouhan</cp:lastModifiedBy>
  <cp:revision>41</cp:revision>
  <dcterms:created xsi:type="dcterms:W3CDTF">2019-06-24T17:41:00Z</dcterms:created>
  <dcterms:modified xsi:type="dcterms:W3CDTF">2019-07-13T11:24:00Z</dcterms:modified>
</cp:coreProperties>
</file>