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4822" w14:textId="45BD7788" w:rsidR="00C9239F" w:rsidRPr="00061AA5" w:rsidRDefault="004435E7">
      <w:pPr>
        <w:rPr>
          <w:rFonts w:cstheme="minorHAnsi"/>
        </w:rPr>
      </w:pPr>
      <w:r w:rsidRPr="00061AA5">
        <w:rPr>
          <w:rFonts w:cstheme="minorHAnsi"/>
        </w:rPr>
        <w:t>TESTPAD!</w:t>
      </w:r>
    </w:p>
    <w:p w14:paraId="109F7E0B" w14:textId="51B3131C" w:rsidR="004435E7" w:rsidRPr="00061AA5" w:rsidRDefault="004435E7">
      <w:pPr>
        <w:rPr>
          <w:rFonts w:cstheme="minorHAnsi"/>
        </w:rPr>
      </w:pPr>
    </w:p>
    <w:p w14:paraId="5DF0EBF7" w14:textId="7EA4B454" w:rsidR="004435E7" w:rsidRPr="00061AA5" w:rsidRDefault="004435E7">
      <w:pPr>
        <w:rPr>
          <w:rFonts w:cstheme="minorHAnsi"/>
          <w:color w:val="000000"/>
        </w:rPr>
      </w:pPr>
      <w:r w:rsidRPr="00061AA5">
        <w:rPr>
          <w:rFonts w:cstheme="minorHAnsi"/>
          <w:color w:val="000000"/>
        </w:rPr>
        <w:t xml:space="preserve">3 32 44 56 2 54 18 </w:t>
      </w:r>
    </w:p>
    <w:p w14:paraId="1763FD50" w14:textId="58C00DD3" w:rsidR="00D36053" w:rsidRPr="00061AA5" w:rsidRDefault="004435E7">
      <w:pPr>
        <w:rPr>
          <w:rFonts w:cstheme="minorHAnsi"/>
          <w:color w:val="000000"/>
        </w:rPr>
      </w:pPr>
      <w:r w:rsidRPr="00061AA5">
        <w:rPr>
          <w:rFonts w:cstheme="minorHAnsi"/>
          <w:color w:val="000000"/>
        </w:rPr>
        <w:t>Answer 18</w:t>
      </w:r>
    </w:p>
    <w:p w14:paraId="11082359" w14:textId="61387A5B" w:rsidR="00D36053" w:rsidRPr="00061AA5" w:rsidRDefault="00D36053">
      <w:pPr>
        <w:rPr>
          <w:rFonts w:cstheme="minorHAnsi"/>
          <w:color w:val="000000"/>
        </w:rPr>
      </w:pPr>
      <w:r w:rsidRPr="00061AA5">
        <w:rPr>
          <w:rFonts w:cstheme="minorHAnsi"/>
          <w:color w:val="000000"/>
        </w:rPr>
        <w:t>We get 21</w:t>
      </w:r>
    </w:p>
    <w:p w14:paraId="7546FB9F" w14:textId="5ADF451F" w:rsidR="000314F7" w:rsidRPr="00061AA5" w:rsidRDefault="00D36053">
      <w:pPr>
        <w:rPr>
          <w:rFonts w:cstheme="minorHAnsi"/>
          <w:color w:val="000000"/>
        </w:rPr>
      </w:pPr>
      <w:r w:rsidRPr="00061AA5">
        <w:rPr>
          <w:rFonts w:cstheme="minorHAnsi"/>
          <w:color w:val="000000"/>
        </w:rPr>
        <w:t>3 false positives</w:t>
      </w:r>
    </w:p>
    <w:tbl>
      <w:tblPr>
        <w:tblStyle w:val="TableGrid"/>
        <w:tblpPr w:leftFromText="180" w:rightFromText="180" w:vertAnchor="page" w:horzAnchor="page" w:tblpX="2070" w:tblpY="3418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061AA5" w:rsidRPr="00061AA5" w14:paraId="72A16F68" w14:textId="77777777" w:rsidTr="00527F5A">
        <w:trPr>
          <w:trHeight w:val="442"/>
        </w:trPr>
        <w:tc>
          <w:tcPr>
            <w:tcW w:w="479" w:type="dxa"/>
            <w:vAlign w:val="center"/>
          </w:tcPr>
          <w:p w14:paraId="5676573A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14FD325A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5081663C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0F3BE6D7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08136DD2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6C68CF1A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0BDE1308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shd w:val="clear" w:color="auto" w:fill="70AD47" w:themeFill="accent6"/>
            <w:vAlign w:val="center"/>
          </w:tcPr>
          <w:p w14:paraId="618CD3AD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</w:tr>
      <w:tr w:rsidR="00061AA5" w:rsidRPr="00061AA5" w14:paraId="2E706F79" w14:textId="77777777" w:rsidTr="00061AA5">
        <w:trPr>
          <w:trHeight w:val="426"/>
        </w:trPr>
        <w:tc>
          <w:tcPr>
            <w:tcW w:w="479" w:type="dxa"/>
            <w:vAlign w:val="center"/>
          </w:tcPr>
          <w:p w14:paraId="363BE7A3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33321F9F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24F3F493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3DFA6EC3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4B7813FE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58A3D95A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20D648FC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57BAA59D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</w:tr>
      <w:tr w:rsidR="00061AA5" w:rsidRPr="00061AA5" w14:paraId="2C57CEFD" w14:textId="77777777" w:rsidTr="00061AA5">
        <w:trPr>
          <w:trHeight w:val="442"/>
        </w:trPr>
        <w:tc>
          <w:tcPr>
            <w:tcW w:w="479" w:type="dxa"/>
            <w:vAlign w:val="center"/>
          </w:tcPr>
          <w:p w14:paraId="2A713CF7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553C988F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10B59512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21249554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13817D6D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69B58421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739AD567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15F9D472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</w:tr>
      <w:tr w:rsidR="00061AA5" w:rsidRPr="00061AA5" w14:paraId="0DC46715" w14:textId="77777777" w:rsidTr="00061AA5">
        <w:trPr>
          <w:trHeight w:val="426"/>
        </w:trPr>
        <w:tc>
          <w:tcPr>
            <w:tcW w:w="479" w:type="dxa"/>
            <w:vAlign w:val="center"/>
          </w:tcPr>
          <w:p w14:paraId="3FAC94E1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5AD854D4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383B21BB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4F89DF2B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0</w:t>
            </w:r>
          </w:p>
        </w:tc>
        <w:tc>
          <w:tcPr>
            <w:tcW w:w="479" w:type="dxa"/>
            <w:vAlign w:val="center"/>
          </w:tcPr>
          <w:p w14:paraId="77436576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6F984ED5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41154208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67930219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:rsidRPr="00061AA5" w14:paraId="3BBCD072" w14:textId="77777777" w:rsidTr="00527F5A">
        <w:trPr>
          <w:trHeight w:val="442"/>
        </w:trPr>
        <w:tc>
          <w:tcPr>
            <w:tcW w:w="479" w:type="dxa"/>
            <w:vAlign w:val="center"/>
          </w:tcPr>
          <w:p w14:paraId="42B3369E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704328C2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5B7F80C1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shd w:val="clear" w:color="auto" w:fill="70AD47" w:themeFill="accent6"/>
            <w:vAlign w:val="center"/>
          </w:tcPr>
          <w:p w14:paraId="457B43B4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24E13732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6F0F34BB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0</w:t>
            </w:r>
          </w:p>
        </w:tc>
        <w:tc>
          <w:tcPr>
            <w:tcW w:w="479" w:type="dxa"/>
            <w:vAlign w:val="center"/>
          </w:tcPr>
          <w:p w14:paraId="3566D349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44C459FB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:rsidRPr="00061AA5" w14:paraId="5827F3DB" w14:textId="77777777" w:rsidTr="00061AA5">
        <w:trPr>
          <w:trHeight w:val="426"/>
        </w:trPr>
        <w:tc>
          <w:tcPr>
            <w:tcW w:w="479" w:type="dxa"/>
            <w:vAlign w:val="center"/>
          </w:tcPr>
          <w:p w14:paraId="55956C38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60659322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33CA63AE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765EEC5D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329EAA0A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0BEE1E06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49027E3B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7FB18428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:rsidRPr="00061AA5" w14:paraId="16C05125" w14:textId="77777777" w:rsidTr="00061AA5">
        <w:trPr>
          <w:trHeight w:val="442"/>
        </w:trPr>
        <w:tc>
          <w:tcPr>
            <w:tcW w:w="479" w:type="dxa"/>
            <w:vAlign w:val="center"/>
          </w:tcPr>
          <w:p w14:paraId="0FC3062F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47D0E296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33916019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6B205D1F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vAlign w:val="center"/>
          </w:tcPr>
          <w:p w14:paraId="53A15763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6FA244CF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3F369CDB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shd w:val="clear" w:color="auto" w:fill="FF0000"/>
            <w:vAlign w:val="center"/>
          </w:tcPr>
          <w:p w14:paraId="2D2C4784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</w:tr>
      <w:tr w:rsidR="00061AA5" w:rsidRPr="00061AA5" w14:paraId="1B398348" w14:textId="77777777" w:rsidTr="00061AA5">
        <w:trPr>
          <w:trHeight w:val="426"/>
        </w:trPr>
        <w:tc>
          <w:tcPr>
            <w:tcW w:w="479" w:type="dxa"/>
            <w:vAlign w:val="center"/>
          </w:tcPr>
          <w:p w14:paraId="6AF5C923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7232359A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0B3F58BF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183C5E59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5EFC3055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vAlign w:val="center"/>
          </w:tcPr>
          <w:p w14:paraId="0BD708F8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  <w:shd w:val="clear" w:color="auto" w:fill="FF0000"/>
            <w:vAlign w:val="center"/>
          </w:tcPr>
          <w:p w14:paraId="537FCEA3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  <w:tc>
          <w:tcPr>
            <w:tcW w:w="479" w:type="dxa"/>
            <w:shd w:val="clear" w:color="auto" w:fill="FF0000"/>
            <w:vAlign w:val="center"/>
          </w:tcPr>
          <w:p w14:paraId="6927140F" w14:textId="77777777" w:rsidR="00061AA5" w:rsidRPr="00061AA5" w:rsidRDefault="00061AA5" w:rsidP="00061AA5">
            <w:pPr>
              <w:jc w:val="center"/>
              <w:rPr>
                <w:rFonts w:cstheme="minorHAnsi"/>
              </w:rPr>
            </w:pPr>
            <w:r w:rsidRPr="00061AA5">
              <w:rPr>
                <w:rFonts w:cstheme="minorHAnsi"/>
              </w:rPr>
              <w:t>1</w:t>
            </w:r>
          </w:p>
        </w:tc>
      </w:tr>
    </w:tbl>
    <w:p w14:paraId="2CEC3223" w14:textId="7C4C40FA" w:rsidR="000314F7" w:rsidRPr="00061AA5" w:rsidRDefault="000314F7">
      <w:pPr>
        <w:rPr>
          <w:rFonts w:cstheme="minorHAnsi"/>
          <w:color w:val="000000"/>
        </w:rPr>
      </w:pPr>
    </w:p>
    <w:p w14:paraId="1465B5FA" w14:textId="1D02F4BD" w:rsidR="000314F7" w:rsidRPr="00061AA5" w:rsidRDefault="000314F7">
      <w:pPr>
        <w:rPr>
          <w:rFonts w:cstheme="minorHAnsi"/>
          <w:color w:val="000000"/>
        </w:rPr>
      </w:pPr>
    </w:p>
    <w:p w14:paraId="1573C3FD" w14:textId="153285C6" w:rsidR="000314F7" w:rsidRPr="00061AA5" w:rsidRDefault="000314F7">
      <w:pPr>
        <w:rPr>
          <w:rFonts w:cstheme="minorHAnsi"/>
          <w:color w:val="000000"/>
        </w:rPr>
      </w:pPr>
    </w:p>
    <w:p w14:paraId="4E42ADA2" w14:textId="6F0BFC3C" w:rsidR="000314F7" w:rsidRPr="00061AA5" w:rsidRDefault="000314F7">
      <w:pPr>
        <w:rPr>
          <w:rFonts w:cstheme="minorHAnsi"/>
          <w:color w:val="000000"/>
        </w:rPr>
      </w:pPr>
    </w:p>
    <w:p w14:paraId="39D88894" w14:textId="42FC5621" w:rsidR="000314F7" w:rsidRPr="00061AA5" w:rsidRDefault="000314F7">
      <w:pPr>
        <w:rPr>
          <w:rFonts w:cstheme="minorHAnsi"/>
          <w:color w:val="000000"/>
        </w:rPr>
      </w:pPr>
    </w:p>
    <w:p w14:paraId="65810AF3" w14:textId="228DF9C0" w:rsidR="000314F7" w:rsidRPr="00061AA5" w:rsidRDefault="000314F7">
      <w:pPr>
        <w:rPr>
          <w:rFonts w:cstheme="minorHAnsi"/>
          <w:color w:val="000000"/>
        </w:rPr>
      </w:pPr>
    </w:p>
    <w:p w14:paraId="3BB2FCB0" w14:textId="5C94BFC8" w:rsidR="000314F7" w:rsidRPr="00061AA5" w:rsidRDefault="000314F7">
      <w:pPr>
        <w:rPr>
          <w:rFonts w:cstheme="minorHAnsi"/>
          <w:color w:val="000000"/>
        </w:rPr>
      </w:pPr>
    </w:p>
    <w:p w14:paraId="518E3F4F" w14:textId="591FA9DE" w:rsidR="000314F7" w:rsidRPr="00061AA5" w:rsidRDefault="000314F7">
      <w:pPr>
        <w:rPr>
          <w:rFonts w:cstheme="minorHAnsi"/>
          <w:color w:val="000000"/>
        </w:rPr>
      </w:pPr>
    </w:p>
    <w:p w14:paraId="2EC48044" w14:textId="437989A5" w:rsidR="000314F7" w:rsidRPr="00061AA5" w:rsidRDefault="000314F7">
      <w:pPr>
        <w:rPr>
          <w:rFonts w:cstheme="minorHAnsi"/>
          <w:color w:val="000000"/>
        </w:rPr>
      </w:pPr>
    </w:p>
    <w:p w14:paraId="28A249B9" w14:textId="74F2FC52" w:rsidR="000314F7" w:rsidRPr="00061AA5" w:rsidRDefault="000314F7">
      <w:pPr>
        <w:rPr>
          <w:rFonts w:cstheme="minorHAnsi"/>
          <w:color w:val="000000"/>
        </w:rPr>
      </w:pPr>
    </w:p>
    <w:p w14:paraId="28C6C5E2" w14:textId="6CA23EBF" w:rsidR="000314F7" w:rsidRPr="00061AA5" w:rsidRDefault="000314F7">
      <w:pPr>
        <w:rPr>
          <w:rFonts w:cstheme="minorHAnsi"/>
          <w:color w:val="000000"/>
        </w:rPr>
      </w:pPr>
    </w:p>
    <w:p w14:paraId="274E28D0" w14:textId="7C807E1D" w:rsidR="000314F7" w:rsidRPr="00061AA5" w:rsidRDefault="000314F7">
      <w:pPr>
        <w:rPr>
          <w:rFonts w:cstheme="minorHAnsi"/>
          <w:color w:val="000000"/>
        </w:rPr>
      </w:pPr>
    </w:p>
    <w:p w14:paraId="68731478" w14:textId="21E53C34" w:rsidR="000314F7" w:rsidRPr="00061AA5" w:rsidRDefault="000314F7">
      <w:pPr>
        <w:rPr>
          <w:rFonts w:cstheme="minorHAnsi"/>
          <w:color w:val="000000"/>
        </w:rPr>
      </w:pPr>
    </w:p>
    <w:p w14:paraId="72434CFC" w14:textId="1AED654C" w:rsidR="000314F7" w:rsidRPr="00061AA5" w:rsidRDefault="000314F7">
      <w:pPr>
        <w:rPr>
          <w:rFonts w:cstheme="minorHAnsi"/>
          <w:color w:val="000000"/>
        </w:rPr>
      </w:pPr>
    </w:p>
    <w:p w14:paraId="1DEA708B" w14:textId="77777777" w:rsidR="00061AA5" w:rsidRDefault="00061AA5">
      <w:pPr>
        <w:rPr>
          <w:rFonts w:cstheme="minorHAnsi"/>
          <w:color w:val="000000"/>
        </w:rPr>
      </w:pPr>
    </w:p>
    <w:p w14:paraId="68061667" w14:textId="36A97496" w:rsidR="000314F7" w:rsidRPr="00061AA5" w:rsidRDefault="000314F7">
      <w:pPr>
        <w:rPr>
          <w:rFonts w:cstheme="minorHAnsi"/>
          <w:color w:val="000000"/>
        </w:rPr>
      </w:pPr>
      <w:r w:rsidRPr="00061AA5">
        <w:rPr>
          <w:rFonts w:cstheme="minorHAnsi"/>
          <w:color w:val="000000"/>
        </w:rPr>
        <w:t>4 345 456 567 678 2 36 55</w:t>
      </w:r>
    </w:p>
    <w:p w14:paraId="5BDE2BE3" w14:textId="45EC3400" w:rsidR="000314F7" w:rsidRDefault="00061AA5">
      <w:pPr>
        <w:rPr>
          <w:rFonts w:cstheme="minorHAnsi"/>
        </w:rPr>
      </w:pPr>
      <w:r w:rsidRPr="00061AA5">
        <w:rPr>
          <w:rFonts w:cstheme="minorHAnsi"/>
        </w:rPr>
        <w:t>Answer 22</w:t>
      </w:r>
    </w:p>
    <w:p w14:paraId="1193C3FC" w14:textId="6CD2682C" w:rsidR="00061AA5" w:rsidRDefault="00061AA5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page" w:tblpX="2013" w:tblpY="8630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061AA5" w14:paraId="643B580B" w14:textId="77777777" w:rsidTr="00061AA5">
        <w:trPr>
          <w:trHeight w:val="435"/>
        </w:trPr>
        <w:tc>
          <w:tcPr>
            <w:tcW w:w="474" w:type="dxa"/>
            <w:vAlign w:val="center"/>
          </w:tcPr>
          <w:p w14:paraId="620CAE7D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1B8ED3A5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515A1970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088EB5E2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65E44A8F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020D3748" w14:textId="0DC77925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500E64C6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533CF2CC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14:paraId="08DAF1B8" w14:textId="77777777" w:rsidTr="00061AA5">
        <w:trPr>
          <w:trHeight w:val="419"/>
        </w:trPr>
        <w:tc>
          <w:tcPr>
            <w:tcW w:w="474" w:type="dxa"/>
            <w:vAlign w:val="center"/>
          </w:tcPr>
          <w:p w14:paraId="53AD9954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45E0049B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3E1D8706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0DD1CD6B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44C24C5A" w14:textId="387F2FCC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6CF7E14C" w14:textId="6893537E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7C8B212F" w14:textId="4CA5C01A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0084FC98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14:paraId="45393440" w14:textId="77777777" w:rsidTr="00527F5A">
        <w:trPr>
          <w:trHeight w:val="435"/>
        </w:trPr>
        <w:tc>
          <w:tcPr>
            <w:tcW w:w="474" w:type="dxa"/>
            <w:vAlign w:val="center"/>
          </w:tcPr>
          <w:p w14:paraId="5277D08C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598872BF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62A6F07C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3964C2DA" w14:textId="1E54594D" w:rsidR="00061AA5" w:rsidRDefault="00263EA9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6993FE0F" w14:textId="35D153A0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shd w:val="clear" w:color="auto" w:fill="70AD47" w:themeFill="accent6"/>
            <w:vAlign w:val="center"/>
          </w:tcPr>
          <w:p w14:paraId="6D866F9F" w14:textId="28CC4CD7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59750F5C" w14:textId="76F707C6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7ADB2C23" w14:textId="456B9E53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61AA5" w14:paraId="3AB456B5" w14:textId="77777777" w:rsidTr="00061AA5">
        <w:trPr>
          <w:trHeight w:val="419"/>
        </w:trPr>
        <w:tc>
          <w:tcPr>
            <w:tcW w:w="474" w:type="dxa"/>
            <w:vAlign w:val="center"/>
          </w:tcPr>
          <w:p w14:paraId="3E9646B4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26233DDC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3108EBED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3E4FB61E" w14:textId="3A81F738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130A80A2" w14:textId="7C631042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74" w:type="dxa"/>
            <w:vAlign w:val="center"/>
          </w:tcPr>
          <w:p w14:paraId="14F57144" w14:textId="43B34546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2706E9D6" w14:textId="42620521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4F45900E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14:paraId="29B0093E" w14:textId="77777777" w:rsidTr="00527F5A">
        <w:trPr>
          <w:trHeight w:val="435"/>
        </w:trPr>
        <w:tc>
          <w:tcPr>
            <w:tcW w:w="474" w:type="dxa"/>
            <w:vAlign w:val="center"/>
          </w:tcPr>
          <w:p w14:paraId="336F2DA1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4B364517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7C0567C2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766A6699" w14:textId="5607F63E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shd w:val="clear" w:color="auto" w:fill="70AD47" w:themeFill="accent6"/>
            <w:vAlign w:val="center"/>
          </w:tcPr>
          <w:p w14:paraId="6AEEF5CA" w14:textId="5CAF8ED9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74" w:type="dxa"/>
            <w:vAlign w:val="center"/>
          </w:tcPr>
          <w:p w14:paraId="6C582A1C" w14:textId="1480BE49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74" w:type="dxa"/>
            <w:vAlign w:val="center"/>
          </w:tcPr>
          <w:p w14:paraId="0D546B63" w14:textId="676182E6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7AA86823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14:paraId="64DDCBC1" w14:textId="77777777" w:rsidTr="00061AA5">
        <w:trPr>
          <w:trHeight w:val="419"/>
        </w:trPr>
        <w:tc>
          <w:tcPr>
            <w:tcW w:w="474" w:type="dxa"/>
            <w:vAlign w:val="center"/>
          </w:tcPr>
          <w:p w14:paraId="615F532F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21070CBD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26808042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2AC53666" w14:textId="4C441FDF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6AC4B966" w14:textId="2A10BBFB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18096FCC" w14:textId="2AB2B2A5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74" w:type="dxa"/>
            <w:vAlign w:val="center"/>
          </w:tcPr>
          <w:p w14:paraId="3D12B49C" w14:textId="361DD70C" w:rsidR="00061AA5" w:rsidRDefault="00263EA9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11A793CD" w14:textId="31CFA8D9" w:rsidR="00061AA5" w:rsidRDefault="00263EA9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61AA5" w14:paraId="12F2EFB1" w14:textId="77777777" w:rsidTr="00061AA5">
        <w:trPr>
          <w:trHeight w:val="435"/>
        </w:trPr>
        <w:tc>
          <w:tcPr>
            <w:tcW w:w="474" w:type="dxa"/>
            <w:vAlign w:val="center"/>
          </w:tcPr>
          <w:p w14:paraId="2BDE925E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14A1DF2B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20FB1EE2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5CDC88A9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13739CF4" w14:textId="247C3684" w:rsidR="00061AA5" w:rsidRDefault="00527F5A" w:rsidP="00061A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74" w:type="dxa"/>
            <w:vAlign w:val="center"/>
          </w:tcPr>
          <w:p w14:paraId="55590326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52DA9FB8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282E4AA9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  <w:tr w:rsidR="00061AA5" w14:paraId="37F520D3" w14:textId="77777777" w:rsidTr="00061AA5">
        <w:trPr>
          <w:trHeight w:val="419"/>
        </w:trPr>
        <w:tc>
          <w:tcPr>
            <w:tcW w:w="474" w:type="dxa"/>
            <w:vAlign w:val="center"/>
          </w:tcPr>
          <w:p w14:paraId="0CE218EB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58E2AB03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0AC78269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22E2B456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6E2D17F0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52FC4414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32CC90B4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  <w:tc>
          <w:tcPr>
            <w:tcW w:w="474" w:type="dxa"/>
            <w:vAlign w:val="center"/>
          </w:tcPr>
          <w:p w14:paraId="6CD81045" w14:textId="77777777" w:rsidR="00061AA5" w:rsidRDefault="00061AA5" w:rsidP="00061AA5">
            <w:pPr>
              <w:jc w:val="center"/>
              <w:rPr>
                <w:rFonts w:cstheme="minorHAnsi"/>
              </w:rPr>
            </w:pPr>
          </w:p>
        </w:tc>
      </w:tr>
    </w:tbl>
    <w:p w14:paraId="5EF340B7" w14:textId="6F81B13C" w:rsidR="00061AA5" w:rsidRDefault="00061AA5">
      <w:pPr>
        <w:rPr>
          <w:rFonts w:cstheme="minorHAnsi"/>
        </w:rPr>
      </w:pPr>
    </w:p>
    <w:p w14:paraId="5D792E60" w14:textId="0CF50227" w:rsidR="00437B2C" w:rsidRDefault="00437B2C">
      <w:pPr>
        <w:rPr>
          <w:rFonts w:cstheme="minorHAnsi"/>
        </w:rPr>
      </w:pPr>
    </w:p>
    <w:p w14:paraId="2E604D83" w14:textId="3F8A6F09" w:rsidR="00437B2C" w:rsidRDefault="00437B2C">
      <w:pPr>
        <w:rPr>
          <w:rFonts w:cstheme="minorHAnsi"/>
        </w:rPr>
      </w:pPr>
    </w:p>
    <w:p w14:paraId="3CD27AF2" w14:textId="71C3651C" w:rsidR="00437B2C" w:rsidRDefault="00437B2C">
      <w:pPr>
        <w:rPr>
          <w:rFonts w:cstheme="minorHAnsi"/>
        </w:rPr>
      </w:pPr>
    </w:p>
    <w:p w14:paraId="700AE326" w14:textId="6CB90BEF" w:rsidR="00437B2C" w:rsidRDefault="00437B2C">
      <w:pPr>
        <w:rPr>
          <w:rFonts w:cstheme="minorHAnsi"/>
        </w:rPr>
      </w:pPr>
    </w:p>
    <w:p w14:paraId="120BB5A8" w14:textId="66449BCF" w:rsidR="00437B2C" w:rsidRDefault="00437B2C">
      <w:pPr>
        <w:rPr>
          <w:rFonts w:cstheme="minorHAnsi"/>
        </w:rPr>
      </w:pPr>
    </w:p>
    <w:p w14:paraId="711A53B9" w14:textId="1A0AE642" w:rsidR="00437B2C" w:rsidRDefault="00437B2C">
      <w:pPr>
        <w:rPr>
          <w:rFonts w:cstheme="minorHAnsi"/>
        </w:rPr>
      </w:pPr>
    </w:p>
    <w:p w14:paraId="2F3023CE" w14:textId="64DA67A8" w:rsidR="00437B2C" w:rsidRDefault="00437B2C">
      <w:pPr>
        <w:rPr>
          <w:rFonts w:cstheme="minorHAnsi"/>
        </w:rPr>
      </w:pPr>
    </w:p>
    <w:p w14:paraId="29C77F5C" w14:textId="656DB267" w:rsidR="00437B2C" w:rsidRDefault="00437B2C">
      <w:pPr>
        <w:rPr>
          <w:rFonts w:cstheme="minorHAnsi"/>
        </w:rPr>
      </w:pPr>
    </w:p>
    <w:p w14:paraId="3C620C49" w14:textId="187E1175" w:rsidR="00437B2C" w:rsidRDefault="00437B2C">
      <w:pPr>
        <w:rPr>
          <w:rFonts w:cstheme="minorHAnsi"/>
        </w:rPr>
      </w:pPr>
    </w:p>
    <w:p w14:paraId="37706D2D" w14:textId="6F192F9C" w:rsidR="00437B2C" w:rsidRDefault="00437B2C">
      <w:pPr>
        <w:rPr>
          <w:rFonts w:cstheme="minorHAnsi"/>
        </w:rPr>
      </w:pPr>
    </w:p>
    <w:p w14:paraId="344472D4" w14:textId="40F5EBEF" w:rsidR="00437B2C" w:rsidRDefault="00437B2C">
      <w:pPr>
        <w:rPr>
          <w:rFonts w:cstheme="minorHAnsi"/>
        </w:rPr>
      </w:pPr>
    </w:p>
    <w:p w14:paraId="3568FD27" w14:textId="17C48608" w:rsidR="00437B2C" w:rsidRDefault="00437B2C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2481" w:tblpY="-444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F160C4" w14:paraId="198E29E9" w14:textId="77777777" w:rsidTr="00F160C4">
        <w:trPr>
          <w:trHeight w:val="491"/>
        </w:trPr>
        <w:tc>
          <w:tcPr>
            <w:tcW w:w="583" w:type="dxa"/>
            <w:vAlign w:val="center"/>
          </w:tcPr>
          <w:p w14:paraId="7BF5823D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492657C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F4BFB52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0F55840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F475276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E335015" w14:textId="530D5A30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11941FF5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A9AA3E3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</w:tr>
      <w:tr w:rsidR="00F160C4" w14:paraId="048CFD6D" w14:textId="77777777" w:rsidTr="00F160C4">
        <w:trPr>
          <w:trHeight w:val="473"/>
        </w:trPr>
        <w:tc>
          <w:tcPr>
            <w:tcW w:w="583" w:type="dxa"/>
            <w:vAlign w:val="center"/>
          </w:tcPr>
          <w:p w14:paraId="7DEA9F97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CF95CCB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56991D0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E0BCFFF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6375828" w14:textId="1E01AE68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243DCD60" w14:textId="4C04D8D5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71FCA35B" w14:textId="3BE3B6BF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0413BED7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</w:tr>
      <w:tr w:rsidR="00F160C4" w14:paraId="762FF58B" w14:textId="77777777" w:rsidTr="00F160C4">
        <w:trPr>
          <w:trHeight w:val="491"/>
        </w:trPr>
        <w:tc>
          <w:tcPr>
            <w:tcW w:w="583" w:type="dxa"/>
            <w:vAlign w:val="center"/>
          </w:tcPr>
          <w:p w14:paraId="2FE2DE5E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D799697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C92DB8D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8FD68A5" w14:textId="2E277375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4CA4532A" w14:textId="3B9EC53B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shd w:val="clear" w:color="auto" w:fill="70AD47" w:themeFill="accent6"/>
            <w:vAlign w:val="center"/>
          </w:tcPr>
          <w:p w14:paraId="57174833" w14:textId="49E60B83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3339B37B" w14:textId="70FF4DED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47A73F30" w14:textId="29E69282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160C4" w14:paraId="130A229A" w14:textId="77777777" w:rsidTr="00F160C4">
        <w:trPr>
          <w:trHeight w:val="473"/>
        </w:trPr>
        <w:tc>
          <w:tcPr>
            <w:tcW w:w="583" w:type="dxa"/>
            <w:vAlign w:val="center"/>
          </w:tcPr>
          <w:p w14:paraId="28EBBEEC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7082D16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0FB69E87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BEC6C7E" w14:textId="23D0405C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680B1A9A" w14:textId="70608A46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0D087777" w14:textId="03DD5E9D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18DBCAD4" w14:textId="60ACCCE1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4300DC24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</w:tr>
      <w:tr w:rsidR="00F160C4" w14:paraId="529F0885" w14:textId="77777777" w:rsidTr="00F160C4">
        <w:trPr>
          <w:trHeight w:val="491"/>
        </w:trPr>
        <w:tc>
          <w:tcPr>
            <w:tcW w:w="583" w:type="dxa"/>
            <w:vAlign w:val="center"/>
          </w:tcPr>
          <w:p w14:paraId="06DE3967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64CD486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C81E3AF" w14:textId="7BCE4CDA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3E088398" w14:textId="0C0D3B4A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shd w:val="clear" w:color="auto" w:fill="70AD47" w:themeFill="accent6"/>
            <w:vAlign w:val="center"/>
          </w:tcPr>
          <w:p w14:paraId="67AD41F2" w14:textId="024B9A76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7CC7D80C" w14:textId="63CABF8D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19B83D39" w14:textId="724825AE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4C1166BC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</w:tr>
      <w:tr w:rsidR="00F160C4" w14:paraId="09B8745C" w14:textId="77777777" w:rsidTr="00F160C4">
        <w:trPr>
          <w:trHeight w:val="473"/>
        </w:trPr>
        <w:tc>
          <w:tcPr>
            <w:tcW w:w="583" w:type="dxa"/>
            <w:vAlign w:val="center"/>
          </w:tcPr>
          <w:p w14:paraId="3A16C86F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714164E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8A868DA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FCB6E13" w14:textId="7A507610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6A4ACAE8" w14:textId="74235F55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525717CC" w14:textId="0811B18D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83" w:type="dxa"/>
            <w:vAlign w:val="center"/>
          </w:tcPr>
          <w:p w14:paraId="7238CE10" w14:textId="3B5AD05D" w:rsidR="00F160C4" w:rsidRDefault="00F160C4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08463DAB" w14:textId="5F1983EC" w:rsidR="00F160C4" w:rsidRDefault="00F20563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160C4" w14:paraId="6D0F2716" w14:textId="77777777" w:rsidTr="00F160C4">
        <w:trPr>
          <w:trHeight w:val="491"/>
        </w:trPr>
        <w:tc>
          <w:tcPr>
            <w:tcW w:w="583" w:type="dxa"/>
            <w:vAlign w:val="center"/>
          </w:tcPr>
          <w:p w14:paraId="0454997C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C90D608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B6FBC49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8970C05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5B4EAF1" w14:textId="29D534F5" w:rsidR="00F160C4" w:rsidRDefault="00F06C8F" w:rsidP="00F16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48A5F232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1494F6B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4787AE4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</w:tr>
      <w:tr w:rsidR="00F160C4" w14:paraId="2A9A695E" w14:textId="77777777" w:rsidTr="00F160C4">
        <w:trPr>
          <w:trHeight w:val="473"/>
        </w:trPr>
        <w:tc>
          <w:tcPr>
            <w:tcW w:w="583" w:type="dxa"/>
            <w:vAlign w:val="center"/>
          </w:tcPr>
          <w:p w14:paraId="795B61E9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1C82FA4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7D87421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05EBEFC2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75989D1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108F470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F963A89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1508F69" w14:textId="77777777" w:rsidR="00F160C4" w:rsidRDefault="00F160C4" w:rsidP="00F160C4">
            <w:pPr>
              <w:jc w:val="center"/>
              <w:rPr>
                <w:rFonts w:cstheme="minorHAnsi"/>
              </w:rPr>
            </w:pPr>
          </w:p>
        </w:tc>
      </w:tr>
    </w:tbl>
    <w:p w14:paraId="6956919C" w14:textId="391CEA0F" w:rsidR="00437B2C" w:rsidRDefault="00437B2C">
      <w:pPr>
        <w:rPr>
          <w:rFonts w:cstheme="minorHAnsi"/>
        </w:rPr>
      </w:pPr>
    </w:p>
    <w:p w14:paraId="254C19DE" w14:textId="73891A02" w:rsidR="00437B2C" w:rsidRDefault="00437B2C">
      <w:pPr>
        <w:rPr>
          <w:rFonts w:cstheme="minorHAnsi"/>
        </w:rPr>
      </w:pPr>
    </w:p>
    <w:p w14:paraId="6DB7C00D" w14:textId="3D4FA058" w:rsidR="00437B2C" w:rsidRDefault="00437B2C">
      <w:pPr>
        <w:rPr>
          <w:rFonts w:cstheme="minorHAnsi"/>
        </w:rPr>
      </w:pPr>
    </w:p>
    <w:p w14:paraId="32C71FEB" w14:textId="1C204CF2" w:rsidR="00437B2C" w:rsidRDefault="00437B2C">
      <w:pPr>
        <w:rPr>
          <w:rFonts w:cstheme="minorHAnsi"/>
        </w:rPr>
      </w:pPr>
    </w:p>
    <w:p w14:paraId="1E3499D6" w14:textId="62FE69E0" w:rsidR="00437B2C" w:rsidRDefault="00437B2C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2527" w:tblpY="4364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527FC5" w14:paraId="70B889AC" w14:textId="77777777" w:rsidTr="00527FC5">
        <w:trPr>
          <w:trHeight w:val="491"/>
        </w:trPr>
        <w:tc>
          <w:tcPr>
            <w:tcW w:w="583" w:type="dxa"/>
            <w:vAlign w:val="center"/>
          </w:tcPr>
          <w:p w14:paraId="6AD3C223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8CBA0DD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6E72AB6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D5E3539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22CB2E2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7D76682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D848455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FD59B6D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</w:tr>
      <w:tr w:rsidR="00527FC5" w14:paraId="33F16747" w14:textId="77777777" w:rsidTr="00527FC5">
        <w:trPr>
          <w:trHeight w:val="473"/>
        </w:trPr>
        <w:tc>
          <w:tcPr>
            <w:tcW w:w="583" w:type="dxa"/>
            <w:vAlign w:val="center"/>
          </w:tcPr>
          <w:p w14:paraId="72868D08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EDD6E5C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FDF7C09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BA66373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942081E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53E62D4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56249A3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6AFDE56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</w:tr>
      <w:tr w:rsidR="00527FC5" w14:paraId="7B249492" w14:textId="77777777" w:rsidTr="00527FC5">
        <w:trPr>
          <w:trHeight w:val="491"/>
        </w:trPr>
        <w:tc>
          <w:tcPr>
            <w:tcW w:w="583" w:type="dxa"/>
            <w:vAlign w:val="center"/>
          </w:tcPr>
          <w:p w14:paraId="4F13E70F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994033D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E4D1E5D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F92C281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3C3CBE35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shd w:val="clear" w:color="auto" w:fill="70AD47" w:themeFill="accent6"/>
            <w:vAlign w:val="center"/>
          </w:tcPr>
          <w:p w14:paraId="0159CE1A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D445C90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29FE517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</w:tr>
      <w:tr w:rsidR="00527FC5" w14:paraId="7938ED23" w14:textId="77777777" w:rsidTr="00527FC5">
        <w:trPr>
          <w:trHeight w:val="473"/>
        </w:trPr>
        <w:tc>
          <w:tcPr>
            <w:tcW w:w="583" w:type="dxa"/>
            <w:vAlign w:val="center"/>
          </w:tcPr>
          <w:p w14:paraId="45649090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E0AB0F7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B33C69A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C56D7BD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A9F46AD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0B672C99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1026A394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55E2EDF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</w:tr>
      <w:tr w:rsidR="00527FC5" w14:paraId="51B0C30B" w14:textId="77777777" w:rsidTr="00527FC5">
        <w:trPr>
          <w:trHeight w:val="491"/>
        </w:trPr>
        <w:tc>
          <w:tcPr>
            <w:tcW w:w="583" w:type="dxa"/>
            <w:vAlign w:val="center"/>
          </w:tcPr>
          <w:p w14:paraId="17EE4689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B14C220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667FC9F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E534609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shd w:val="clear" w:color="auto" w:fill="70AD47" w:themeFill="accent6"/>
            <w:vAlign w:val="center"/>
          </w:tcPr>
          <w:p w14:paraId="0BB2C527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44222A3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5837AD44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6AFEF2AD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</w:tr>
      <w:tr w:rsidR="00527FC5" w14:paraId="0BBBF96B" w14:textId="77777777" w:rsidTr="00527FC5">
        <w:trPr>
          <w:trHeight w:val="473"/>
        </w:trPr>
        <w:tc>
          <w:tcPr>
            <w:tcW w:w="583" w:type="dxa"/>
            <w:vAlign w:val="center"/>
          </w:tcPr>
          <w:p w14:paraId="053761EE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8B48E46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01C2F0B8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2E997BCA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12ED006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0BEF4648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567F24C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3" w:type="dxa"/>
            <w:vAlign w:val="center"/>
          </w:tcPr>
          <w:p w14:paraId="2FC74C04" w14:textId="77777777" w:rsidR="00527FC5" w:rsidRDefault="00527FC5" w:rsidP="00527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27FC5" w14:paraId="7ECA1979" w14:textId="77777777" w:rsidTr="00527FC5">
        <w:trPr>
          <w:trHeight w:val="491"/>
        </w:trPr>
        <w:tc>
          <w:tcPr>
            <w:tcW w:w="583" w:type="dxa"/>
            <w:vAlign w:val="center"/>
          </w:tcPr>
          <w:p w14:paraId="455C27AE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B6B25AF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5891A4DB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66E502E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3106E0C2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FE94977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3B45603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8548DA1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</w:tr>
      <w:tr w:rsidR="00527FC5" w14:paraId="0B610202" w14:textId="77777777" w:rsidTr="00527FC5">
        <w:trPr>
          <w:trHeight w:val="473"/>
        </w:trPr>
        <w:tc>
          <w:tcPr>
            <w:tcW w:w="583" w:type="dxa"/>
            <w:vAlign w:val="center"/>
          </w:tcPr>
          <w:p w14:paraId="2A403BCE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D43299F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4A0A629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72132DDC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4D34F40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19942DAF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64A94779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  <w:tc>
          <w:tcPr>
            <w:tcW w:w="583" w:type="dxa"/>
            <w:vAlign w:val="center"/>
          </w:tcPr>
          <w:p w14:paraId="4D27CFF0" w14:textId="77777777" w:rsidR="00527FC5" w:rsidRDefault="00527FC5" w:rsidP="00527FC5">
            <w:pPr>
              <w:jc w:val="center"/>
              <w:rPr>
                <w:rFonts w:cstheme="minorHAnsi"/>
              </w:rPr>
            </w:pPr>
          </w:p>
        </w:tc>
      </w:tr>
    </w:tbl>
    <w:p w14:paraId="5530ACFC" w14:textId="77777777" w:rsidR="00437B2C" w:rsidRPr="00061AA5" w:rsidRDefault="00437B2C">
      <w:pPr>
        <w:rPr>
          <w:rFonts w:cstheme="minorHAnsi"/>
        </w:rPr>
      </w:pPr>
    </w:p>
    <w:sectPr w:rsidR="00437B2C" w:rsidRPr="00061AA5" w:rsidSect="00B95A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7"/>
    <w:rsid w:val="000314F7"/>
    <w:rsid w:val="00061AA5"/>
    <w:rsid w:val="000A3B39"/>
    <w:rsid w:val="00110443"/>
    <w:rsid w:val="00263EA9"/>
    <w:rsid w:val="00437B2C"/>
    <w:rsid w:val="004435E7"/>
    <w:rsid w:val="004D1D0B"/>
    <w:rsid w:val="00527F5A"/>
    <w:rsid w:val="00527FC5"/>
    <w:rsid w:val="006362FD"/>
    <w:rsid w:val="00782D8D"/>
    <w:rsid w:val="008574B9"/>
    <w:rsid w:val="00B95A99"/>
    <w:rsid w:val="00D36053"/>
    <w:rsid w:val="00E750F0"/>
    <w:rsid w:val="00F06C8F"/>
    <w:rsid w:val="00F160C4"/>
    <w:rsid w:val="00F2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A4560"/>
  <w14:defaultImageDpi w14:val="32767"/>
  <w15:chartTrackingRefBased/>
  <w15:docId w15:val="{38B77AB1-B6EE-1246-A62E-3C35D79A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DSouza</dc:creator>
  <cp:keywords/>
  <dc:description/>
  <cp:lastModifiedBy>Rohit DSouza</cp:lastModifiedBy>
  <cp:revision>11</cp:revision>
  <dcterms:created xsi:type="dcterms:W3CDTF">2020-03-28T14:52:00Z</dcterms:created>
  <dcterms:modified xsi:type="dcterms:W3CDTF">2020-03-28T16:26:00Z</dcterms:modified>
</cp:coreProperties>
</file>