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D37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#include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&gt;</w:t>
      </w:r>
    </w:p>
    <w:p w14:paraId="011146C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#include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&gt;</w:t>
      </w:r>
    </w:p>
    <w:p w14:paraId="0ED55C9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#include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string.h</w:t>
      </w:r>
      <w:proofErr w:type="spell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&gt;</w:t>
      </w:r>
    </w:p>
    <w:p w14:paraId="2A4E095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0EC81C1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#define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LIST_LEN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3</w:t>
      </w:r>
    </w:p>
    <w:p w14:paraId="2DEA6E4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#define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STRING_SIZE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50</w:t>
      </w:r>
    </w:p>
    <w:p w14:paraId="159508F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1186079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new_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5DDF21B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append_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index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541D152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unsigned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find_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hash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7AC0523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unsigned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find_double_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hash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collisions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unsigned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hash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3F1F609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void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add_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31C9AC3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void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display_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20E0A3A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64F235AC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record{</w:t>
      </w:r>
      <w:proofErr w:type="gramEnd"/>
    </w:p>
    <w:p w14:paraId="3B01EDB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5408497C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first_</w:t>
      </w:r>
      <w:proofErr w:type="gram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STRING_SIZE];</w:t>
      </w:r>
    </w:p>
    <w:p w14:paraId="5CF7FE0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last_</w:t>
      </w:r>
      <w:proofErr w:type="gram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STRING_SIZE];</w:t>
      </w:r>
    </w:p>
    <w:p w14:paraId="30D82BA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next;</w:t>
      </w:r>
    </w:p>
    <w:p w14:paraId="7010785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};</w:t>
      </w:r>
    </w:p>
    <w:p w14:paraId="42E5A26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7E9452E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num_terms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1B3D9A6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LIST_LEN];</w:t>
      </w:r>
    </w:p>
    <w:p w14:paraId="2559084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63A07C9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main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1ED8880C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while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1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73E7EA0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n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Phone</w:t>
      </w:r>
      <w:proofErr w:type="spellEnd"/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 Directory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\n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23092AA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[1] Add Record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\n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31B690C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[2] Search Record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\n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43DDE88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[3] Exit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\n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332E7E0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19A4A29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Select one of the above options: 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5BFF27F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option;</w:t>
      </w:r>
    </w:p>
    <w:p w14:paraId="66AE15A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scanf(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%d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&amp;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option)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3F80EA4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4FA96EE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first_</w:t>
      </w:r>
      <w:proofErr w:type="gram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STRING_SIZE];</w:t>
      </w:r>
    </w:p>
    <w:p w14:paraId="320F7E9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last_</w:t>
      </w:r>
      <w:proofErr w:type="gram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STRING_SIZE];</w:t>
      </w:r>
    </w:p>
    <w:p w14:paraId="177819F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\n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7588A13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switch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(option) {</w:t>
      </w:r>
    </w:p>
    <w:p w14:paraId="159CE92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case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1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:</w:t>
      </w:r>
    </w:p>
    <w:p w14:paraId="3FA9963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Enter the Person's First Name: 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67F5CC3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scanf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%s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5BA9732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     </w:t>
      </w:r>
    </w:p>
    <w:p w14:paraId="0EB3E9C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Enter the Person's Last Name: 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271C30C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scanf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%s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7F878EE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0E81A9C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add_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1F5C09B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28EEA9EC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break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66F98BC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0E74A20C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case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2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:</w:t>
      </w:r>
    </w:p>
    <w:p w14:paraId="2B795BC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Enter Person's First Name to search for: 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69C2F50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scanf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%s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773FD50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66DD520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Enter Person's Last Name to search for: 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53A1A02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scanf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%s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7A89D36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148105F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display_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34CDC67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5542B95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break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7BCDF63B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276C204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case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3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:</w:t>
      </w:r>
    </w:p>
    <w:p w14:paraId="7A1F44E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exit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1CA2DDC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break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2F2229E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4CAF49C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default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:</w:t>
      </w:r>
    </w:p>
    <w:p w14:paraId="7BAD571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Enter a valid option.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43F2EF5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     </w:t>
      </w:r>
    </w:p>
    <w:p w14:paraId="59D58CB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}</w:t>
      </w:r>
    </w:p>
    <w:p w14:paraId="7085133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\n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3C3EF5A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}</w:t>
      </w:r>
    </w:p>
    <w:p w14:paraId="5663DFD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508E12F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}</w:t>
      </w:r>
    </w:p>
    <w:p w14:paraId="757A76D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762E835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new_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71710A5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(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proofErr w:type="gramStart"/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 record))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18A6FAA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58E9EDE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strncpy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, STRING_SIZE)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21584A4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strncpy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, STRING_SIZE)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53254DD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928341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Enter the Person's Number: 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7662D09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scanf(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%d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&amp;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47E8E4DB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CA081CB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rec;</w:t>
      </w:r>
    </w:p>
    <w:p w14:paraId="44A0399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}</w:t>
      </w:r>
    </w:p>
    <w:p w14:paraId="51CE1E7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6B736F1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append_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index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467946C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(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proofErr w:type="gramStart"/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 record))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359D2B8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99B3E0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start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[index];</w:t>
      </w:r>
    </w:p>
    <w:p w14:paraId="03A7223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start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&amp;&amp;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start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DD7FD4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</w:t>
      </w:r>
    </w:p>
    <w:p w14:paraId="221D801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Enter the Person's Number: 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60C6C0C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43DE596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scanf(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%d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4418865B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7BE724E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start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6D7F959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n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This</w:t>
      </w:r>
      <w:proofErr w:type="spellEnd"/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 record already exists.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5299F25B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free(rec)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76F371A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start;</w:t>
      </w:r>
    </w:p>
    <w:p w14:paraId="745D449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}</w:t>
      </w:r>
    </w:p>
    <w:p w14:paraId="391DB5D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43D6CB1B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strncpy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, STRING_SIZE)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223AB34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strncpy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, STRING_SIZE)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40FBCCC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16EB09E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</w:t>
      </w:r>
    </w:p>
    <w:p w14:paraId="51E73A6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-&gt;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next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start;</w:t>
      </w:r>
    </w:p>
    <w:p w14:paraId="2EB7912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[index]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rec;</w:t>
      </w:r>
    </w:p>
    <w:p w14:paraId="5349417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3C605A9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n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 added Successfully.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577FA10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[index];</w:t>
      </w:r>
    </w:p>
    <w:p w14:paraId="56516B6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}</w:t>
      </w:r>
    </w:p>
    <w:p w14:paraId="0C920A7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59A7311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rec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new_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7E14423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temp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start;</w:t>
      </w:r>
    </w:p>
    <w:p w14:paraId="6A3CE43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while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temp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next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NULL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3D0AE5D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temp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temp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-&gt;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next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66216D1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}</w:t>
      </w:r>
    </w:p>
    <w:p w14:paraId="2B62AD0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temp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-&gt;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next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rec;</w:t>
      </w:r>
    </w:p>
    <w:p w14:paraId="0393A1D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51B4312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start;</w:t>
      </w:r>
    </w:p>
    <w:p w14:paraId="08CDCD8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}</w:t>
      </w:r>
    </w:p>
    <w:p w14:paraId="5A5193C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069ED87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unsigned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find_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hash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 {</w:t>
      </w:r>
    </w:p>
    <w:p w14:paraId="16E3164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unsigned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hash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20DACC2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while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(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s) {</w:t>
      </w:r>
    </w:p>
    <w:p w14:paraId="04D7DC8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hash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(hash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LIST_LEN)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+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s;</w:t>
      </w:r>
    </w:p>
    <w:p w14:paraId="6832E18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s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++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0302FFB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}</w:t>
      </w:r>
    </w:p>
    <w:p w14:paraId="2519CDA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hash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%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LIST_LEN;</w:t>
      </w:r>
    </w:p>
    <w:p w14:paraId="69F2566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}</w:t>
      </w:r>
    </w:p>
    <w:p w14:paraId="10E9B81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7148EC5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unsigned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find_double_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hash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collisions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unsigned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hash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 {</w:t>
      </w:r>
    </w:p>
    <w:p w14:paraId="159F2A6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(hash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+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collisions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(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1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+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(hash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%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(LIST_LEN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-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1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)))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+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collisions)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%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LIST_LEN;</w:t>
      </w:r>
    </w:p>
    <w:p w14:paraId="162AB42C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}</w:t>
      </w:r>
    </w:p>
    <w:p w14:paraId="7F4EAE0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0877760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void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add_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69F692AC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index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find_hash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3365C4E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collisions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1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624075E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5DF8663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num_terms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LIST_LEN){</w:t>
      </w:r>
    </w:p>
    <w:p w14:paraId="1D769F3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original_index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index;</w:t>
      </w:r>
    </w:p>
    <w:p w14:paraId="6AC6697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while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[index]-&gt;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58C85FA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collisions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LIST_LEN){</w:t>
      </w:r>
    </w:p>
    <w:p w14:paraId="1A09914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[index]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append_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original_index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7C166EC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03A4FEB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    }</w:t>
      </w:r>
    </w:p>
    <w:p w14:paraId="6BCDA44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index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find_double_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hash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, collisions, index)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%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LIST_LEN;</w:t>
      </w:r>
    </w:p>
    <w:p w14:paraId="4B23144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++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collisions;</w:t>
      </w:r>
    </w:p>
    <w:p w14:paraId="1BCE9AE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}</w:t>
      </w:r>
    </w:p>
    <w:p w14:paraId="601A3E7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[index]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append_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index,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69DBB9F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2D7B1FC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}</w:t>
      </w:r>
    </w:p>
    <w:p w14:paraId="677F4C0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19951CA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while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[index</w:t>
      </w:r>
      <w:proofErr w:type="gram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]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NULL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087950F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[index]-&gt;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124F2B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[index]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append_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index,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717F690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3FEC637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}</w:t>
      </w:r>
    </w:p>
    <w:p w14:paraId="6AB0C23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index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find_double_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hash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, collisions, index)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%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LIST_LEN;</w:t>
      </w:r>
    </w:p>
    <w:p w14:paraId="1A18A196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++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collisions;</w:t>
      </w:r>
    </w:p>
    <w:p w14:paraId="3DFBC1E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}</w:t>
      </w:r>
    </w:p>
    <w:p w14:paraId="7E4A563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04D9742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new_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2549309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[index]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rec;</w:t>
      </w:r>
    </w:p>
    <w:p w14:paraId="03D8F9F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n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 added Successfully.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35F9BFDC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num_terms</w:t>
      </w:r>
      <w:proofErr w:type="spell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++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494239E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}</w:t>
      </w:r>
    </w:p>
    <w:p w14:paraId="0CB5459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213B7B7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search_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list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struct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record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temp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01FB396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found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1DD5E35C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while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(temp</w:t>
      </w:r>
      <w:proofErr w:type="gram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1800A1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temp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&amp;&amp;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temp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180F80F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n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%d</w:t>
      </w:r>
      <w:proofErr w:type="spell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temp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25D2C26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found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1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2178678C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}</w:t>
      </w:r>
    </w:p>
    <w:p w14:paraId="23292AF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temp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temp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-&gt;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next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7D614B8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}</w:t>
      </w:r>
    </w:p>
    <w:p w14:paraId="189B23B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found;</w:t>
      </w:r>
    </w:p>
    <w:p w14:paraId="12B589E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}</w:t>
      </w:r>
    </w:p>
    <w:p w14:paraId="59794B9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1D56FCA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void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display_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record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,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char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*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7DBE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2D26C5F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index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find_hash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4384886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collisions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1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4E71360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found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6831776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4CBE058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LIST_LEN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num_terms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30E7E457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original_index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index;</w:t>
      </w:r>
    </w:p>
    <w:p w14:paraId="4B2FA99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while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[index]-&gt;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7E899A02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collisions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LIST_LEN){</w:t>
      </w:r>
    </w:p>
    <w:p w14:paraId="7FE6399B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found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search_list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original_index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3E3CEB5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if</w:t>
      </w:r>
      <w:proofErr w:type="gram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!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found</w:t>
      </w:r>
      <w:proofErr w:type="gram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</w:t>
      </w:r>
    </w:p>
    <w:p w14:paraId="421C4D9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n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No</w:t>
      </w:r>
      <w:proofErr w:type="spellEnd"/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 matching records found for this name.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52D907B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6B0A1FB1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    }</w:t>
      </w:r>
    </w:p>
    <w:p w14:paraId="7E6EC12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index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find_double_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hash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, collisions, index)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%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LIST_LEN;</w:t>
      </w:r>
    </w:p>
    <w:p w14:paraId="79F619E3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++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collisions;</w:t>
      </w:r>
    </w:p>
    <w:p w14:paraId="714C165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}</w:t>
      </w:r>
    </w:p>
    <w:p w14:paraId="0F030C9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int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secondary_found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search_list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[index],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03059FE5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found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(found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||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secondary_found</w:t>
      </w:r>
      <w:proofErr w:type="spellEnd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);</w:t>
      </w:r>
    </w:p>
    <w:p w14:paraId="09D3D4C9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}</w:t>
      </w:r>
    </w:p>
    <w:p w14:paraId="1E96C62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</w:p>
    <w:p w14:paraId="193D0AF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while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[index</w:t>
      </w:r>
      <w:proofErr w:type="gramStart"/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]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NULL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</w:p>
    <w:p w14:paraId="55DBA9BF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if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[index]-&gt;</w:t>
      </w:r>
      <w:proofErr w:type="spellStart"/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0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670BE30E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found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search_list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r w:rsidRPr="002338AB">
        <w:rPr>
          <w:rFonts w:ascii="Consolas" w:eastAsia="Times New Roman" w:hAnsi="Consolas" w:cs="Times New Roman"/>
          <w:color w:val="C5E478"/>
          <w:kern w:val="0"/>
          <w:sz w:val="24"/>
          <w:szCs w:val="24"/>
          <w:lang w:eastAsia="en-IN"/>
          <w14:ligatures w14:val="none"/>
        </w:rPr>
        <w:t>records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[index],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4E12905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return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3939186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    }</w:t>
      </w:r>
    </w:p>
    <w:p w14:paraId="5E6AE2DD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index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=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find_double_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hash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, collisions, index)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</w:t>
      </w:r>
      <w:r w:rsidRPr="002338AB">
        <w:rPr>
          <w:rFonts w:ascii="Consolas" w:eastAsia="Times New Roman" w:hAnsi="Consolas" w:cs="Times New Roman"/>
          <w:color w:val="7FDBCA"/>
          <w:kern w:val="0"/>
          <w:sz w:val="24"/>
          <w:szCs w:val="24"/>
          <w:lang w:eastAsia="en-IN"/>
          <w14:ligatures w14:val="none"/>
        </w:rPr>
        <w:t>%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 LIST_LEN;</w:t>
      </w:r>
    </w:p>
    <w:p w14:paraId="458E2D40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338AB">
        <w:rPr>
          <w:rFonts w:ascii="Consolas" w:eastAsia="Times New Roman" w:hAnsi="Consolas" w:cs="Times New Roman"/>
          <w:color w:val="C792EA"/>
          <w:kern w:val="0"/>
          <w:sz w:val="24"/>
          <w:szCs w:val="24"/>
          <w:lang w:eastAsia="en-IN"/>
          <w14:ligatures w14:val="none"/>
        </w:rPr>
        <w:t>++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collisions;</w:t>
      </w:r>
    </w:p>
    <w:p w14:paraId="7A6AB87A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    }</w:t>
      </w:r>
    </w:p>
    <w:p w14:paraId="6B34246B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A65FFB4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2338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n-IN"/>
          <w14:ligatures w14:val="none"/>
        </w:rPr>
        <w:t>n</w:t>
      </w:r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>No</w:t>
      </w:r>
      <w:proofErr w:type="spellEnd"/>
      <w:r w:rsidRPr="002338AB">
        <w:rPr>
          <w:rFonts w:ascii="Consolas" w:eastAsia="Times New Roman" w:hAnsi="Consolas" w:cs="Times New Roman"/>
          <w:color w:val="ECC48D"/>
          <w:kern w:val="0"/>
          <w:sz w:val="24"/>
          <w:szCs w:val="24"/>
          <w:lang w:eastAsia="en-IN"/>
          <w14:ligatures w14:val="none"/>
        </w:rPr>
        <w:t xml:space="preserve"> matching records found for this name.</w:t>
      </w:r>
      <w:r w:rsidRPr="002338AB">
        <w:rPr>
          <w:rFonts w:ascii="Consolas" w:eastAsia="Times New Roman" w:hAnsi="Consolas" w:cs="Times New Roman"/>
          <w:color w:val="D9F5DD"/>
          <w:kern w:val="0"/>
          <w:sz w:val="24"/>
          <w:szCs w:val="24"/>
          <w:lang w:eastAsia="en-IN"/>
          <w14:ligatures w14:val="none"/>
        </w:rPr>
        <w:t>"</w:t>
      </w:r>
      <w:r w:rsidRPr="002338AB">
        <w:rPr>
          <w:rFonts w:ascii="Consolas" w:eastAsia="Times New Roman" w:hAnsi="Consolas" w:cs="Times New Roman"/>
          <w:color w:val="82AAFF"/>
          <w:kern w:val="0"/>
          <w:sz w:val="24"/>
          <w:szCs w:val="24"/>
          <w:lang w:eastAsia="en-IN"/>
          <w14:ligatures w14:val="none"/>
        </w:rPr>
        <w:t>)</w:t>
      </w: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;</w:t>
      </w:r>
    </w:p>
    <w:p w14:paraId="460F6658" w14:textId="77777777" w:rsidR="002338AB" w:rsidRPr="002338AB" w:rsidRDefault="002338AB" w:rsidP="002338A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</w:pPr>
      <w:r w:rsidRPr="002338AB">
        <w:rPr>
          <w:rFonts w:ascii="Consolas" w:eastAsia="Times New Roman" w:hAnsi="Consolas" w:cs="Times New Roman"/>
          <w:color w:val="D6DEEB"/>
          <w:kern w:val="0"/>
          <w:sz w:val="24"/>
          <w:szCs w:val="24"/>
          <w:lang w:eastAsia="en-IN"/>
          <w14:ligatures w14:val="none"/>
        </w:rPr>
        <w:t>}</w:t>
      </w:r>
    </w:p>
    <w:p w14:paraId="12B75D66" w14:textId="77777777" w:rsidR="002338AB" w:rsidRDefault="002338AB"/>
    <w:sectPr w:rsidR="00233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AB"/>
    <w:rsid w:val="0023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6F21"/>
  <w15:chartTrackingRefBased/>
  <w15:docId w15:val="{5399296D-E9E5-4F56-82CE-408494A0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Deshpande</dc:creator>
  <cp:keywords/>
  <dc:description/>
  <cp:lastModifiedBy>Rohit Deshpande</cp:lastModifiedBy>
  <cp:revision>1</cp:revision>
  <dcterms:created xsi:type="dcterms:W3CDTF">2023-10-25T18:21:00Z</dcterms:created>
  <dcterms:modified xsi:type="dcterms:W3CDTF">2023-10-25T18:22:00Z</dcterms:modified>
</cp:coreProperties>
</file>