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5E0584" w14:textId="77777777" w:rsidR="000C7BDA" w:rsidRDefault="000C7BDA">
      <w:pPr>
        <w:rPr>
          <w:noProof/>
        </w:rPr>
      </w:pPr>
      <w:r>
        <w:rPr>
          <w:noProof/>
        </w:rPr>
        <w:t>Backend:</w:t>
      </w:r>
    </w:p>
    <w:p w14:paraId="18065C9E" w14:textId="00102BFE" w:rsidR="00864AF0" w:rsidRDefault="00537F3F">
      <w:r w:rsidRPr="00537F3F">
        <w:rPr>
          <w:noProof/>
        </w:rPr>
        <w:drawing>
          <wp:inline distT="0" distB="0" distL="0" distR="0" wp14:anchorId="07745E7B" wp14:editId="165958CC">
            <wp:extent cx="4877481" cy="1505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BCDB3" w14:textId="335FFCA2" w:rsidR="00B752F5" w:rsidRDefault="00537F3F">
      <w:r w:rsidRPr="00537F3F">
        <w:rPr>
          <w:noProof/>
        </w:rPr>
        <w:drawing>
          <wp:inline distT="0" distB="0" distL="0" distR="0" wp14:anchorId="046BB337" wp14:editId="32C6E8B9">
            <wp:extent cx="5106113" cy="1743318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AB57B" w14:textId="55A4ACA6" w:rsidR="006E659C" w:rsidRDefault="006E659C">
      <w:r>
        <w:t>Frontend:</w:t>
      </w:r>
    </w:p>
    <w:p w14:paraId="298041D6" w14:textId="32B43943" w:rsidR="006E659C" w:rsidRDefault="000073EA">
      <w:r w:rsidRPr="000073EA">
        <w:rPr>
          <w:noProof/>
        </w:rPr>
        <w:drawing>
          <wp:inline distT="0" distB="0" distL="0" distR="0" wp14:anchorId="588731C7" wp14:editId="558D8F03">
            <wp:extent cx="3724795" cy="17909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58AA5" w14:textId="1A9A4810" w:rsidR="000073EA" w:rsidRDefault="000073EA">
      <w:r w:rsidRPr="000073EA">
        <w:rPr>
          <w:noProof/>
        </w:rPr>
        <w:drawing>
          <wp:inline distT="0" distB="0" distL="0" distR="0" wp14:anchorId="1CCE7D99" wp14:editId="38B52A47">
            <wp:extent cx="4782217" cy="1914792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B5765" w14:textId="32E47F68" w:rsidR="007C012C" w:rsidRDefault="007C012C"/>
    <w:p w14:paraId="02F877BA" w14:textId="1A4DF288" w:rsidR="007C012C" w:rsidRPr="007C012C" w:rsidRDefault="007C012C">
      <w:pPr>
        <w:rPr>
          <w:b/>
          <w:bCs/>
        </w:rPr>
      </w:pPr>
      <w:r w:rsidRPr="007C012C">
        <w:rPr>
          <w:b/>
          <w:bCs/>
        </w:rPr>
        <w:t>Successful Build Pipeline:</w:t>
      </w:r>
    </w:p>
    <w:p w14:paraId="78C661E8" w14:textId="0471A30F" w:rsidR="008133B3" w:rsidRDefault="008133B3">
      <w:r w:rsidRPr="008133B3">
        <w:lastRenderedPageBreak/>
        <w:drawing>
          <wp:inline distT="0" distB="0" distL="0" distR="0" wp14:anchorId="16892223" wp14:editId="70F665CF">
            <wp:extent cx="5731510" cy="220599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6261EFE" w14:textId="1C796939" w:rsidR="006E659C" w:rsidRDefault="007C012C">
      <w:r w:rsidRPr="007C012C">
        <w:rPr>
          <w:noProof/>
        </w:rPr>
        <w:drawing>
          <wp:inline distT="0" distB="0" distL="0" distR="0" wp14:anchorId="16645228" wp14:editId="6E75952F">
            <wp:extent cx="5731510" cy="350901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98F89" w14:textId="73A45F9F" w:rsidR="00CD36AC" w:rsidRDefault="00CD36AC"/>
    <w:p w14:paraId="03F54356" w14:textId="23376ADD" w:rsidR="00CD36AC" w:rsidRPr="00CD36AC" w:rsidRDefault="00CD36AC">
      <w:pPr>
        <w:rPr>
          <w:b/>
          <w:bCs/>
        </w:rPr>
      </w:pPr>
      <w:r w:rsidRPr="00CD36AC">
        <w:rPr>
          <w:b/>
          <w:bCs/>
        </w:rPr>
        <w:t xml:space="preserve">Output after the successful </w:t>
      </w:r>
      <w:r w:rsidR="00453591">
        <w:rPr>
          <w:b/>
          <w:bCs/>
        </w:rPr>
        <w:t>deployment</w:t>
      </w:r>
      <w:r w:rsidRPr="00CD36AC">
        <w:rPr>
          <w:b/>
          <w:bCs/>
        </w:rPr>
        <w:t xml:space="preserve"> of the pipeline:</w:t>
      </w:r>
      <w:r w:rsidR="003317C9">
        <w:rPr>
          <w:b/>
          <w:bCs/>
        </w:rPr>
        <w:t xml:space="preserve"> </w:t>
      </w:r>
      <w:r w:rsidR="00453591">
        <w:rPr>
          <w:b/>
          <w:bCs/>
        </w:rPr>
        <w:t>(flask and express running on EC2 Public IP address)</w:t>
      </w:r>
    </w:p>
    <w:p w14:paraId="6A9BCA79" w14:textId="25EBA506" w:rsidR="00CD36AC" w:rsidRDefault="00CD36AC"/>
    <w:p w14:paraId="44DF5F35" w14:textId="43561FAB" w:rsidR="00CD36AC" w:rsidRDefault="003317C9">
      <w:r w:rsidRPr="003317C9">
        <w:rPr>
          <w:noProof/>
        </w:rPr>
        <w:drawing>
          <wp:inline distT="0" distB="0" distL="0" distR="0" wp14:anchorId="5D3C517C" wp14:editId="6E0EDD75">
            <wp:extent cx="4648849" cy="1838582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9AF8C" w14:textId="382B7D53" w:rsidR="00453591" w:rsidRDefault="00453591">
      <w:r w:rsidRPr="00453591">
        <w:rPr>
          <w:noProof/>
        </w:rPr>
        <w:lastRenderedPageBreak/>
        <w:drawing>
          <wp:inline distT="0" distB="0" distL="0" distR="0" wp14:anchorId="7773AFB1" wp14:editId="2C2811A3">
            <wp:extent cx="4963218" cy="1724266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35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2F5"/>
    <w:rsid w:val="000073EA"/>
    <w:rsid w:val="000C7BDA"/>
    <w:rsid w:val="003317C9"/>
    <w:rsid w:val="00453591"/>
    <w:rsid w:val="00537F3F"/>
    <w:rsid w:val="006E659C"/>
    <w:rsid w:val="00752694"/>
    <w:rsid w:val="007C012C"/>
    <w:rsid w:val="008133B3"/>
    <w:rsid w:val="00864AF0"/>
    <w:rsid w:val="00B752F5"/>
    <w:rsid w:val="00CC00B5"/>
    <w:rsid w:val="00CD3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A1D8F"/>
  <w15:chartTrackingRefBased/>
  <w15:docId w15:val="{2B01A4F2-28E3-42F0-8045-EF237B68C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3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Dabare</dc:creator>
  <cp:keywords/>
  <dc:description/>
  <cp:lastModifiedBy>Rohit Dabare</cp:lastModifiedBy>
  <cp:revision>10</cp:revision>
  <dcterms:created xsi:type="dcterms:W3CDTF">2026-02-23T15:38:00Z</dcterms:created>
  <dcterms:modified xsi:type="dcterms:W3CDTF">2026-02-27T11:29:00Z</dcterms:modified>
</cp:coreProperties>
</file>