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5E0584" w14:textId="77777777" w:rsidR="000C7BDA" w:rsidRDefault="000C7BDA">
      <w:pPr>
        <w:rPr>
          <w:noProof/>
        </w:rPr>
      </w:pPr>
      <w:r>
        <w:rPr>
          <w:noProof/>
        </w:rPr>
        <w:t>Backend:</w:t>
      </w:r>
    </w:p>
    <w:p w14:paraId="18065C9E" w14:textId="00102BFE" w:rsidR="00864AF0" w:rsidRDefault="00537F3F">
      <w:r w:rsidRPr="00537F3F">
        <w:rPr>
          <w:noProof/>
        </w:rPr>
        <w:drawing>
          <wp:inline distT="0" distB="0" distL="0" distR="0" wp14:anchorId="07745E7B" wp14:editId="165958CC">
            <wp:extent cx="4877481" cy="1505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BCDB3" w14:textId="335FFCA2" w:rsidR="00B752F5" w:rsidRDefault="00537F3F">
      <w:r w:rsidRPr="00537F3F">
        <w:rPr>
          <w:noProof/>
        </w:rPr>
        <w:drawing>
          <wp:inline distT="0" distB="0" distL="0" distR="0" wp14:anchorId="046BB337" wp14:editId="32C6E8B9">
            <wp:extent cx="5106113" cy="1743318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B57B" w14:textId="55A4ACA6" w:rsidR="006E659C" w:rsidRDefault="006E659C">
      <w:r>
        <w:t>Frontend:</w:t>
      </w:r>
    </w:p>
    <w:p w14:paraId="298041D6" w14:textId="32B43943" w:rsidR="006E659C" w:rsidRDefault="000073EA">
      <w:r w:rsidRPr="000073EA">
        <w:rPr>
          <w:noProof/>
        </w:rPr>
        <w:drawing>
          <wp:inline distT="0" distB="0" distL="0" distR="0" wp14:anchorId="588731C7" wp14:editId="558D8F03">
            <wp:extent cx="3724795" cy="1790950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8AA5" w14:textId="1A9A4810" w:rsidR="000073EA" w:rsidRDefault="000073EA">
      <w:r w:rsidRPr="000073EA">
        <w:rPr>
          <w:noProof/>
        </w:rPr>
        <w:drawing>
          <wp:inline distT="0" distB="0" distL="0" distR="0" wp14:anchorId="1CCE7D99" wp14:editId="38B52A47">
            <wp:extent cx="4782217" cy="191479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C45A6" w14:textId="77777777" w:rsidR="00C60EB3" w:rsidRDefault="00C60EB3">
      <w:pPr>
        <w:rPr>
          <w:b/>
          <w:bCs/>
        </w:rPr>
      </w:pPr>
    </w:p>
    <w:p w14:paraId="0855C6FF" w14:textId="77777777" w:rsidR="00C60EB3" w:rsidRDefault="00C60EB3">
      <w:pPr>
        <w:rPr>
          <w:b/>
          <w:bCs/>
        </w:rPr>
      </w:pPr>
    </w:p>
    <w:p w14:paraId="24E3B5EC" w14:textId="77777777" w:rsidR="00C60EB3" w:rsidRDefault="00C60EB3">
      <w:pPr>
        <w:rPr>
          <w:b/>
          <w:bCs/>
        </w:rPr>
      </w:pPr>
    </w:p>
    <w:p w14:paraId="2BCB5765" w14:textId="5DBFDF3B" w:rsidR="007C012C" w:rsidRPr="00C60EB3" w:rsidRDefault="00C60EB3">
      <w:pPr>
        <w:rPr>
          <w:b/>
          <w:bCs/>
        </w:rPr>
      </w:pPr>
      <w:r w:rsidRPr="00C60EB3">
        <w:rPr>
          <w:b/>
          <w:bCs/>
        </w:rPr>
        <w:lastRenderedPageBreak/>
        <w:t xml:space="preserve">Running - EC2 Instance </w:t>
      </w:r>
    </w:p>
    <w:p w14:paraId="139A6F2F" w14:textId="3BC2409C" w:rsidR="00C60EB3" w:rsidRDefault="00C60EB3">
      <w:pPr>
        <w:rPr>
          <w:b/>
          <w:bCs/>
        </w:rPr>
      </w:pPr>
      <w:r w:rsidRPr="00C60EB3">
        <w:rPr>
          <w:b/>
          <w:bCs/>
          <w:noProof/>
        </w:rPr>
        <w:drawing>
          <wp:inline distT="0" distB="0" distL="0" distR="0" wp14:anchorId="2635666F" wp14:editId="3FC691C2">
            <wp:extent cx="5731510" cy="898525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9419" w14:textId="037AB2F5" w:rsidR="0067242D" w:rsidRDefault="00AE3E42">
      <w:pPr>
        <w:rPr>
          <w:b/>
          <w:bCs/>
        </w:rPr>
      </w:pPr>
      <w:r>
        <w:rPr>
          <w:b/>
          <w:bCs/>
        </w:rPr>
        <w:t>Jenkins Pipeline Script:</w:t>
      </w:r>
    </w:p>
    <w:p w14:paraId="153021AC" w14:textId="00462774" w:rsidR="00AE3E42" w:rsidRDefault="00AE3E42">
      <w:pPr>
        <w:rPr>
          <w:b/>
          <w:bCs/>
        </w:rPr>
      </w:pPr>
      <w:r w:rsidRPr="00AE3E42">
        <w:rPr>
          <w:b/>
          <w:bCs/>
        </w:rPr>
        <w:drawing>
          <wp:inline distT="0" distB="0" distL="0" distR="0" wp14:anchorId="1E642CFD" wp14:editId="651FA205">
            <wp:extent cx="5731510" cy="337058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2F877BA" w14:textId="37C2B201" w:rsidR="007C012C" w:rsidRPr="007C012C" w:rsidRDefault="007C012C">
      <w:pPr>
        <w:rPr>
          <w:b/>
          <w:bCs/>
        </w:rPr>
      </w:pPr>
      <w:r w:rsidRPr="007C012C">
        <w:rPr>
          <w:b/>
          <w:bCs/>
        </w:rPr>
        <w:t>Successful Build Pipeline:</w:t>
      </w:r>
    </w:p>
    <w:p w14:paraId="78C661E8" w14:textId="0471A30F" w:rsidR="008133B3" w:rsidRDefault="008133B3">
      <w:r w:rsidRPr="008133B3">
        <w:rPr>
          <w:noProof/>
        </w:rPr>
        <w:drawing>
          <wp:inline distT="0" distB="0" distL="0" distR="0" wp14:anchorId="16892223" wp14:editId="70F665CF">
            <wp:extent cx="5731510" cy="2205990"/>
            <wp:effectExtent l="0" t="0" r="254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61EFE" w14:textId="1C796939" w:rsidR="006E659C" w:rsidRDefault="007C012C">
      <w:r w:rsidRPr="007C012C">
        <w:rPr>
          <w:noProof/>
        </w:rPr>
        <w:lastRenderedPageBreak/>
        <w:drawing>
          <wp:inline distT="0" distB="0" distL="0" distR="0" wp14:anchorId="16645228" wp14:editId="6E75952F">
            <wp:extent cx="5731510" cy="350901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8F89" w14:textId="73A45F9F" w:rsidR="00CD36AC" w:rsidRDefault="00CD36AC"/>
    <w:p w14:paraId="03F54356" w14:textId="23376ADD" w:rsidR="00CD36AC" w:rsidRPr="00CD36AC" w:rsidRDefault="00CD36AC">
      <w:pPr>
        <w:rPr>
          <w:b/>
          <w:bCs/>
        </w:rPr>
      </w:pPr>
      <w:r w:rsidRPr="00CD36AC">
        <w:rPr>
          <w:b/>
          <w:bCs/>
        </w:rPr>
        <w:t xml:space="preserve">Output after the successful </w:t>
      </w:r>
      <w:r w:rsidR="00453591">
        <w:rPr>
          <w:b/>
          <w:bCs/>
        </w:rPr>
        <w:t>deployment</w:t>
      </w:r>
      <w:r w:rsidRPr="00CD36AC">
        <w:rPr>
          <w:b/>
          <w:bCs/>
        </w:rPr>
        <w:t xml:space="preserve"> of the pipeline:</w:t>
      </w:r>
      <w:r w:rsidR="003317C9">
        <w:rPr>
          <w:b/>
          <w:bCs/>
        </w:rPr>
        <w:t xml:space="preserve"> </w:t>
      </w:r>
      <w:r w:rsidR="00453591">
        <w:rPr>
          <w:b/>
          <w:bCs/>
        </w:rPr>
        <w:t>(flask and express running on EC2 Public IP address)</w:t>
      </w:r>
    </w:p>
    <w:p w14:paraId="6A9BCA79" w14:textId="25EBA506" w:rsidR="00CD36AC" w:rsidRDefault="00CD36AC"/>
    <w:p w14:paraId="44DF5F35" w14:textId="43561FAB" w:rsidR="00CD36AC" w:rsidRDefault="003317C9">
      <w:r w:rsidRPr="003317C9">
        <w:rPr>
          <w:noProof/>
        </w:rPr>
        <w:drawing>
          <wp:inline distT="0" distB="0" distL="0" distR="0" wp14:anchorId="5D3C517C" wp14:editId="6E0EDD75">
            <wp:extent cx="4648849" cy="1838582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9AF8C" w14:textId="382B7D53" w:rsidR="00453591" w:rsidRDefault="00453591">
      <w:r w:rsidRPr="00453591">
        <w:rPr>
          <w:noProof/>
        </w:rPr>
        <w:drawing>
          <wp:inline distT="0" distB="0" distL="0" distR="0" wp14:anchorId="7773AFB1" wp14:editId="2C2811A3">
            <wp:extent cx="4963218" cy="1724266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5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52F5"/>
    <w:rsid w:val="000073EA"/>
    <w:rsid w:val="000C7BDA"/>
    <w:rsid w:val="003317C9"/>
    <w:rsid w:val="00453591"/>
    <w:rsid w:val="00537F3F"/>
    <w:rsid w:val="0067242D"/>
    <w:rsid w:val="006E659C"/>
    <w:rsid w:val="00752694"/>
    <w:rsid w:val="007C012C"/>
    <w:rsid w:val="008133B3"/>
    <w:rsid w:val="00864AF0"/>
    <w:rsid w:val="00AE3E42"/>
    <w:rsid w:val="00B752F5"/>
    <w:rsid w:val="00C60EB3"/>
    <w:rsid w:val="00CC00B5"/>
    <w:rsid w:val="00CD36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DA1D8F"/>
  <w15:chartTrackingRefBased/>
  <w15:docId w15:val="{2B01A4F2-28E3-42F0-8045-EF237B68C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3</Pages>
  <Words>34</Words>
  <Characters>195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Dabare</dc:creator>
  <cp:keywords/>
  <dc:description/>
  <cp:lastModifiedBy>Rohit Dabare</cp:lastModifiedBy>
  <cp:revision>12</cp:revision>
  <dcterms:created xsi:type="dcterms:W3CDTF">2026-02-23T15:38:00Z</dcterms:created>
  <dcterms:modified xsi:type="dcterms:W3CDTF">2026-03-01T13:31:00Z</dcterms:modified>
</cp:coreProperties>
</file>