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A4528A" w14:textId="368C0BEA" w:rsidR="00DC27BE" w:rsidRDefault="00416C04">
      <w:pPr>
        <w:rPr>
          <w:noProof/>
        </w:rPr>
      </w:pPr>
      <w:r>
        <w:rPr>
          <w:noProof/>
        </w:rPr>
        <w:t xml:space="preserve">Flask App Running on EC2 IP: </w:t>
      </w:r>
    </w:p>
    <w:p w14:paraId="4E361310" w14:textId="35B1F011" w:rsidR="000D5105" w:rsidRDefault="002459E5">
      <w:r w:rsidRPr="002459E5">
        <w:rPr>
          <w:noProof/>
        </w:rPr>
        <w:drawing>
          <wp:inline distT="0" distB="0" distL="0" distR="0" wp14:anchorId="1B49B4EC" wp14:editId="75AE707D">
            <wp:extent cx="5401429" cy="14098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81FFA" w14:textId="18AF7FBB" w:rsidR="00416C04" w:rsidRDefault="00416C04">
      <w:r>
        <w:t>Express App Running on EC2 IP:</w:t>
      </w:r>
    </w:p>
    <w:p w14:paraId="0B86386A" w14:textId="77777777" w:rsidR="002459E5" w:rsidRDefault="002459E5">
      <w:r w:rsidRPr="002459E5">
        <w:rPr>
          <w:noProof/>
        </w:rPr>
        <w:drawing>
          <wp:inline distT="0" distB="0" distL="0" distR="0" wp14:anchorId="401E5270" wp14:editId="664D633C">
            <wp:extent cx="4772691" cy="14098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E7B1" w14:textId="77777777" w:rsidR="00CD4F45" w:rsidRDefault="00CD4F45">
      <w:r>
        <w:t>Successful deployment of the pipeline</w:t>
      </w:r>
      <w:r w:rsidR="00441155">
        <w:t>:</w:t>
      </w:r>
    </w:p>
    <w:p w14:paraId="1D7B3916" w14:textId="523EA111" w:rsidR="00441155" w:rsidRDefault="00441155">
      <w:r w:rsidRPr="00441155">
        <w:rPr>
          <w:noProof/>
        </w:rPr>
        <w:drawing>
          <wp:inline distT="0" distB="0" distL="0" distR="0" wp14:anchorId="399743B4" wp14:editId="3376681E">
            <wp:extent cx="5731510" cy="31769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5E39D" w14:textId="37C2F16F" w:rsidR="00943D96" w:rsidRDefault="00943D96">
      <w:r w:rsidRPr="00943D96">
        <w:rPr>
          <w:noProof/>
        </w:rPr>
        <w:lastRenderedPageBreak/>
        <w:drawing>
          <wp:inline distT="0" distB="0" distL="0" distR="0" wp14:anchorId="4CB4FB87" wp14:editId="0AB792FC">
            <wp:extent cx="5731510" cy="27317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41B4" w14:textId="03D31629" w:rsidR="00441155" w:rsidRDefault="00441155">
      <w:r w:rsidRPr="00441155">
        <w:rPr>
          <w:noProof/>
        </w:rPr>
        <w:drawing>
          <wp:inline distT="0" distB="0" distL="0" distR="0" wp14:anchorId="75C3B17D" wp14:editId="30C6B619">
            <wp:extent cx="5731510" cy="3213100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D04D" w14:textId="1FC3EE78" w:rsidR="00F331BA" w:rsidRDefault="00BC576C">
      <w:r w:rsidRPr="00BC576C">
        <w:rPr>
          <w:noProof/>
        </w:rPr>
        <w:drawing>
          <wp:inline distT="0" distB="0" distL="0" distR="0" wp14:anchorId="729BA64A" wp14:editId="49741977">
            <wp:extent cx="5731510" cy="26301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1DB9E" w14:textId="72631436" w:rsidR="00416C04" w:rsidRDefault="00416C04">
      <w:r>
        <w:lastRenderedPageBreak/>
        <w:t>Sharing the Jenkins Pipeline Script for your reference:</w:t>
      </w:r>
      <w:r>
        <w:br/>
        <w:t>Express - Pipeline:</w:t>
      </w:r>
    </w:p>
    <w:p w14:paraId="3AA03AA6" w14:textId="50E9AAFF" w:rsidR="00416C04" w:rsidRDefault="00416C04">
      <w:r>
        <w:br/>
      </w:r>
      <w:r w:rsidRPr="00416C04">
        <w:drawing>
          <wp:inline distT="0" distB="0" distL="0" distR="0" wp14:anchorId="169FACE3" wp14:editId="074E2066">
            <wp:extent cx="5731510" cy="34353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7EB0" w14:textId="7B4FB273" w:rsidR="00416C04" w:rsidRDefault="00416C04">
      <w:r>
        <w:t>Flask – Pipeline:</w:t>
      </w:r>
    </w:p>
    <w:p w14:paraId="3B7DE59B" w14:textId="399F5553" w:rsidR="00416C04" w:rsidRDefault="00416C04">
      <w:r w:rsidRPr="00416C04">
        <w:drawing>
          <wp:inline distT="0" distB="0" distL="0" distR="0" wp14:anchorId="30992599" wp14:editId="3F32E75E">
            <wp:extent cx="5731510" cy="31381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7EC11FD" w14:textId="77777777" w:rsidR="00416C04" w:rsidRDefault="00416C04"/>
    <w:p w14:paraId="05477F53" w14:textId="3D28EBE5" w:rsidR="00F331BA" w:rsidRDefault="00F331BA">
      <w:r>
        <w:t xml:space="preserve">Git </w:t>
      </w:r>
      <w:proofErr w:type="gramStart"/>
      <w:r>
        <w:t>Repo :</w:t>
      </w:r>
      <w:proofErr w:type="gramEnd"/>
      <w:r w:rsidR="00943D96">
        <w:t xml:space="preserve"> flask -</w:t>
      </w:r>
      <w:r>
        <w:t xml:space="preserve"> </w:t>
      </w:r>
      <w:hyperlink r:id="rId12" w:history="1">
        <w:r w:rsidR="00943D96" w:rsidRPr="009A2ED0">
          <w:rPr>
            <w:rStyle w:val="Hyperlink"/>
          </w:rPr>
          <w:t>https://github.com/rohitdabare15/flask-cicd-app</w:t>
        </w:r>
      </w:hyperlink>
    </w:p>
    <w:p w14:paraId="2260B8BA" w14:textId="45C5D9BA" w:rsidR="00943D96" w:rsidRDefault="00943D96">
      <w:r>
        <w:t xml:space="preserve">Git </w:t>
      </w:r>
      <w:proofErr w:type="gramStart"/>
      <w:r>
        <w:t>Repo :</w:t>
      </w:r>
      <w:proofErr w:type="gramEnd"/>
      <w:r>
        <w:t xml:space="preserve"> Express - </w:t>
      </w:r>
      <w:hyperlink r:id="rId13" w:history="1">
        <w:r w:rsidRPr="009A2ED0">
          <w:rPr>
            <w:rStyle w:val="Hyperlink"/>
          </w:rPr>
          <w:t>https://github.com/rohitdabare15/express-cicd-app</w:t>
        </w:r>
      </w:hyperlink>
      <w:r>
        <w:t xml:space="preserve"> </w:t>
      </w:r>
    </w:p>
    <w:p w14:paraId="069100A9" w14:textId="77777777" w:rsidR="00F331BA" w:rsidRDefault="00F331BA"/>
    <w:p w14:paraId="6C741948" w14:textId="77777777" w:rsidR="00441155" w:rsidRDefault="00441155"/>
    <w:sectPr w:rsidR="004411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410"/>
    <w:rsid w:val="000D5105"/>
    <w:rsid w:val="002459E5"/>
    <w:rsid w:val="00416C04"/>
    <w:rsid w:val="00441155"/>
    <w:rsid w:val="00943D96"/>
    <w:rsid w:val="00B30410"/>
    <w:rsid w:val="00BC576C"/>
    <w:rsid w:val="00CD4F45"/>
    <w:rsid w:val="00DC27BE"/>
    <w:rsid w:val="00F33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649C7"/>
  <w15:chartTrackingRefBased/>
  <w15:docId w15:val="{36EA8B62-CE69-4BEE-BCC9-6D5087D02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43D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D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github.com/rohitdabare15/express-cicd-app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github.com/rohitdabare15/flask-cicd-app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Dabare</dc:creator>
  <cp:keywords/>
  <dc:description/>
  <cp:lastModifiedBy>Rohit Dabare</cp:lastModifiedBy>
  <cp:revision>4</cp:revision>
  <dcterms:created xsi:type="dcterms:W3CDTF">2026-02-27T18:50:00Z</dcterms:created>
  <dcterms:modified xsi:type="dcterms:W3CDTF">2026-03-01T13:28:00Z</dcterms:modified>
</cp:coreProperties>
</file>