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5674" w14:textId="77777777" w:rsidR="00F577C3" w:rsidRPr="00F577C3" w:rsidRDefault="00F577C3" w:rsidP="00F577C3">
      <w:pPr>
        <w:pBdr>
          <w:bottom w:val="single" w:sz="36" w:space="0" w:color="FFC627"/>
        </w:pBd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:lang w:eastAsia="en-IN"/>
          <w14:ligatures w14:val="none"/>
        </w:rPr>
      </w:pPr>
      <w:r w:rsidRPr="00F577C3">
        <w:rPr>
          <w:rFonts w:ascii="Lato" w:eastAsia="Times New Roman" w:hAnsi="Lato" w:cs="Times New Roman"/>
          <w:b/>
          <w:bCs/>
          <w:color w:val="2D3B45"/>
          <w:kern w:val="0"/>
          <w:sz w:val="43"/>
          <w:szCs w:val="43"/>
          <w:lang w:eastAsia="en-IN"/>
          <w14:ligatures w14:val="none"/>
        </w:rPr>
        <w:t>Decision Trees </w:t>
      </w:r>
    </w:p>
    <w:p w14:paraId="69725EA1" w14:textId="77777777" w:rsidR="00F577C3" w:rsidRPr="00F577C3" w:rsidRDefault="00F577C3" w:rsidP="00F577C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577C3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 </w:t>
      </w:r>
    </w:p>
    <w:p w14:paraId="320166E1" w14:textId="77777777" w:rsidR="00F577C3" w:rsidRDefault="00F577C3" w:rsidP="00F577C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b/>
          <w:bCs/>
          <w:color w:val="2D3B45"/>
          <w:kern w:val="0"/>
          <w:sz w:val="24"/>
          <w:szCs w:val="24"/>
          <w:lang w:eastAsia="en-IN"/>
          <w14:ligatures w14:val="none"/>
        </w:rPr>
      </w:pPr>
      <w:r w:rsidRPr="00F577C3">
        <w:rPr>
          <w:rFonts w:ascii="Roboto" w:eastAsia="Times New Roman" w:hAnsi="Roboto" w:cs="Times New Roman"/>
          <w:b/>
          <w:bCs/>
          <w:color w:val="2D3B45"/>
          <w:kern w:val="0"/>
          <w:sz w:val="28"/>
          <w:szCs w:val="28"/>
          <w:lang w:eastAsia="en-IN"/>
          <w14:ligatures w14:val="none"/>
        </w:rPr>
        <w:t>INSTRUCTIONS</w:t>
      </w:r>
    </w:p>
    <w:p w14:paraId="53A4A7DB" w14:textId="0BD97F9D" w:rsidR="00F577C3" w:rsidRPr="00F577C3" w:rsidRDefault="00F577C3" w:rsidP="00F577C3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b/>
          <w:bCs/>
          <w:color w:val="2D3B45"/>
          <w:kern w:val="0"/>
          <w:sz w:val="24"/>
          <w:szCs w:val="24"/>
          <w:lang w:eastAsia="en-IN"/>
          <w14:ligatures w14:val="none"/>
        </w:rPr>
      </w:pPr>
      <w:r w:rsidRPr="00F577C3">
        <w:rPr>
          <w:rFonts w:ascii="Roboto" w:eastAsia="Times New Roman" w:hAnsi="Roboto" w:cs="Times New Roman"/>
          <w:b/>
          <w:bCs/>
          <w:color w:val="2D3B45"/>
          <w:kern w:val="0"/>
          <w:sz w:val="24"/>
          <w:szCs w:val="24"/>
          <w:lang w:eastAsia="en-IN"/>
          <w14:ligatures w14:val="none"/>
        </w:rPr>
        <w:t> </w:t>
      </w:r>
    </w:p>
    <w:p w14:paraId="6EC85B7D" w14:textId="77777777" w:rsidR="00F577C3" w:rsidRPr="00F577C3" w:rsidRDefault="00F577C3" w:rsidP="00F577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577C3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Name your file </w:t>
      </w:r>
      <w:r w:rsidRPr="00F577C3">
        <w:rPr>
          <w:rFonts w:ascii="Roboto" w:eastAsia="Times New Roman" w:hAnsi="Roboto" w:cs="Times New Roman"/>
          <w:b/>
          <w:bCs/>
          <w:color w:val="2D3B45"/>
          <w:kern w:val="0"/>
          <w:sz w:val="24"/>
          <w:szCs w:val="24"/>
          <w:lang w:eastAsia="en-IN"/>
          <w14:ligatures w14:val="none"/>
        </w:rPr>
        <w:t>decisionTree.py</w:t>
      </w:r>
      <w:r w:rsidRPr="00F577C3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.</w:t>
      </w:r>
    </w:p>
    <w:p w14:paraId="176ACFEF" w14:textId="77777777" w:rsidR="00F577C3" w:rsidRPr="00F577C3" w:rsidRDefault="00F577C3" w:rsidP="00F577C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577C3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The data file is already located in the ./diabetes.csv of </w:t>
      </w:r>
      <w:proofErr w:type="spellStart"/>
      <w:r w:rsidRPr="00F577C3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GradeScope</w:t>
      </w:r>
      <w:proofErr w:type="spellEnd"/>
      <w:r w:rsidRPr="00F577C3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but you can also download it </w:t>
      </w:r>
      <w:hyperlink r:id="rId5" w:tgtFrame="_blank" w:tooltip="diabetes.csv" w:history="1">
        <w:r w:rsidRPr="00F577C3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here</w:t>
        </w:r>
      </w:hyperlink>
      <w:hyperlink r:id="rId6" w:history="1">
        <w:r w:rsidRPr="00F577C3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 </w:t>
        </w:r>
        <w:r w:rsidRPr="00F577C3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 xml:space="preserve">Download </w:t>
        </w:r>
        <w:proofErr w:type="spellStart"/>
        <w:r w:rsidRPr="00F577C3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here</w:t>
        </w:r>
      </w:hyperlink>
      <w:r w:rsidRPr="00F577C3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if</w:t>
      </w:r>
      <w:proofErr w:type="spellEnd"/>
      <w:r w:rsidRPr="00F577C3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you want to test it on your local machine. </w:t>
      </w:r>
    </w:p>
    <w:p w14:paraId="77B7D1AC" w14:textId="77777777" w:rsidR="00F577C3" w:rsidRPr="00F577C3" w:rsidRDefault="00F577C3" w:rsidP="00F577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577C3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Since this is a classification task, the main metrics we are grading on are:</w:t>
      </w:r>
    </w:p>
    <w:p w14:paraId="61F3A91F" w14:textId="77777777" w:rsidR="00F577C3" w:rsidRPr="00F577C3" w:rsidRDefault="00F577C3" w:rsidP="00F577C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577C3">
        <w:rPr>
          <w:rFonts w:ascii="Roboto" w:eastAsia="Times New Roman" w:hAnsi="Roboto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 xml:space="preserve">Accuracy </w:t>
      </w:r>
      <w:r w:rsidRPr="00F577C3">
        <w:rPr>
          <w:rFonts w:ascii="Times New Roman" w:eastAsia="Times New Roman" w:hAnsi="Times New Roman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>→</w:t>
      </w:r>
      <w:r w:rsidRPr="00F577C3">
        <w:rPr>
          <w:rFonts w:ascii="Roboto" w:eastAsia="Times New Roman" w:hAnsi="Roboto" w:cs="Roboto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> </w:t>
      </w:r>
      <w:r w:rsidRPr="00F577C3">
        <w:rPr>
          <w:rFonts w:ascii="Roboto" w:eastAsia="Times New Roman" w:hAnsi="Roboto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>&gt;= 0.75</w:t>
      </w:r>
      <w:r w:rsidRPr="00F577C3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 Prescribed value</w:t>
      </w:r>
    </w:p>
    <w:p w14:paraId="5BABEAFE" w14:textId="77777777" w:rsidR="00F577C3" w:rsidRPr="00F577C3" w:rsidRDefault="00F577C3" w:rsidP="00F577C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577C3">
        <w:rPr>
          <w:rFonts w:ascii="Roboto" w:eastAsia="Times New Roman" w:hAnsi="Roboto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 xml:space="preserve">Precision </w:t>
      </w:r>
      <w:r w:rsidRPr="00F577C3">
        <w:rPr>
          <w:rFonts w:ascii="Times New Roman" w:eastAsia="Times New Roman" w:hAnsi="Times New Roman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>→</w:t>
      </w:r>
      <w:r w:rsidRPr="00F577C3">
        <w:rPr>
          <w:rFonts w:ascii="Roboto" w:eastAsia="Times New Roman" w:hAnsi="Roboto" w:cs="Roboto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> </w:t>
      </w:r>
      <w:r w:rsidRPr="00F577C3">
        <w:rPr>
          <w:rFonts w:ascii="Roboto" w:eastAsia="Times New Roman" w:hAnsi="Roboto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>&gt;= 0.75</w:t>
      </w:r>
      <w:r w:rsidRPr="00F577C3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 Prescribed value</w:t>
      </w:r>
    </w:p>
    <w:p w14:paraId="6D62FF37" w14:textId="77777777" w:rsidR="00F577C3" w:rsidRPr="00F577C3" w:rsidRDefault="00F577C3" w:rsidP="00F577C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577C3">
        <w:rPr>
          <w:rFonts w:ascii="Roboto" w:eastAsia="Times New Roman" w:hAnsi="Roboto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 xml:space="preserve">Recall </w:t>
      </w:r>
      <w:r w:rsidRPr="00F577C3">
        <w:rPr>
          <w:rFonts w:ascii="Times New Roman" w:eastAsia="Times New Roman" w:hAnsi="Times New Roman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>→</w:t>
      </w:r>
      <w:r w:rsidRPr="00F577C3">
        <w:rPr>
          <w:rFonts w:ascii="Roboto" w:eastAsia="Times New Roman" w:hAnsi="Roboto" w:cs="Roboto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> </w:t>
      </w:r>
      <w:r w:rsidRPr="00F577C3">
        <w:rPr>
          <w:rFonts w:ascii="Roboto" w:eastAsia="Times New Roman" w:hAnsi="Roboto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>&gt;= 0.75</w:t>
      </w:r>
      <w:r w:rsidRPr="00F577C3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 Prescribed value</w:t>
      </w:r>
    </w:p>
    <w:p w14:paraId="09E5E53C" w14:textId="77777777" w:rsidR="00F577C3" w:rsidRPr="00F577C3" w:rsidRDefault="00F577C3" w:rsidP="00F577C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577C3">
        <w:rPr>
          <w:rFonts w:ascii="Roboto" w:eastAsia="Times New Roman" w:hAnsi="Roboto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>f1_</w:t>
      </w:r>
      <w:proofErr w:type="gramStart"/>
      <w:r w:rsidRPr="00F577C3">
        <w:rPr>
          <w:rFonts w:ascii="Roboto" w:eastAsia="Times New Roman" w:hAnsi="Roboto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>score</w:t>
      </w:r>
      <w:r w:rsidRPr="00F577C3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  </w:t>
      </w:r>
      <w:r w:rsidRPr="00F577C3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IN"/>
          <w14:ligatures w14:val="none"/>
        </w:rPr>
        <w:t>→</w:t>
      </w:r>
      <w:proofErr w:type="gramEnd"/>
      <w:r w:rsidRPr="00F577C3">
        <w:rPr>
          <w:rFonts w:ascii="Roboto" w:eastAsia="Times New Roman" w:hAnsi="Roboto" w:cs="Roboto"/>
          <w:color w:val="2D3B45"/>
          <w:kern w:val="0"/>
          <w:sz w:val="24"/>
          <w:szCs w:val="24"/>
          <w:lang w:eastAsia="en-IN"/>
          <w14:ligatures w14:val="none"/>
        </w:rPr>
        <w:t> </w:t>
      </w:r>
      <w:r w:rsidRPr="00F577C3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&gt;= 0.75 Prescribed value</w:t>
      </w:r>
    </w:p>
    <w:p w14:paraId="5397D2D6" w14:textId="77777777" w:rsidR="00F577C3" w:rsidRPr="00F577C3" w:rsidRDefault="00F577C3" w:rsidP="00F577C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proofErr w:type="spellStart"/>
      <w:r w:rsidRPr="00F577C3">
        <w:rPr>
          <w:rFonts w:ascii="Roboto" w:eastAsia="Times New Roman" w:hAnsi="Roboto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>dtree_auc</w:t>
      </w:r>
      <w:proofErr w:type="spellEnd"/>
      <w:r w:rsidRPr="00F577C3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 (the AUC value from the ROC curve) </w:t>
      </w:r>
      <w:r w:rsidRPr="00F577C3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IN"/>
          <w14:ligatures w14:val="none"/>
        </w:rPr>
        <w:t>→</w:t>
      </w:r>
      <w:r w:rsidRPr="00F577C3">
        <w:rPr>
          <w:rFonts w:ascii="Roboto" w:eastAsia="Times New Roman" w:hAnsi="Roboto" w:cs="Roboto"/>
          <w:color w:val="2D3B45"/>
          <w:kern w:val="0"/>
          <w:sz w:val="24"/>
          <w:szCs w:val="24"/>
          <w:lang w:eastAsia="en-IN"/>
          <w14:ligatures w14:val="none"/>
        </w:rPr>
        <w:t> </w:t>
      </w:r>
      <w:r w:rsidRPr="00F577C3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&gt;= 0.85 Prescribed value</w:t>
      </w:r>
    </w:p>
    <w:p w14:paraId="028043BF" w14:textId="77777777" w:rsidR="00F577C3" w:rsidRPr="00F577C3" w:rsidRDefault="00F577C3" w:rsidP="00F577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577C3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We also want you to report which is also graded are- </w:t>
      </w:r>
    </w:p>
    <w:p w14:paraId="0DB3AE5D" w14:textId="77777777" w:rsidR="00F577C3" w:rsidRPr="00F577C3" w:rsidRDefault="00F577C3" w:rsidP="00F577C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proofErr w:type="spellStart"/>
      <w:r w:rsidRPr="00F577C3">
        <w:rPr>
          <w:rFonts w:ascii="Roboto" w:eastAsia="Times New Roman" w:hAnsi="Roboto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>best_accuracy</w:t>
      </w:r>
      <w:proofErr w:type="spellEnd"/>
      <w:r w:rsidRPr="00F577C3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 (Best accuracy score for k-fold CV</w:t>
      </w:r>
      <w:proofErr w:type="gramStart"/>
      <w:r w:rsidRPr="00F577C3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)  </w:t>
      </w:r>
      <w:r w:rsidRPr="00F577C3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IN"/>
          <w14:ligatures w14:val="none"/>
        </w:rPr>
        <w:t>→</w:t>
      </w:r>
      <w:proofErr w:type="gramEnd"/>
      <w:r w:rsidRPr="00F577C3">
        <w:rPr>
          <w:rFonts w:ascii="Roboto" w:eastAsia="Times New Roman" w:hAnsi="Roboto" w:cs="Roboto"/>
          <w:color w:val="2D3B45"/>
          <w:kern w:val="0"/>
          <w:sz w:val="24"/>
          <w:szCs w:val="24"/>
          <w:lang w:eastAsia="en-IN"/>
          <w14:ligatures w14:val="none"/>
        </w:rPr>
        <w:t> </w:t>
      </w:r>
      <w:r w:rsidRPr="00F577C3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&gt;= 74.00 Prescribed value</w:t>
      </w:r>
    </w:p>
    <w:p w14:paraId="4134CD33" w14:textId="77777777" w:rsidR="00F577C3" w:rsidRPr="00F577C3" w:rsidRDefault="00F577C3" w:rsidP="00F577C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proofErr w:type="spellStart"/>
      <w:r w:rsidRPr="00F577C3">
        <w:rPr>
          <w:rFonts w:ascii="Roboto" w:eastAsia="Times New Roman" w:hAnsi="Roboto" w:cs="Times New Roman"/>
          <w:b/>
          <w:bCs/>
          <w:i/>
          <w:iCs/>
          <w:color w:val="2D3B45"/>
          <w:kern w:val="0"/>
          <w:sz w:val="24"/>
          <w:szCs w:val="24"/>
          <w:lang w:eastAsia="en-IN"/>
          <w14:ligatures w14:val="none"/>
        </w:rPr>
        <w:t>best_k_fold</w:t>
      </w:r>
      <w:proofErr w:type="spellEnd"/>
      <w:r w:rsidRPr="00F577C3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 (Best value of k based on the greatest score achieved) </w:t>
      </w:r>
      <w:r w:rsidRPr="00F577C3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IN"/>
          <w14:ligatures w14:val="none"/>
        </w:rPr>
        <w:t>→</w:t>
      </w:r>
      <w:r w:rsidRPr="00F577C3">
        <w:rPr>
          <w:rFonts w:ascii="Roboto" w:eastAsia="Times New Roman" w:hAnsi="Roboto" w:cs="Roboto"/>
          <w:color w:val="2D3B45"/>
          <w:kern w:val="0"/>
          <w:sz w:val="24"/>
          <w:szCs w:val="24"/>
          <w:lang w:eastAsia="en-IN"/>
          <w14:ligatures w14:val="none"/>
        </w:rPr>
        <w:t> </w:t>
      </w:r>
      <w:r w:rsidRPr="00F577C3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8 Prescribed </w:t>
      </w:r>
      <w:proofErr w:type="gramStart"/>
      <w:r w:rsidRPr="00F577C3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value</w:t>
      </w:r>
      <w:proofErr w:type="gramEnd"/>
    </w:p>
    <w:p w14:paraId="21B0FCD7" w14:textId="77777777" w:rsidR="00F577C3" w:rsidRPr="00F577C3" w:rsidRDefault="00F577C3" w:rsidP="00F577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577C3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Please keep the variable names unchanged for the ones you are to report as </w:t>
      </w:r>
      <w:proofErr w:type="spellStart"/>
      <w:r w:rsidRPr="00F577C3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GradeScope</w:t>
      </w:r>
      <w:proofErr w:type="spellEnd"/>
      <w:r w:rsidRPr="00F577C3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needs to find them and grade them.</w:t>
      </w:r>
    </w:p>
    <w:p w14:paraId="1DE07962" w14:textId="77777777" w:rsidR="00F577C3" w:rsidRPr="00F577C3" w:rsidRDefault="00F577C3" w:rsidP="00F577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577C3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Remember don’t cheat by just assigning values to these variables, otherwise, you will get 0 immediately. </w:t>
      </w:r>
    </w:p>
    <w:p w14:paraId="479D5DB2" w14:textId="77777777" w:rsidR="00F577C3" w:rsidRPr="00F577C3" w:rsidRDefault="00F577C3" w:rsidP="00F577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577C3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Please see more details in the templates.</w:t>
      </w:r>
    </w:p>
    <w:p w14:paraId="2EBF1652" w14:textId="77777777" w:rsidR="0054368E" w:rsidRDefault="0054368E"/>
    <w:sectPr w:rsidR="00543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6E6"/>
    <w:multiLevelType w:val="multilevel"/>
    <w:tmpl w:val="3CC8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191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17"/>
    <w:rsid w:val="0054368E"/>
    <w:rsid w:val="00A017C6"/>
    <w:rsid w:val="00C75F17"/>
    <w:rsid w:val="00F5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9A40"/>
  <w15:chartTrackingRefBased/>
  <w15:docId w15:val="{77F9FAEE-01F5-4543-AD14-D7E7D26C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77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7C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577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7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instructurefileholder">
    <w:name w:val="instructure_file_holder"/>
    <w:basedOn w:val="DefaultParagraphFont"/>
    <w:rsid w:val="00F577C3"/>
  </w:style>
  <w:style w:type="character" w:styleId="Hyperlink">
    <w:name w:val="Hyperlink"/>
    <w:basedOn w:val="DefaultParagraphFont"/>
    <w:uiPriority w:val="99"/>
    <w:semiHidden/>
    <w:unhideWhenUsed/>
    <w:rsid w:val="00F577C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57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2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asu.edu/courses/159370/files/71212071/download?download_frd=1" TargetMode="External"/><Relationship Id="rId5" Type="http://schemas.openxmlformats.org/officeDocument/2006/relationships/hyperlink" Target="https://canvas.asu.edu/courses/159370/files/71212071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Danti</dc:creator>
  <cp:keywords/>
  <dc:description/>
  <cp:lastModifiedBy>Rohit Danti</cp:lastModifiedBy>
  <cp:revision>2</cp:revision>
  <dcterms:created xsi:type="dcterms:W3CDTF">2023-12-13T06:29:00Z</dcterms:created>
  <dcterms:modified xsi:type="dcterms:W3CDTF">2023-12-13T06:29:00Z</dcterms:modified>
</cp:coreProperties>
</file>