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6F59" w14:textId="5A290DCC" w:rsidR="00FC4E58" w:rsidRPr="009D3926" w:rsidRDefault="009D3926">
      <w:pPr>
        <w:rPr>
          <w:lang w:val="en-US"/>
        </w:rPr>
      </w:pPr>
      <w:r>
        <w:rPr>
          <w:lang w:val="en-US"/>
        </w:rPr>
        <w:t>Byy HEllo</w:t>
      </w:r>
    </w:p>
    <w:sectPr w:rsidR="00FC4E58" w:rsidRPr="009D3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C0"/>
    <w:rsid w:val="009D3926"/>
    <w:rsid w:val="00EA73C0"/>
    <w:rsid w:val="00F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376A"/>
  <w15:chartTrackingRefBased/>
  <w15:docId w15:val="{84EA32E3-3803-40B4-9444-35D87A17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der</dc:creator>
  <cp:keywords/>
  <dc:description/>
  <cp:lastModifiedBy>rohit der</cp:lastModifiedBy>
  <cp:revision>2</cp:revision>
  <dcterms:created xsi:type="dcterms:W3CDTF">2023-01-20T11:51:00Z</dcterms:created>
  <dcterms:modified xsi:type="dcterms:W3CDTF">2023-01-20T11:51:00Z</dcterms:modified>
</cp:coreProperties>
</file>