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9D96" w14:textId="2F79DC88" w:rsidR="00C41C8F" w:rsidRDefault="00A86B67">
      <w:r>
        <w:t xml:space="preserve">My name is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dhumak</w:t>
      </w:r>
      <w:proofErr w:type="spellEnd"/>
      <w:r>
        <w:t xml:space="preserve"> </w:t>
      </w:r>
    </w:p>
    <w:p w14:paraId="64A61A9A" w14:textId="77777777" w:rsidR="00050016" w:rsidRDefault="00050016"/>
    <w:p w14:paraId="5A1692C9" w14:textId="77777777" w:rsidR="00050016" w:rsidRDefault="00050016"/>
    <w:p w14:paraId="1616EE4F" w14:textId="6ED5E287" w:rsidR="008C632B" w:rsidRDefault="008C632B">
      <w:r>
        <w:t>I am 24yrs old</w:t>
      </w:r>
    </w:p>
    <w:p w14:paraId="6C663517" w14:textId="77777777" w:rsidR="008C632B" w:rsidRDefault="008C632B"/>
    <w:sectPr w:rsidR="008C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B"/>
    <w:rsid w:val="00050016"/>
    <w:rsid w:val="008C632B"/>
    <w:rsid w:val="00A86B67"/>
    <w:rsid w:val="00C0146B"/>
    <w:rsid w:val="00C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E849"/>
  <w15:chartTrackingRefBased/>
  <w15:docId w15:val="{E353AC77-F866-47E2-A0A5-F8AF09D3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DHUMAK</dc:creator>
  <cp:keywords/>
  <dc:description/>
  <cp:lastModifiedBy>ROHIT DHUMAK</cp:lastModifiedBy>
  <cp:revision>4</cp:revision>
  <dcterms:created xsi:type="dcterms:W3CDTF">2023-09-29T17:35:00Z</dcterms:created>
  <dcterms:modified xsi:type="dcterms:W3CDTF">2023-09-29T17:50:00Z</dcterms:modified>
</cp:coreProperties>
</file>