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76E6B" w14:textId="77777777" w:rsidR="00DC36C7" w:rsidRPr="00DC36C7" w:rsidRDefault="00DC36C7" w:rsidP="00DC36C7">
      <w:r w:rsidRPr="00DC36C7">
        <w:t>Dear Hiring Manager,</w:t>
      </w:r>
    </w:p>
    <w:p w14:paraId="4693B079" w14:textId="3AC9C828" w:rsidR="00DC36C7" w:rsidRPr="00DC36C7" w:rsidRDefault="00DC36C7" w:rsidP="00DC36C7">
      <w:r w:rsidRPr="00DC36C7">
        <w:t xml:space="preserve">I am writing to express my interest in </w:t>
      </w:r>
      <w:r>
        <w:t>your company</w:t>
      </w:r>
      <w:r w:rsidRPr="00DC36C7">
        <w:t>. With over six years of experience in designing scalable data collection systems, architecting robust backend services, and delivering cloud-based solutions, I am confident in my ability to make a meaningful contribution to your team.</w:t>
      </w:r>
    </w:p>
    <w:p w14:paraId="2AE5F53D" w14:textId="77777777" w:rsidR="00DC36C7" w:rsidRPr="00DC36C7" w:rsidRDefault="00DC36C7" w:rsidP="00DC36C7">
      <w:r w:rsidRPr="00DC36C7">
        <w:t xml:space="preserve">In my current role as a Senior Engineer at Wood Mackenzie, I optimized data pipelines, deployed predictive models using AWS SageMaker, and automated workflows with Apache Airflow, improving system performance and reliability. Previously, at </w:t>
      </w:r>
      <w:proofErr w:type="spellStart"/>
      <w:r w:rsidRPr="00DC36C7">
        <w:t>Mindfire</w:t>
      </w:r>
      <w:proofErr w:type="spellEnd"/>
      <w:r w:rsidRPr="00DC36C7">
        <w:t xml:space="preserve"> Solutions, I led the development of advanced SEO-focused data collection platforms, reducing processing time by 30% while enhancing reporting accuracy. My background spans full-stack development, API integrations, and scalable system design across diverse industries, equipping me to adapt quickly to new challenges.</w:t>
      </w:r>
    </w:p>
    <w:p w14:paraId="52FDFDF3" w14:textId="77777777" w:rsidR="00DC36C7" w:rsidRPr="00DC36C7" w:rsidRDefault="00DC36C7" w:rsidP="00DC36C7">
      <w:r w:rsidRPr="00DC36C7">
        <w:t>I bring strong technical expertise in Python, Django, REST APIs, AWS, and data engineering—paired with hands-on experience in Docker, Kubernetes, and Airflow for modern cloud-native deployments. Beyond technical skills, I value collaboration and have consistently worked with cross-functional teams to deliver high-quality, deadline-driven solutions.</w:t>
      </w:r>
    </w:p>
    <w:p w14:paraId="7504367B" w14:textId="3A0B8D5F" w:rsidR="00DC36C7" w:rsidRPr="00DC36C7" w:rsidRDefault="00DC36C7" w:rsidP="00DC36C7">
      <w:r w:rsidRPr="00DC36C7">
        <w:t>I am excited by the opportunity to contribute to your company’s mission and leverage my skills to build systems that scale efficiently, support data-driven decision-making, and create measurable business value. I would welcome the chance to discuss how my experience aligns with your needs and how I can contribute to your team’s success.</w:t>
      </w:r>
    </w:p>
    <w:p w14:paraId="3DAAF968" w14:textId="77777777" w:rsidR="00DC36C7" w:rsidRPr="00DC36C7" w:rsidRDefault="00DC36C7" w:rsidP="00DC36C7">
      <w:r w:rsidRPr="00DC36C7">
        <w:t>Thank you for considering my application. I look forward to the opportunity to speak further.</w:t>
      </w:r>
    </w:p>
    <w:p w14:paraId="632ED3D6" w14:textId="77777777" w:rsidR="00DC36C7" w:rsidRPr="00DC36C7" w:rsidRDefault="00DC36C7" w:rsidP="00DC36C7">
      <w:r w:rsidRPr="00DC36C7">
        <w:t>Sincerely,</w:t>
      </w:r>
      <w:r w:rsidRPr="00DC36C7">
        <w:br/>
        <w:t>Rohit Kumar</w:t>
      </w:r>
    </w:p>
    <w:p w14:paraId="1189F942" w14:textId="500CD1D2" w:rsidR="00894D3A" w:rsidRDefault="00894D3A" w:rsidP="00DC36C7"/>
    <w:p w14:paraId="16DA37B7" w14:textId="77777777" w:rsidR="00894D3A" w:rsidRDefault="00894D3A">
      <w:r>
        <w:br w:type="page"/>
      </w:r>
    </w:p>
    <w:p w14:paraId="5876655D" w14:textId="77777777" w:rsidR="00894D3A" w:rsidRPr="00894D3A" w:rsidRDefault="00894D3A" w:rsidP="00894D3A">
      <w:r w:rsidRPr="00894D3A">
        <w:rPr>
          <w:b/>
          <w:bCs/>
        </w:rPr>
        <w:lastRenderedPageBreak/>
        <w:t>Core AI and ML Topics:</w:t>
      </w:r>
    </w:p>
    <w:p w14:paraId="511B7DB2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Large Language Models (LLMs):</w:t>
      </w:r>
      <w:r w:rsidRPr="00894D3A">
        <w:t xml:space="preserve"> Concepts and deployment (OpenAI, Hugging Face, </w:t>
      </w:r>
      <w:proofErr w:type="spellStart"/>
      <w:r w:rsidRPr="00894D3A">
        <w:t>LlamaIndex</w:t>
      </w:r>
      <w:proofErr w:type="spellEnd"/>
      <w:r w:rsidRPr="00894D3A">
        <w:t>, Transformers)</w:t>
      </w:r>
    </w:p>
    <w:p w14:paraId="26B1F87F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Retrieval-Augmented Generation (RAG):</w:t>
      </w:r>
      <w:r w:rsidRPr="00894D3A">
        <w:t> Integrating search and retrieval in AI systems</w:t>
      </w:r>
    </w:p>
    <w:p w14:paraId="1496EA05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Autonomous AI Agents:</w:t>
      </w:r>
      <w:r w:rsidRPr="00894D3A">
        <w:t xml:space="preserve"> Agent frameworks like </w:t>
      </w:r>
      <w:proofErr w:type="spellStart"/>
      <w:r w:rsidRPr="00894D3A">
        <w:t>LangChain</w:t>
      </w:r>
      <w:proofErr w:type="spellEnd"/>
      <w:r w:rsidRPr="00894D3A">
        <w:t>, LangGraph</w:t>
      </w:r>
    </w:p>
    <w:p w14:paraId="7C9C7909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Prompt Engineering:</w:t>
      </w:r>
      <w:r w:rsidRPr="00894D3A">
        <w:t> Crafting and optimizing prompts for LLM applications</w:t>
      </w:r>
    </w:p>
    <w:p w14:paraId="19DC4974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ML Engineering &amp; Model Deployment:</w:t>
      </w:r>
      <w:r w:rsidRPr="00894D3A">
        <w:t> CI/CD pipelines, Docker, Kubernetes, cloud deployment (GCP, AWS)</w:t>
      </w:r>
    </w:p>
    <w:p w14:paraId="32FAB24B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Computer Vision:</w:t>
      </w:r>
      <w:r w:rsidRPr="00894D3A">
        <w:t xml:space="preserve"> Object detection, image classification, OCR, CNNs; tools like OpenCV, </w:t>
      </w:r>
      <w:proofErr w:type="spellStart"/>
      <w:r w:rsidRPr="00894D3A">
        <w:t>PyTorch</w:t>
      </w:r>
      <w:proofErr w:type="spellEnd"/>
    </w:p>
    <w:p w14:paraId="5696C834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Edge AI:</w:t>
      </w:r>
      <w:r w:rsidRPr="00894D3A">
        <w:t xml:space="preserve"> Deployment and optimization on devices (NVIDIA Jetson, </w:t>
      </w:r>
      <w:proofErr w:type="spellStart"/>
      <w:r w:rsidRPr="00894D3A">
        <w:t>TensorRT</w:t>
      </w:r>
      <w:proofErr w:type="spellEnd"/>
      <w:r w:rsidRPr="00894D3A">
        <w:t>, ONNX)</w:t>
      </w:r>
    </w:p>
    <w:p w14:paraId="718B4E60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Database Integration:</w:t>
      </w:r>
      <w:r w:rsidRPr="00894D3A">
        <w:t> Working with graph (Neo4j), vector (OpenSearch), and document databases (Postgres, Redis, MongoDB)</w:t>
      </w:r>
    </w:p>
    <w:p w14:paraId="084AB0C4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API Integration:</w:t>
      </w:r>
      <w:r w:rsidRPr="00894D3A">
        <w:t xml:space="preserve"> RESTful and </w:t>
      </w:r>
      <w:proofErr w:type="spellStart"/>
      <w:r w:rsidRPr="00894D3A">
        <w:t>GraphQL</w:t>
      </w:r>
      <w:proofErr w:type="spellEnd"/>
      <w:r w:rsidRPr="00894D3A">
        <w:t xml:space="preserve"> for connecting AI/ML backends, service automation</w:t>
      </w:r>
    </w:p>
    <w:p w14:paraId="346BF44B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Async/Distributed Systems:</w:t>
      </w:r>
      <w:r w:rsidRPr="00894D3A">
        <w:t> Celery, RabbitMQ, Kafka for background tasks</w:t>
      </w:r>
    </w:p>
    <w:p w14:paraId="2C87B7B7" w14:textId="77777777" w:rsidR="00894D3A" w:rsidRPr="00894D3A" w:rsidRDefault="00894D3A" w:rsidP="00894D3A">
      <w:pPr>
        <w:numPr>
          <w:ilvl w:val="0"/>
          <w:numId w:val="2"/>
        </w:numPr>
      </w:pPr>
      <w:r w:rsidRPr="00894D3A">
        <w:rPr>
          <w:b/>
          <w:bCs/>
        </w:rPr>
        <w:t>Security for AI Systems:</w:t>
      </w:r>
      <w:r w:rsidRPr="00894D3A">
        <w:t> JWT authentication, rate limiting</w:t>
      </w:r>
    </w:p>
    <w:p w14:paraId="6D9FB27B" w14:textId="77777777" w:rsidR="00894D3A" w:rsidRPr="00894D3A" w:rsidRDefault="00894D3A" w:rsidP="00894D3A">
      <w:r w:rsidRPr="00894D3A">
        <w:rPr>
          <w:b/>
          <w:bCs/>
        </w:rPr>
        <w:t>Key Technologies &amp; Frameworks:</w:t>
      </w:r>
    </w:p>
    <w:p w14:paraId="228F1212" w14:textId="77777777" w:rsidR="00894D3A" w:rsidRPr="00894D3A" w:rsidRDefault="00894D3A" w:rsidP="00894D3A">
      <w:pPr>
        <w:numPr>
          <w:ilvl w:val="0"/>
          <w:numId w:val="3"/>
        </w:numPr>
      </w:pPr>
      <w:r w:rsidRPr="00894D3A">
        <w:rPr>
          <w:b/>
          <w:bCs/>
        </w:rPr>
        <w:t>Python (main language)</w:t>
      </w:r>
    </w:p>
    <w:p w14:paraId="65B4F9E7" w14:textId="77777777" w:rsidR="00894D3A" w:rsidRPr="00894D3A" w:rsidRDefault="00894D3A" w:rsidP="00894D3A">
      <w:pPr>
        <w:numPr>
          <w:ilvl w:val="0"/>
          <w:numId w:val="3"/>
        </w:numPr>
      </w:pPr>
      <w:proofErr w:type="spellStart"/>
      <w:r w:rsidRPr="00894D3A">
        <w:rPr>
          <w:b/>
          <w:bCs/>
        </w:rPr>
        <w:t>LangChain</w:t>
      </w:r>
      <w:proofErr w:type="spellEnd"/>
      <w:r w:rsidRPr="00894D3A">
        <w:rPr>
          <w:b/>
          <w:bCs/>
        </w:rPr>
        <w:t xml:space="preserve">, LangGraph, </w:t>
      </w:r>
      <w:proofErr w:type="spellStart"/>
      <w:r w:rsidRPr="00894D3A">
        <w:rPr>
          <w:b/>
          <w:bCs/>
        </w:rPr>
        <w:t>DSPy</w:t>
      </w:r>
      <w:proofErr w:type="spellEnd"/>
      <w:r w:rsidRPr="00894D3A">
        <w:t> (for LLM/agent development)</w:t>
      </w:r>
    </w:p>
    <w:p w14:paraId="6AE40A0D" w14:textId="77777777" w:rsidR="00894D3A" w:rsidRPr="00894D3A" w:rsidRDefault="00894D3A" w:rsidP="00894D3A">
      <w:pPr>
        <w:numPr>
          <w:ilvl w:val="0"/>
          <w:numId w:val="3"/>
        </w:numPr>
      </w:pPr>
      <w:proofErr w:type="spellStart"/>
      <w:r w:rsidRPr="00894D3A">
        <w:rPr>
          <w:b/>
          <w:bCs/>
        </w:rPr>
        <w:t>PyTorch</w:t>
      </w:r>
      <w:proofErr w:type="spellEnd"/>
      <w:r w:rsidRPr="00894D3A">
        <w:rPr>
          <w:b/>
          <w:bCs/>
        </w:rPr>
        <w:t>, TensorFlow, scikit-learn</w:t>
      </w:r>
      <w:r w:rsidRPr="00894D3A">
        <w:t> (model training/serving)</w:t>
      </w:r>
    </w:p>
    <w:p w14:paraId="49628D95" w14:textId="77777777" w:rsidR="00894D3A" w:rsidRPr="00894D3A" w:rsidRDefault="00894D3A" w:rsidP="00894D3A">
      <w:pPr>
        <w:numPr>
          <w:ilvl w:val="0"/>
          <w:numId w:val="3"/>
        </w:numPr>
      </w:pPr>
      <w:proofErr w:type="spellStart"/>
      <w:r w:rsidRPr="00894D3A">
        <w:rPr>
          <w:b/>
          <w:bCs/>
        </w:rPr>
        <w:t>FastAPI</w:t>
      </w:r>
      <w:proofErr w:type="spellEnd"/>
      <w:r w:rsidRPr="00894D3A">
        <w:rPr>
          <w:b/>
          <w:bCs/>
        </w:rPr>
        <w:t>, Django, Flask</w:t>
      </w:r>
      <w:r w:rsidRPr="00894D3A">
        <w:t> (for serving AI endpoints)</w:t>
      </w:r>
    </w:p>
    <w:p w14:paraId="64DE6684" w14:textId="77777777" w:rsidR="00894D3A" w:rsidRPr="00894D3A" w:rsidRDefault="00894D3A" w:rsidP="00894D3A">
      <w:pPr>
        <w:numPr>
          <w:ilvl w:val="0"/>
          <w:numId w:val="3"/>
        </w:numPr>
      </w:pPr>
      <w:r w:rsidRPr="00894D3A">
        <w:rPr>
          <w:b/>
          <w:bCs/>
        </w:rPr>
        <w:t>Docker, Kubernetes</w:t>
      </w:r>
      <w:r w:rsidRPr="00894D3A">
        <w:t> (containerization and orchestration)</w:t>
      </w:r>
    </w:p>
    <w:p w14:paraId="430FCA8B" w14:textId="77777777" w:rsidR="00894D3A" w:rsidRPr="00894D3A" w:rsidRDefault="00894D3A" w:rsidP="00894D3A">
      <w:pPr>
        <w:numPr>
          <w:ilvl w:val="0"/>
          <w:numId w:val="3"/>
        </w:numPr>
      </w:pPr>
      <w:r w:rsidRPr="00894D3A">
        <w:rPr>
          <w:b/>
          <w:bCs/>
        </w:rPr>
        <w:t>CI/CD tools (GitHub Actions, Jenkins, etc.)</w:t>
      </w:r>
    </w:p>
    <w:p w14:paraId="4FDA023F" w14:textId="77777777" w:rsidR="00894D3A" w:rsidRPr="00894D3A" w:rsidRDefault="00894D3A" w:rsidP="00894D3A">
      <w:pPr>
        <w:numPr>
          <w:ilvl w:val="0"/>
          <w:numId w:val="3"/>
        </w:numPr>
      </w:pPr>
      <w:r w:rsidRPr="00894D3A">
        <w:rPr>
          <w:b/>
          <w:bCs/>
        </w:rPr>
        <w:t>Cloud ML services:</w:t>
      </w:r>
      <w:r w:rsidRPr="00894D3A">
        <w:t xml:space="preserve"> Google Vertex AI, </w:t>
      </w:r>
      <w:proofErr w:type="spellStart"/>
      <w:r w:rsidRPr="00894D3A">
        <w:t>DialogFlow</w:t>
      </w:r>
      <w:proofErr w:type="spellEnd"/>
    </w:p>
    <w:p w14:paraId="79951D39" w14:textId="77777777" w:rsidR="00894D3A" w:rsidRPr="00894D3A" w:rsidRDefault="00894D3A" w:rsidP="00894D3A">
      <w:pPr>
        <w:numPr>
          <w:ilvl w:val="0"/>
          <w:numId w:val="3"/>
        </w:numPr>
      </w:pPr>
      <w:r w:rsidRPr="00894D3A">
        <w:rPr>
          <w:b/>
          <w:bCs/>
        </w:rPr>
        <w:t>Message Queues:</w:t>
      </w:r>
      <w:r w:rsidRPr="00894D3A">
        <w:t> Celery, RabbitMQ, Kafka</w:t>
      </w:r>
    </w:p>
    <w:p w14:paraId="688F1AF3" w14:textId="77777777" w:rsidR="00894D3A" w:rsidRPr="00894D3A" w:rsidRDefault="00894D3A" w:rsidP="00894D3A">
      <w:r w:rsidRPr="00894D3A">
        <w:rPr>
          <w:b/>
          <w:bCs/>
        </w:rPr>
        <w:t>Recommended for Your Resume:</w:t>
      </w:r>
    </w:p>
    <w:p w14:paraId="5509D73C" w14:textId="77777777" w:rsidR="00894D3A" w:rsidRPr="00894D3A" w:rsidRDefault="00894D3A" w:rsidP="00894D3A">
      <w:pPr>
        <w:numPr>
          <w:ilvl w:val="0"/>
          <w:numId w:val="4"/>
        </w:numPr>
      </w:pPr>
      <w:r w:rsidRPr="00894D3A">
        <w:t>Experience designing production-level AI/ML solutions</w:t>
      </w:r>
    </w:p>
    <w:p w14:paraId="7592F568" w14:textId="77777777" w:rsidR="00894D3A" w:rsidRPr="00894D3A" w:rsidRDefault="00894D3A" w:rsidP="00894D3A">
      <w:pPr>
        <w:numPr>
          <w:ilvl w:val="0"/>
          <w:numId w:val="4"/>
        </w:numPr>
      </w:pPr>
      <w:r w:rsidRPr="00894D3A">
        <w:lastRenderedPageBreak/>
        <w:t>Building, optimizing, and deploying LLM, RAG, and vision models</w:t>
      </w:r>
    </w:p>
    <w:p w14:paraId="21DD841B" w14:textId="77777777" w:rsidR="00894D3A" w:rsidRPr="00894D3A" w:rsidRDefault="00894D3A" w:rsidP="00894D3A">
      <w:pPr>
        <w:numPr>
          <w:ilvl w:val="0"/>
          <w:numId w:val="4"/>
        </w:numPr>
      </w:pPr>
      <w:r w:rsidRPr="00894D3A">
        <w:t>Integrating AI solutions with APIs, databases, and cloud</w:t>
      </w:r>
    </w:p>
    <w:p w14:paraId="4A21B3E2" w14:textId="77777777" w:rsidR="00894D3A" w:rsidRPr="00894D3A" w:rsidRDefault="00894D3A" w:rsidP="00894D3A">
      <w:pPr>
        <w:numPr>
          <w:ilvl w:val="0"/>
          <w:numId w:val="4"/>
        </w:numPr>
      </w:pPr>
      <w:r w:rsidRPr="00894D3A">
        <w:t>Edge computing for AI (Jetson/</w:t>
      </w:r>
      <w:proofErr w:type="spellStart"/>
      <w:r w:rsidRPr="00894D3A">
        <w:t>TensorRT</w:t>
      </w:r>
      <w:proofErr w:type="spellEnd"/>
      <w:r w:rsidRPr="00894D3A">
        <w:t>/ONNX experience)</w:t>
      </w:r>
    </w:p>
    <w:p w14:paraId="09FEC829" w14:textId="77777777" w:rsidR="00894D3A" w:rsidRPr="00894D3A" w:rsidRDefault="00894D3A" w:rsidP="00894D3A">
      <w:pPr>
        <w:numPr>
          <w:ilvl w:val="0"/>
          <w:numId w:val="4"/>
        </w:numPr>
      </w:pPr>
      <w:r w:rsidRPr="00894D3A">
        <w:t>Familiarity with AI ethics, data privacy, and security best practices</w:t>
      </w:r>
    </w:p>
    <w:p w14:paraId="0E518552" w14:textId="77777777" w:rsidR="00894D3A" w:rsidRPr="00894D3A" w:rsidRDefault="00894D3A" w:rsidP="00894D3A">
      <w:r w:rsidRPr="00894D3A">
        <w:rPr>
          <w:b/>
          <w:bCs/>
        </w:rPr>
        <w:t>What to Learn &amp; Showcase:</w:t>
      </w:r>
    </w:p>
    <w:p w14:paraId="687445A5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Modern LLM and RAG architecture</w:t>
      </w:r>
    </w:p>
    <w:p w14:paraId="4FA0C73F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End-to-end AI workflow: data pipelines → model training → deployment</w:t>
      </w:r>
    </w:p>
    <w:p w14:paraId="6608A2D6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API and cloud deployment for AI/ML</w:t>
      </w:r>
    </w:p>
    <w:p w14:paraId="745BDB9B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Productionizing ML/AI solutions (CI/CD, Docker, Kubernetes)</w:t>
      </w:r>
    </w:p>
    <w:p w14:paraId="0304D0C8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Computer vision models (object detection, OCR, real-time inference)</w:t>
      </w:r>
    </w:p>
    <w:p w14:paraId="6ACA4BB7" w14:textId="77777777" w:rsidR="00894D3A" w:rsidRPr="00894D3A" w:rsidRDefault="00894D3A" w:rsidP="00894D3A">
      <w:pPr>
        <w:numPr>
          <w:ilvl w:val="0"/>
          <w:numId w:val="5"/>
        </w:numPr>
      </w:pPr>
      <w:r w:rsidRPr="00894D3A">
        <w:t>Foundations in graph and vector databases for search/recommendation</w:t>
      </w:r>
    </w:p>
    <w:p w14:paraId="664A6B8C" w14:textId="77777777" w:rsidR="00365B63" w:rsidRPr="00DC36C7" w:rsidRDefault="00365B63" w:rsidP="00DC36C7"/>
    <w:sectPr w:rsidR="00365B63" w:rsidRPr="00DC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5A94"/>
    <w:multiLevelType w:val="multilevel"/>
    <w:tmpl w:val="50D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E7F7E"/>
    <w:multiLevelType w:val="multilevel"/>
    <w:tmpl w:val="AB2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E04BC"/>
    <w:multiLevelType w:val="multilevel"/>
    <w:tmpl w:val="A21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36FD6"/>
    <w:multiLevelType w:val="multilevel"/>
    <w:tmpl w:val="6E0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F56CA"/>
    <w:multiLevelType w:val="multilevel"/>
    <w:tmpl w:val="AEC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927656">
    <w:abstractNumId w:val="3"/>
  </w:num>
  <w:num w:numId="2" w16cid:durableId="44723043">
    <w:abstractNumId w:val="1"/>
  </w:num>
  <w:num w:numId="3" w16cid:durableId="1261913457">
    <w:abstractNumId w:val="0"/>
  </w:num>
  <w:num w:numId="4" w16cid:durableId="1383024230">
    <w:abstractNumId w:val="2"/>
  </w:num>
  <w:num w:numId="5" w16cid:durableId="1833256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6"/>
    <w:rsid w:val="000673EB"/>
    <w:rsid w:val="00170024"/>
    <w:rsid w:val="001A5C45"/>
    <w:rsid w:val="00232221"/>
    <w:rsid w:val="00365B63"/>
    <w:rsid w:val="004D08DB"/>
    <w:rsid w:val="00590C3F"/>
    <w:rsid w:val="00894D3A"/>
    <w:rsid w:val="00A82E06"/>
    <w:rsid w:val="00B77396"/>
    <w:rsid w:val="00C64CE3"/>
    <w:rsid w:val="00D107A7"/>
    <w:rsid w:val="00D96408"/>
    <w:rsid w:val="00DC36C7"/>
    <w:rsid w:val="00E378ED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FE0"/>
  <w15:chartTrackingRefBased/>
  <w15:docId w15:val="{B34803E6-9D71-4A2E-8953-54660FC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E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E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10</cp:revision>
  <dcterms:created xsi:type="dcterms:W3CDTF">2025-09-05T13:54:00Z</dcterms:created>
  <dcterms:modified xsi:type="dcterms:W3CDTF">2025-10-03T13:57:00Z</dcterms:modified>
</cp:coreProperties>
</file>