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57A30" w14:textId="6A5A1DDD" w:rsidR="005F589A" w:rsidRPr="005F589A" w:rsidRDefault="005F589A" w:rsidP="005F589A">
      <w:r>
        <w:rPr>
          <w:b/>
          <w:bCs/>
        </w:rPr>
        <w:t>Rohit TEJI</w:t>
      </w:r>
      <w:r w:rsidRPr="005F589A">
        <w:br/>
      </w:r>
      <w:r>
        <w:t>8400 W Virginia Ave,</w:t>
      </w:r>
      <w:r w:rsidRPr="005F589A">
        <w:br/>
      </w:r>
      <w:r>
        <w:t>Phoenix,AZ,85037</w:t>
      </w:r>
      <w:r w:rsidRPr="005F589A">
        <w:br/>
      </w:r>
      <w:r>
        <w:t>iws.teji@gmail.com</w:t>
      </w:r>
      <w:r w:rsidRPr="005F589A">
        <w:br/>
      </w:r>
      <w:r>
        <w:t>6027271291</w:t>
      </w:r>
      <w:r w:rsidRPr="005F589A">
        <w:br/>
      </w:r>
      <w:r>
        <w:t>02/18/2025</w:t>
      </w:r>
    </w:p>
    <w:p w14:paraId="2CBD441A" w14:textId="238AD466" w:rsidR="005F589A" w:rsidRPr="005F589A" w:rsidRDefault="005F589A" w:rsidP="005F589A">
      <w:pPr>
        <w:rPr>
          <w:b/>
          <w:bCs/>
        </w:rPr>
      </w:pPr>
      <w:r w:rsidRPr="005F589A">
        <w:rPr>
          <w:b/>
          <w:bCs/>
        </w:rPr>
        <w:t xml:space="preserve">Principal </w:t>
      </w:r>
      <w:r w:rsidRPr="005F589A">
        <w:br/>
      </w:r>
      <w:r w:rsidRPr="005F589A">
        <w:rPr>
          <w:b/>
          <w:bCs/>
        </w:rPr>
        <w:t>Amy Spencer</w:t>
      </w:r>
      <w:r w:rsidRPr="005F589A">
        <w:br/>
      </w:r>
      <w:r>
        <w:t>VALOR PREPARARORY ACADEMY</w:t>
      </w:r>
      <w:r>
        <w:tab/>
      </w:r>
      <w:r w:rsidRPr="005F589A">
        <w:br/>
        <w:t>13185 W Thomas Road</w:t>
      </w:r>
      <w:r w:rsidRPr="005F589A">
        <w:br/>
        <w:t>Goodyear, AZ 85395</w:t>
      </w:r>
    </w:p>
    <w:p w14:paraId="73EA69EA" w14:textId="77777777" w:rsidR="005F589A" w:rsidRPr="005F589A" w:rsidRDefault="005F589A" w:rsidP="005F589A">
      <w:r w:rsidRPr="005F589A">
        <w:t>Subject: Request for Invitation for Parents to Attend My Son’s Graduation Ceremony</w:t>
      </w:r>
    </w:p>
    <w:p w14:paraId="02EE395C" w14:textId="5B5C91B8" w:rsidR="005F589A" w:rsidRPr="005F589A" w:rsidRDefault="005F589A" w:rsidP="005F589A">
      <w:r w:rsidRPr="005F589A">
        <w:t>Dear Principal</w:t>
      </w:r>
      <w:r>
        <w:t>,</w:t>
      </w:r>
    </w:p>
    <w:p w14:paraId="272433A9" w14:textId="5E19187C" w:rsidR="00524455" w:rsidRPr="00524455" w:rsidRDefault="00524455" w:rsidP="00524455">
      <w:r w:rsidRPr="00524455">
        <w:t xml:space="preserve">I hope this message finds you well. I am writing with a heartfelt request regarding my son, </w:t>
      </w:r>
      <w:r>
        <w:t>Aditya Teji</w:t>
      </w:r>
      <w:r w:rsidRPr="00524455">
        <w:t>’s</w:t>
      </w:r>
      <w:r w:rsidRPr="00524455">
        <w:t xml:space="preserve"> upcoming middle school graduation ceremony. As we approach this monumental moment in his life, my parents, </w:t>
      </w:r>
      <w:r>
        <w:t>Varinder Kumar</w:t>
      </w:r>
      <w:r w:rsidRPr="00524455">
        <w:t xml:space="preserve"> and </w:t>
      </w:r>
      <w:r>
        <w:t>Madhu Bala</w:t>
      </w:r>
      <w:r w:rsidRPr="00524455">
        <w:t>, who live in India, have expressed their lifelong dream of being here to witness this special occasion.</w:t>
      </w:r>
    </w:p>
    <w:p w14:paraId="32DE93CA" w14:textId="03721C9B" w:rsidR="00524455" w:rsidRPr="00524455" w:rsidRDefault="00524455" w:rsidP="00524455">
      <w:r w:rsidRPr="00524455">
        <w:t xml:space="preserve">It would mean the world to us if they could be present at the ceremony, not only to support their grandson but also to fulfill their dream of being part of this proud moment in our family’s life. They have always been an integral part of </w:t>
      </w:r>
      <w:r>
        <w:t>Aditya</w:t>
      </w:r>
      <w:r w:rsidRPr="00524455">
        <w:t>'s upbringing, and having them at his graduation would make the event even more unforgettable.</w:t>
      </w:r>
    </w:p>
    <w:p w14:paraId="1FD88B78" w14:textId="578B3603" w:rsidR="00524455" w:rsidRPr="00524455" w:rsidRDefault="00524455" w:rsidP="00524455">
      <w:r w:rsidRPr="00524455">
        <w:t xml:space="preserve">In light of this, I kindly request that you consider issuing an official invitation to my parents so they can attend. This will help them with the travel process and allow them to join us in celebrating </w:t>
      </w:r>
      <w:r>
        <w:t xml:space="preserve">Aditya </w:t>
      </w:r>
      <w:r w:rsidR="0025309C">
        <w:t>Teji</w:t>
      </w:r>
      <w:r w:rsidR="0025309C" w:rsidRPr="00524455">
        <w:t>’s</w:t>
      </w:r>
      <w:r w:rsidRPr="00524455">
        <w:t xml:space="preserve"> achievement, a moment they’ve dreamed of for years.</w:t>
      </w:r>
    </w:p>
    <w:p w14:paraId="516B4153" w14:textId="77777777" w:rsidR="00524455" w:rsidRPr="00524455" w:rsidRDefault="00524455" w:rsidP="00524455">
      <w:r w:rsidRPr="00524455">
        <w:t>Thank you for taking the time to consider this deeply personal request. Your support in making this dream a reality for my parents and our family would mean everything to us.</w:t>
      </w:r>
    </w:p>
    <w:p w14:paraId="1AB5F8FA" w14:textId="77777777" w:rsidR="00524455" w:rsidRPr="00524455" w:rsidRDefault="00524455" w:rsidP="00524455">
      <w:r w:rsidRPr="00524455">
        <w:t>I look forward to your kind reply.</w:t>
      </w:r>
    </w:p>
    <w:p w14:paraId="5EE16E7C" w14:textId="26000AD7" w:rsidR="005F589A" w:rsidRDefault="005F589A" w:rsidP="00524455">
      <w:pPr>
        <w:spacing w:after="0"/>
      </w:pPr>
      <w:r w:rsidRPr="005F589A">
        <w:t>Warm regards,</w:t>
      </w:r>
      <w:r w:rsidRPr="005F589A">
        <w:br/>
      </w:r>
      <w:r>
        <w:t>Rohit Teji</w:t>
      </w:r>
    </w:p>
    <w:p w14:paraId="7B69A026" w14:textId="05386B70" w:rsidR="005F589A" w:rsidRDefault="005F589A" w:rsidP="00524455">
      <w:pPr>
        <w:spacing w:after="0"/>
      </w:pPr>
      <w:r>
        <w:t xml:space="preserve">Father </w:t>
      </w:r>
    </w:p>
    <w:p w14:paraId="6CBB1210" w14:textId="2D58C536" w:rsidR="005F589A" w:rsidRPr="005F589A" w:rsidRDefault="005F589A" w:rsidP="00524455">
      <w:pPr>
        <w:spacing w:after="0"/>
      </w:pPr>
      <w:r>
        <w:t>Aditya Teji</w:t>
      </w:r>
    </w:p>
    <w:p w14:paraId="6F2F305B" w14:textId="77777777" w:rsidR="008A2DA5" w:rsidRDefault="008A2DA5"/>
    <w:sectPr w:rsidR="008A2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A5"/>
    <w:rsid w:val="0025309C"/>
    <w:rsid w:val="004E506C"/>
    <w:rsid w:val="00524455"/>
    <w:rsid w:val="005F589A"/>
    <w:rsid w:val="008A2DA5"/>
    <w:rsid w:val="00A36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F79F"/>
  <w15:chartTrackingRefBased/>
  <w15:docId w15:val="{70C56990-9177-46BA-9036-63D07293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2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2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DA5"/>
    <w:rPr>
      <w:rFonts w:eastAsiaTheme="majorEastAsia" w:cstheme="majorBidi"/>
      <w:color w:val="272727" w:themeColor="text1" w:themeTint="D8"/>
    </w:rPr>
  </w:style>
  <w:style w:type="paragraph" w:styleId="Title">
    <w:name w:val="Title"/>
    <w:basedOn w:val="Normal"/>
    <w:next w:val="Normal"/>
    <w:link w:val="TitleChar"/>
    <w:uiPriority w:val="10"/>
    <w:qFormat/>
    <w:rsid w:val="008A2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DA5"/>
    <w:pPr>
      <w:spacing w:before="160"/>
      <w:jc w:val="center"/>
    </w:pPr>
    <w:rPr>
      <w:i/>
      <w:iCs/>
      <w:color w:val="404040" w:themeColor="text1" w:themeTint="BF"/>
    </w:rPr>
  </w:style>
  <w:style w:type="character" w:customStyle="1" w:styleId="QuoteChar">
    <w:name w:val="Quote Char"/>
    <w:basedOn w:val="DefaultParagraphFont"/>
    <w:link w:val="Quote"/>
    <w:uiPriority w:val="29"/>
    <w:rsid w:val="008A2DA5"/>
    <w:rPr>
      <w:i/>
      <w:iCs/>
      <w:color w:val="404040" w:themeColor="text1" w:themeTint="BF"/>
    </w:rPr>
  </w:style>
  <w:style w:type="paragraph" w:styleId="ListParagraph">
    <w:name w:val="List Paragraph"/>
    <w:basedOn w:val="Normal"/>
    <w:uiPriority w:val="34"/>
    <w:qFormat/>
    <w:rsid w:val="008A2DA5"/>
    <w:pPr>
      <w:ind w:left="720"/>
      <w:contextualSpacing/>
    </w:pPr>
  </w:style>
  <w:style w:type="character" w:styleId="IntenseEmphasis">
    <w:name w:val="Intense Emphasis"/>
    <w:basedOn w:val="DefaultParagraphFont"/>
    <w:uiPriority w:val="21"/>
    <w:qFormat/>
    <w:rsid w:val="008A2DA5"/>
    <w:rPr>
      <w:i/>
      <w:iCs/>
      <w:color w:val="0F4761" w:themeColor="accent1" w:themeShade="BF"/>
    </w:rPr>
  </w:style>
  <w:style w:type="paragraph" w:styleId="IntenseQuote">
    <w:name w:val="Intense Quote"/>
    <w:basedOn w:val="Normal"/>
    <w:next w:val="Normal"/>
    <w:link w:val="IntenseQuoteChar"/>
    <w:uiPriority w:val="30"/>
    <w:qFormat/>
    <w:rsid w:val="008A2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DA5"/>
    <w:rPr>
      <w:i/>
      <w:iCs/>
      <w:color w:val="0F4761" w:themeColor="accent1" w:themeShade="BF"/>
    </w:rPr>
  </w:style>
  <w:style w:type="character" w:styleId="IntenseReference">
    <w:name w:val="Intense Reference"/>
    <w:basedOn w:val="DefaultParagraphFont"/>
    <w:uiPriority w:val="32"/>
    <w:qFormat/>
    <w:rsid w:val="008A2D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28853">
      <w:bodyDiv w:val="1"/>
      <w:marLeft w:val="0"/>
      <w:marRight w:val="0"/>
      <w:marTop w:val="0"/>
      <w:marBottom w:val="0"/>
      <w:divBdr>
        <w:top w:val="none" w:sz="0" w:space="0" w:color="auto"/>
        <w:left w:val="none" w:sz="0" w:space="0" w:color="auto"/>
        <w:bottom w:val="none" w:sz="0" w:space="0" w:color="auto"/>
        <w:right w:val="none" w:sz="0" w:space="0" w:color="auto"/>
      </w:divBdr>
    </w:div>
    <w:div w:id="394670328">
      <w:bodyDiv w:val="1"/>
      <w:marLeft w:val="0"/>
      <w:marRight w:val="0"/>
      <w:marTop w:val="0"/>
      <w:marBottom w:val="0"/>
      <w:divBdr>
        <w:top w:val="none" w:sz="0" w:space="0" w:color="auto"/>
        <w:left w:val="none" w:sz="0" w:space="0" w:color="auto"/>
        <w:bottom w:val="none" w:sz="0" w:space="0" w:color="auto"/>
        <w:right w:val="none" w:sz="0" w:space="0" w:color="auto"/>
      </w:divBdr>
    </w:div>
    <w:div w:id="398405081">
      <w:bodyDiv w:val="1"/>
      <w:marLeft w:val="0"/>
      <w:marRight w:val="0"/>
      <w:marTop w:val="0"/>
      <w:marBottom w:val="0"/>
      <w:divBdr>
        <w:top w:val="none" w:sz="0" w:space="0" w:color="auto"/>
        <w:left w:val="none" w:sz="0" w:space="0" w:color="auto"/>
        <w:bottom w:val="none" w:sz="0" w:space="0" w:color="auto"/>
        <w:right w:val="none" w:sz="0" w:space="0" w:color="auto"/>
      </w:divBdr>
    </w:div>
    <w:div w:id="475343495">
      <w:bodyDiv w:val="1"/>
      <w:marLeft w:val="0"/>
      <w:marRight w:val="0"/>
      <w:marTop w:val="0"/>
      <w:marBottom w:val="0"/>
      <w:divBdr>
        <w:top w:val="none" w:sz="0" w:space="0" w:color="auto"/>
        <w:left w:val="none" w:sz="0" w:space="0" w:color="auto"/>
        <w:bottom w:val="none" w:sz="0" w:space="0" w:color="auto"/>
        <w:right w:val="none" w:sz="0" w:space="0" w:color="auto"/>
      </w:divBdr>
    </w:div>
    <w:div w:id="1126462810">
      <w:bodyDiv w:val="1"/>
      <w:marLeft w:val="0"/>
      <w:marRight w:val="0"/>
      <w:marTop w:val="0"/>
      <w:marBottom w:val="0"/>
      <w:divBdr>
        <w:top w:val="none" w:sz="0" w:space="0" w:color="auto"/>
        <w:left w:val="none" w:sz="0" w:space="0" w:color="auto"/>
        <w:bottom w:val="none" w:sz="0" w:space="0" w:color="auto"/>
        <w:right w:val="none" w:sz="0" w:space="0" w:color="auto"/>
      </w:divBdr>
    </w:div>
    <w:div w:id="167418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Teji</dc:creator>
  <cp:keywords/>
  <dc:description/>
  <cp:lastModifiedBy>Rohit Teji</cp:lastModifiedBy>
  <cp:revision>4</cp:revision>
  <dcterms:created xsi:type="dcterms:W3CDTF">2025-02-18T18:53:00Z</dcterms:created>
  <dcterms:modified xsi:type="dcterms:W3CDTF">2025-02-18T19:05:00Z</dcterms:modified>
</cp:coreProperties>
</file>