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&lt;p align="center"&gt;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Visitor count&lt;br&gt;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&lt;img src="https://profile-counter.glitch.me/SanskarGubreley/count.svg" /&gt;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&lt;h1 align="center"&gt;Hi 👋, I'm Sanskar Gubreley&lt;/h1&gt;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&lt;p align="left"&gt; &lt;img src="https://komarev.com/ghpvc/?username=sanskargubreley&amp;label=Profile%20views&amp;color=0e75b6&amp;style=flat" alt="sanskargubreley" /&gt; &lt;/p&gt;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&lt;img align="right" alt="coding" width ="400" src="https://user-images.githubusercontent.com/46869388/89207039-b899e600-d5d7-11ea-90d0-c894383d35b4.gif"&gt;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&lt;p align="left"&gt; &lt;a href="https://twitter.com/gubreleysanskar" target="blank"&gt;&lt;img src="https://img.shields.io/twitter/follow/gubreleysanskar?logo=twitter&amp;style=for-the-badge" alt="gubreleysanskar" /&gt;&lt;/a&gt; &lt;/p&gt;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🔭 I’m currently working on **Competitive Pogramming**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🌱 I’m currently learning ** Web development**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👨‍💻 All of my projects are available at [https://github.com/SanskarGubreley?tab=repositories](https://github.com/SanskarGubreley?tab=repositories)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💬 Ask me about **Python, JAVA , DSA &amp; Projects**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📫 How to reach me **gubreley789@gmail.com**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&lt;h3 align="left"&gt;Connect with me:&lt;/h3&gt;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&lt;p align="left"&gt;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&lt;a href="https://twitter.com/gubreleysanskar" target="blank"&gt;&lt;img align="center" src="https://raw.githubusercontent.com/rahuldkjain/github-profile-readme-generator/master/src/images/icons/Social/twitter.svg" alt="gubreleysanskar" height="30" width="40" /&gt;&lt;/a&gt;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&lt;a href="https://linkedin.com/in/sanskar-gubreley" target="blank"&gt;&lt;img align="center" src="https://raw.githubusercontent.com/rahuldkjain/github-profile-readme-generator/master/src/images/icons/Social/linked-in-alt.svg" alt="sanskar-gubreley" height="30" width="40" /&gt;&lt;/a&gt;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&lt;a href="https://instagram.com/sanskar_._" target="blank"&gt;&lt;img align="center" src="https://raw.githubusercontent.com/rahuldkjain/github-profile-readme-generator/master/src/images/icons/Social/instagram.svg" alt="sanskar_._" height="30" width="40" /&gt;&lt;/a&gt;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&lt;a href="https://www.codechef.com/users/sanskar_789" target="blank"&gt;&lt;img align="center" src="https://pbs.twimg.com/profile_images/1477930785537605633/ROTVNVz7_400x400.jpg" alt="sanskar_789" height="30" width="40" /&gt;&lt;/a&gt;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&lt;a href="https://www.hackerrank.com/sanskar1" target="blank"&gt;&lt;img align="center" src="https://raw.githubusercontent.com/rahuldkjain/github-profile-readme-generator/master/src/images/icons/Social/hackerrank.svg" alt="sanskar1" height="30" width="40" /&gt;&lt;/a&gt;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&lt;a href="https://www.leetcode.com/sanskar_" target="blank"&gt;&lt;img align="center" src="https://raw.githubusercontent.com/rahuldkjain/github-profile-readme-generator/master/src/images/icons/Social/leet-code.svg" alt="sanskar_" height="30" width="40" /&gt;&lt;/a&gt;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&lt;h3 align="left"&gt;Languages and Tools:&lt;/h3&gt;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&lt;p align="left"&gt; &lt;a href="https://www.w3schools.com/css/" target="_blank" rel="noreferrer"&gt; &lt;img src="https://raw.githubusercontent.com/devicons/devicon/master/icons/css3/css3-original-wordmark.svg" alt="css3" width="40" height="40"/&gt; &lt;/a&gt; &lt;a href="https://www.w3.org/html/" target="_blank" rel="noreferrer"&gt; &lt;img src="https://raw.githubusercontent.com/devicons/devicon/master/icons/html5/html5-original-wordmark.svg" alt="html5" width="40" height="40"/&gt; &lt;/a&gt; &lt;a href="https://www.java.com" target="_blank" rel="noreferrer"&gt; &lt;img src="https://raw.githubusercontent.com/devicons/devicon/master/icons/java/java-original.svg" alt="java" width="40" height="40"/&gt; &lt;/a&gt; &lt;a href="https://developer.mozilla.org/en-US/docs/Web/JavaScript" target="_blank" rel="noreferrer"&gt; &lt;img src="https://raw.githubusercontent.com/devicons/devicon/master/icons/javascript/javascript-original.svg" alt="javascript" width="40" height="40"/&gt; &lt;/a&gt; &lt;a href="https://www.mysql.com/" target="_blank" rel="noreferrer"&gt; &lt;img src="https://raw.githubusercontent.com/devicons/devicon/master/icons/mysql/mysql-original-wordmark.svg" alt="mysql" width="40" height="40"/&gt; &lt;/a&gt; &lt;a href="https://www.python.org" target="_blank" rel="noreferrer"&gt; &lt;img src="https://raw.githubusercontent.com/devicons/devicon/master/icons/python/python-original.svg" alt="python" width="40" height="40"/&gt; &lt;/a&gt; &lt;a href="https://reactjs.org/" target="_blank" rel="noreferrer"&gt; &lt;img src="https://raw.githubusercontent.com/devicons/devicon/master/icons/react/react-original-wordmark.svg" alt="react" width="40" height="40"/&gt; &lt;/a&gt; &lt;/p&gt;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&lt;p&gt;&lt;img align="left" src="https://github-readme-stats.vercel.app/api/top-langs?username=sanskargubreley&amp;show_icons=true&amp;locale=en&amp;layout=compact" alt="sanskargubreley" /&gt;&lt;/p&gt;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&lt;p&gt;&amp;nbsp;&lt;img align="center" src="https://github-readme-stats.vercel.app/api?username=sanskargubreley&amp;show_icons=true&amp;locale=en" alt="sanskargubreley" /&gt;&lt;/p&gt;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&lt;p&gt;&lt;img align="center" src="https://github-readme-streak-stats.herokuapp.com/?user=sanskargubreley&amp;" alt="sanskargubreley" /&gt;&lt;/p&gt;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