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A3CF" w14:textId="3FA1CC9A" w:rsidR="00D81919" w:rsidRPr="00324101" w:rsidRDefault="00C126A1">
      <w:pPr>
        <w:pStyle w:val="Title"/>
        <w:rPr>
          <w:sz w:val="56"/>
          <w:szCs w:val="56"/>
        </w:rPr>
      </w:pPr>
      <w:r>
        <w:rPr>
          <w:noProof/>
        </w:rPr>
        <mc:AlternateContent>
          <mc:Choice Requires="wps">
            <w:drawing>
              <wp:anchor distT="0" distB="0" distL="114300" distR="114300" simplePos="0" relativeHeight="251663872" behindDoc="0" locked="0" layoutInCell="1" allowOverlap="1" wp14:anchorId="2985FD21" wp14:editId="4D3B3ED9">
                <wp:simplePos x="0" y="0"/>
                <wp:positionH relativeFrom="column">
                  <wp:posOffset>-223266</wp:posOffset>
                </wp:positionH>
                <wp:positionV relativeFrom="paragraph">
                  <wp:posOffset>-191770</wp:posOffset>
                </wp:positionV>
                <wp:extent cx="13401040" cy="1444752"/>
                <wp:effectExtent l="0" t="0" r="0" b="3175"/>
                <wp:wrapNone/>
                <wp:docPr id="32" name="Graphic 32"/>
                <wp:cNvGraphicFramePr/>
                <a:graphic xmlns:a="http://schemas.openxmlformats.org/drawingml/2006/main">
                  <a:graphicData uri="http://schemas.microsoft.com/office/word/2010/wordprocessingShape">
                    <wps:wsp>
                      <wps:cNvSpPr/>
                      <wps:spPr>
                        <a:xfrm>
                          <a:off x="0" y="0"/>
                          <a:ext cx="13401040" cy="1444752"/>
                        </a:xfrm>
                        <a:custGeom>
                          <a:avLst/>
                          <a:gdLst/>
                          <a:ahLst/>
                          <a:cxnLst/>
                          <a:rect l="l" t="t" r="r" b="b"/>
                          <a:pathLst>
                            <a:path w="13402944" h="1340485">
                              <a:moveTo>
                                <a:pt x="13402732" y="0"/>
                              </a:moveTo>
                              <a:lnTo>
                                <a:pt x="0" y="0"/>
                              </a:lnTo>
                              <a:lnTo>
                                <a:pt x="0" y="1340273"/>
                              </a:lnTo>
                              <a:lnTo>
                                <a:pt x="13402732" y="1340273"/>
                              </a:lnTo>
                              <a:lnTo>
                                <a:pt x="13402732" y="0"/>
                              </a:lnTo>
                              <a:close/>
                            </a:path>
                          </a:pathLst>
                        </a:custGeom>
                        <a:solidFill>
                          <a:srgbClr val="FFFF00"/>
                        </a:solidFill>
                      </wps:spPr>
                      <wps:txbx>
                        <w:txbxContent>
                          <w:p w14:paraId="4ED7F05B" w14:textId="3D9FCE3E" w:rsidR="00C126A1" w:rsidRPr="00324101" w:rsidRDefault="00C126A1" w:rsidP="00C126A1">
                            <w:pPr>
                              <w:pStyle w:val="Title"/>
                              <w:rPr>
                                <w:sz w:val="56"/>
                                <w:szCs w:val="56"/>
                              </w:rPr>
                            </w:pPr>
                            <w:r w:rsidRPr="00324101">
                              <w:rPr>
                                <w:color w:val="000000" w:themeColor="text1"/>
                                <w:sz w:val="56"/>
                                <w:szCs w:val="56"/>
                              </w:rPr>
                              <w:t>AI</w:t>
                            </w:r>
                            <w:r w:rsidRPr="00324101">
                              <w:rPr>
                                <w:color w:val="000000" w:themeColor="text1"/>
                                <w:spacing w:val="-8"/>
                                <w:sz w:val="56"/>
                                <w:szCs w:val="56"/>
                              </w:rPr>
                              <w:t xml:space="preserve"> </w:t>
                            </w:r>
                            <w:r w:rsidRPr="00324101">
                              <w:rPr>
                                <w:color w:val="000000" w:themeColor="text1"/>
                                <w:sz w:val="56"/>
                                <w:szCs w:val="56"/>
                              </w:rPr>
                              <w:t>Health-Bot:</w:t>
                            </w:r>
                            <w:r w:rsidRPr="00324101">
                              <w:rPr>
                                <w:color w:val="000000" w:themeColor="text1"/>
                                <w:spacing w:val="-13"/>
                                <w:sz w:val="56"/>
                                <w:szCs w:val="56"/>
                              </w:rPr>
                              <w:t xml:space="preserve"> </w:t>
                            </w:r>
                            <w:r w:rsidRPr="00324101">
                              <w:rPr>
                                <w:color w:val="000000" w:themeColor="text1"/>
                                <w:sz w:val="56"/>
                                <w:szCs w:val="56"/>
                              </w:rPr>
                              <w:t>Predictive</w:t>
                            </w:r>
                            <w:r w:rsidRPr="00324101">
                              <w:rPr>
                                <w:color w:val="000000" w:themeColor="text1"/>
                                <w:spacing w:val="-10"/>
                                <w:sz w:val="56"/>
                                <w:szCs w:val="56"/>
                              </w:rPr>
                              <w:t xml:space="preserve"> </w:t>
                            </w:r>
                            <w:r w:rsidRPr="00324101">
                              <w:rPr>
                                <w:color w:val="000000" w:themeColor="text1"/>
                                <w:sz w:val="56"/>
                                <w:szCs w:val="56"/>
                              </w:rPr>
                              <w:t>Symptom</w:t>
                            </w:r>
                            <w:r w:rsidRPr="00324101">
                              <w:rPr>
                                <w:color w:val="000000" w:themeColor="text1"/>
                                <w:spacing w:val="-15"/>
                                <w:sz w:val="56"/>
                                <w:szCs w:val="56"/>
                              </w:rPr>
                              <w:t xml:space="preserve"> </w:t>
                            </w:r>
                            <w:r w:rsidRPr="00324101">
                              <w:rPr>
                                <w:color w:val="000000" w:themeColor="text1"/>
                                <w:sz w:val="56"/>
                                <w:szCs w:val="56"/>
                              </w:rPr>
                              <w:t>Analysis</w:t>
                            </w:r>
                            <w:r w:rsidRPr="00324101">
                              <w:rPr>
                                <w:color w:val="000000" w:themeColor="text1"/>
                                <w:spacing w:val="-6"/>
                                <w:sz w:val="56"/>
                                <w:szCs w:val="56"/>
                              </w:rPr>
                              <w:t xml:space="preserve"> </w:t>
                            </w:r>
                            <w:r w:rsidRPr="00324101">
                              <w:rPr>
                                <w:color w:val="000000" w:themeColor="text1"/>
                                <w:sz w:val="56"/>
                                <w:szCs w:val="56"/>
                              </w:rPr>
                              <w:t>and</w:t>
                            </w:r>
                            <w:r w:rsidRPr="00324101">
                              <w:rPr>
                                <w:color w:val="000000" w:themeColor="text1"/>
                                <w:spacing w:val="-15"/>
                                <w:sz w:val="56"/>
                                <w:szCs w:val="56"/>
                              </w:rPr>
                              <w:t xml:space="preserve"> </w:t>
                            </w:r>
                            <w:r w:rsidRPr="00324101">
                              <w:rPr>
                                <w:color w:val="000000" w:themeColor="text1"/>
                                <w:sz w:val="56"/>
                                <w:szCs w:val="56"/>
                              </w:rPr>
                              <w:t>Voice-Based</w:t>
                            </w:r>
                            <w:r w:rsidRPr="00324101">
                              <w:rPr>
                                <w:color w:val="000000" w:themeColor="text1"/>
                                <w:spacing w:val="-67"/>
                                <w:sz w:val="56"/>
                                <w:szCs w:val="56"/>
                              </w:rPr>
                              <w:t xml:space="preserve"> </w:t>
                            </w:r>
                            <w:r w:rsidR="00D74646">
                              <w:rPr>
                                <w:color w:val="000000" w:themeColor="text1"/>
                                <w:spacing w:val="-67"/>
                                <w:sz w:val="56"/>
                                <w:szCs w:val="56"/>
                              </w:rPr>
                              <w:t xml:space="preserve">    </w:t>
                            </w:r>
                            <w:r w:rsidRPr="00324101">
                              <w:rPr>
                                <w:color w:val="000000" w:themeColor="text1"/>
                                <w:sz w:val="56"/>
                                <w:szCs w:val="56"/>
                              </w:rPr>
                              <w:t>Treatment</w:t>
                            </w:r>
                            <w:r w:rsidRPr="00324101">
                              <w:rPr>
                                <w:color w:val="000000" w:themeColor="text1"/>
                                <w:spacing w:val="-1"/>
                                <w:sz w:val="56"/>
                                <w:szCs w:val="56"/>
                              </w:rPr>
                              <w:t xml:space="preserve"> </w:t>
                            </w:r>
                            <w:r w:rsidRPr="00324101">
                              <w:rPr>
                                <w:color w:val="000000" w:themeColor="text1"/>
                                <w:sz w:val="56"/>
                                <w:szCs w:val="56"/>
                              </w:rPr>
                              <w:t>Recommendations</w:t>
                            </w:r>
                          </w:p>
                          <w:p w14:paraId="4D2CC46D" w14:textId="77777777" w:rsidR="00C126A1" w:rsidRDefault="00C126A1" w:rsidP="00C126A1">
                            <w:pPr>
                              <w:jc w:val="center"/>
                            </w:pPr>
                          </w:p>
                        </w:txbxContent>
                      </wps:txbx>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985FD21" id="Graphic 32" o:spid="_x0000_s1026" style="position:absolute;left:0;text-align:left;margin-left:-17.6pt;margin-top:-15.1pt;width:1055.2pt;height:113.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3402944,1340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c0JwIAAMAEAAAOAAAAZHJzL2Uyb0RvYy54bWysVMGO0zAQvSPxD5bvNG03yy5R0xXaVRES&#10;WlbaIs6O4zSRHI8Zu03694ydui1wAtGD/Rw/j9+8GXf1MPaaHRS6DkzJF7M5Z8pIqDuzK/m37ebd&#10;PWfOC1MLDUaV/Kgcf1i/fbMabKGW0IKuFTIKYlwx2JK33tsiy5xsVS/cDKwytNkA9sLTEndZjWKg&#10;6L3OlvP5+2wArC2CVM7R16dpk69j/KZR0n9tGqc80yUnbT6OGMcqjNl6JYodCtt28iRD/IOKXnSG&#10;Lj2HehJesD12f4TqO4ngoPEzCX0GTdNJFXOgbBbz37J5bYVVMRcyx9mzTe7/hZXPh1f7gmTDYF3h&#10;CIYsxgb7MJM+Nkazjmez1OiZpI+Lm5wU52SqpM1Fnud3t8vgZ3Y5L/fOf1IQY4nDF+cnu+uERJuQ&#10;HE2CSEUL5dKxXJ4zKhdyRuWqpnJZ4cO5IDBANkxilh/ynLN2WuT3t7EePRzUFiLVh1SC6uXdzZKz&#10;lBHJvZC0uSZTblestJdmGwNOnFPYU/qJkeaJ+cvVf30gtippTTGlBqcmt4MJ0fazMcS7tt6B7upN&#10;p3XwweGuetTIDoI83tBvnkJf0bJLNwTkx2qkuwKsoD6+IBvoyZTc/dgLVJzpz4Z6MryvBDCBKgH0&#10;+hHiK4zVQOe343eBllmCJffUV8+QOl4UqV0olUCYuOGkgY97D00XeinKnBSdFvRMohWnJx3e4fU6&#10;si5/POufAAAA//8DAFBLAwQUAAYACAAAACEABb9r9d8AAAAMAQAADwAAAGRycy9kb3ducmV2Lnht&#10;bEyPQU+EMBCF7yb+h2ZMvO22QhRBykbZaOLeFt3stUsrEOmU0LKL/97hpLc38768eZNvZtuzsxl9&#10;51DC3VoAM1g73WEj4fPjdfUIzAeFWvUOjYQf42FTXF/lKtPugntzrkLDKAR9piS0IQwZ575ujVV+&#10;7QaD5H250apA49hwPaoLhdueR0I8cKs6pAutGkzZmvq7mqyE7XFOy8Pu5W2ye6WTOC2371El5e3N&#10;/PwELJg5/MGw1KfqUFCnk5tQe9ZLWMX3EaGLECSIiESyrE7EpkkMvMj5/yeKXwAAAP//AwBQSwEC&#10;LQAUAAYACAAAACEAtoM4kv4AAADhAQAAEwAAAAAAAAAAAAAAAAAAAAAAW0NvbnRlbnRfVHlwZXNd&#10;LnhtbFBLAQItABQABgAIAAAAIQA4/SH/1gAAAJQBAAALAAAAAAAAAAAAAAAAAC8BAABfcmVscy8u&#10;cmVsc1BLAQItABQABgAIAAAAIQCf5Tc0JwIAAMAEAAAOAAAAAAAAAAAAAAAAAC4CAABkcnMvZTJv&#10;RG9jLnhtbFBLAQItABQABgAIAAAAIQAFv2v13wAAAAwBAAAPAAAAAAAAAAAAAAAAAIEEAABkcnMv&#10;ZG93bnJldi54bWxQSwUGAAAAAAQABADzAAAAjQUAAAAA&#10;" adj="-11796480,,5400" path="m13402732,l,,,1340273r13402732,l13402732,xe" fillcolor="yellow" stroked="f">
                <v:stroke joinstyle="miter"/>
                <v:formulas/>
                <v:path arrowok="t" o:connecttype="custom" textboxrect="0,0,13402944,1340485"/>
                <v:textbox inset="0,0,0,0">
                  <w:txbxContent>
                    <w:p w14:paraId="4ED7F05B" w14:textId="3D9FCE3E" w:rsidR="00C126A1" w:rsidRPr="00324101" w:rsidRDefault="00C126A1" w:rsidP="00C126A1">
                      <w:pPr>
                        <w:pStyle w:val="Title"/>
                        <w:rPr>
                          <w:sz w:val="56"/>
                          <w:szCs w:val="56"/>
                        </w:rPr>
                      </w:pPr>
                      <w:r w:rsidRPr="00324101">
                        <w:rPr>
                          <w:color w:val="000000" w:themeColor="text1"/>
                          <w:sz w:val="56"/>
                          <w:szCs w:val="56"/>
                        </w:rPr>
                        <w:t>AI</w:t>
                      </w:r>
                      <w:r w:rsidRPr="00324101">
                        <w:rPr>
                          <w:color w:val="000000" w:themeColor="text1"/>
                          <w:spacing w:val="-8"/>
                          <w:sz w:val="56"/>
                          <w:szCs w:val="56"/>
                        </w:rPr>
                        <w:t xml:space="preserve"> </w:t>
                      </w:r>
                      <w:r w:rsidRPr="00324101">
                        <w:rPr>
                          <w:color w:val="000000" w:themeColor="text1"/>
                          <w:sz w:val="56"/>
                          <w:szCs w:val="56"/>
                        </w:rPr>
                        <w:t>Health-Bot:</w:t>
                      </w:r>
                      <w:r w:rsidRPr="00324101">
                        <w:rPr>
                          <w:color w:val="000000" w:themeColor="text1"/>
                          <w:spacing w:val="-13"/>
                          <w:sz w:val="56"/>
                          <w:szCs w:val="56"/>
                        </w:rPr>
                        <w:t xml:space="preserve"> </w:t>
                      </w:r>
                      <w:r w:rsidRPr="00324101">
                        <w:rPr>
                          <w:color w:val="000000" w:themeColor="text1"/>
                          <w:sz w:val="56"/>
                          <w:szCs w:val="56"/>
                        </w:rPr>
                        <w:t>Predictive</w:t>
                      </w:r>
                      <w:r w:rsidRPr="00324101">
                        <w:rPr>
                          <w:color w:val="000000" w:themeColor="text1"/>
                          <w:spacing w:val="-10"/>
                          <w:sz w:val="56"/>
                          <w:szCs w:val="56"/>
                        </w:rPr>
                        <w:t xml:space="preserve"> </w:t>
                      </w:r>
                      <w:r w:rsidRPr="00324101">
                        <w:rPr>
                          <w:color w:val="000000" w:themeColor="text1"/>
                          <w:sz w:val="56"/>
                          <w:szCs w:val="56"/>
                        </w:rPr>
                        <w:t>Symptom</w:t>
                      </w:r>
                      <w:r w:rsidRPr="00324101">
                        <w:rPr>
                          <w:color w:val="000000" w:themeColor="text1"/>
                          <w:spacing w:val="-15"/>
                          <w:sz w:val="56"/>
                          <w:szCs w:val="56"/>
                        </w:rPr>
                        <w:t xml:space="preserve"> </w:t>
                      </w:r>
                      <w:r w:rsidRPr="00324101">
                        <w:rPr>
                          <w:color w:val="000000" w:themeColor="text1"/>
                          <w:sz w:val="56"/>
                          <w:szCs w:val="56"/>
                        </w:rPr>
                        <w:t>Analysis</w:t>
                      </w:r>
                      <w:r w:rsidRPr="00324101">
                        <w:rPr>
                          <w:color w:val="000000" w:themeColor="text1"/>
                          <w:spacing w:val="-6"/>
                          <w:sz w:val="56"/>
                          <w:szCs w:val="56"/>
                        </w:rPr>
                        <w:t xml:space="preserve"> </w:t>
                      </w:r>
                      <w:r w:rsidRPr="00324101">
                        <w:rPr>
                          <w:color w:val="000000" w:themeColor="text1"/>
                          <w:sz w:val="56"/>
                          <w:szCs w:val="56"/>
                        </w:rPr>
                        <w:t>and</w:t>
                      </w:r>
                      <w:r w:rsidRPr="00324101">
                        <w:rPr>
                          <w:color w:val="000000" w:themeColor="text1"/>
                          <w:spacing w:val="-15"/>
                          <w:sz w:val="56"/>
                          <w:szCs w:val="56"/>
                        </w:rPr>
                        <w:t xml:space="preserve"> </w:t>
                      </w:r>
                      <w:r w:rsidRPr="00324101">
                        <w:rPr>
                          <w:color w:val="000000" w:themeColor="text1"/>
                          <w:sz w:val="56"/>
                          <w:szCs w:val="56"/>
                        </w:rPr>
                        <w:t>Voice-Based</w:t>
                      </w:r>
                      <w:r w:rsidRPr="00324101">
                        <w:rPr>
                          <w:color w:val="000000" w:themeColor="text1"/>
                          <w:spacing w:val="-67"/>
                          <w:sz w:val="56"/>
                          <w:szCs w:val="56"/>
                        </w:rPr>
                        <w:t xml:space="preserve"> </w:t>
                      </w:r>
                      <w:r w:rsidR="00D74646">
                        <w:rPr>
                          <w:color w:val="000000" w:themeColor="text1"/>
                          <w:spacing w:val="-67"/>
                          <w:sz w:val="56"/>
                          <w:szCs w:val="56"/>
                        </w:rPr>
                        <w:t xml:space="preserve">    </w:t>
                      </w:r>
                      <w:r w:rsidRPr="00324101">
                        <w:rPr>
                          <w:color w:val="000000" w:themeColor="text1"/>
                          <w:sz w:val="56"/>
                          <w:szCs w:val="56"/>
                        </w:rPr>
                        <w:t>Treatment</w:t>
                      </w:r>
                      <w:r w:rsidRPr="00324101">
                        <w:rPr>
                          <w:color w:val="000000" w:themeColor="text1"/>
                          <w:spacing w:val="-1"/>
                          <w:sz w:val="56"/>
                          <w:szCs w:val="56"/>
                        </w:rPr>
                        <w:t xml:space="preserve"> </w:t>
                      </w:r>
                      <w:r w:rsidRPr="00324101">
                        <w:rPr>
                          <w:color w:val="000000" w:themeColor="text1"/>
                          <w:sz w:val="56"/>
                          <w:szCs w:val="56"/>
                        </w:rPr>
                        <w:t>Recommendations</w:t>
                      </w:r>
                    </w:p>
                    <w:p w14:paraId="4D2CC46D" w14:textId="77777777" w:rsidR="00C126A1" w:rsidRDefault="00C126A1" w:rsidP="00C126A1">
                      <w:pPr>
                        <w:jc w:val="center"/>
                      </w:pPr>
                    </w:p>
                  </w:txbxContent>
                </v:textbox>
              </v:shape>
            </w:pict>
          </mc:Fallback>
        </mc:AlternateContent>
      </w:r>
    </w:p>
    <w:p w14:paraId="45232E2A" w14:textId="7BCB41A2" w:rsidR="00D81919" w:rsidRDefault="00D81919">
      <w:pPr>
        <w:pStyle w:val="BodyText"/>
        <w:rPr>
          <w:sz w:val="20"/>
        </w:rPr>
      </w:pPr>
    </w:p>
    <w:p w14:paraId="71AEE5BC" w14:textId="77777777" w:rsidR="00D81919" w:rsidRDefault="00D81919">
      <w:pPr>
        <w:pStyle w:val="BodyText"/>
        <w:spacing w:before="211"/>
        <w:rPr>
          <w:sz w:val="20"/>
        </w:rPr>
      </w:pPr>
    </w:p>
    <w:p w14:paraId="5DB04D63" w14:textId="77777777" w:rsidR="00D81919" w:rsidRDefault="00D81919">
      <w:pPr>
        <w:rPr>
          <w:sz w:val="20"/>
        </w:rPr>
        <w:sectPr w:rsidR="00D81919">
          <w:type w:val="continuous"/>
          <w:pgSz w:w="21110" w:h="31660"/>
          <w:pgMar w:top="0" w:right="420" w:bottom="0" w:left="380" w:header="720" w:footer="720" w:gutter="0"/>
          <w:cols w:space="720"/>
        </w:sectPr>
      </w:pPr>
    </w:p>
    <w:p w14:paraId="41EDD676" w14:textId="77777777" w:rsidR="00C126A1" w:rsidRDefault="00C126A1" w:rsidP="00F16223">
      <w:pPr>
        <w:pStyle w:val="Heading1"/>
        <w:spacing w:before="44" w:line="353" w:lineRule="exact"/>
        <w:jc w:val="both"/>
        <w:rPr>
          <w:spacing w:val="-2"/>
        </w:rPr>
      </w:pPr>
    </w:p>
    <w:p w14:paraId="3F13B381" w14:textId="5C494B80" w:rsidR="00D81919" w:rsidRDefault="0038033E" w:rsidP="00F16223">
      <w:pPr>
        <w:pStyle w:val="Heading1"/>
        <w:spacing w:before="44" w:line="353" w:lineRule="exact"/>
        <w:jc w:val="both"/>
        <w:rPr>
          <w:spacing w:val="-2"/>
          <w:u w:val="none"/>
        </w:rPr>
      </w:pPr>
      <w:r>
        <w:rPr>
          <w:spacing w:val="-2"/>
        </w:rPr>
        <w:t>OBJECTIVE</w:t>
      </w:r>
      <w:r w:rsidR="00324101">
        <w:rPr>
          <w:spacing w:val="-2"/>
        </w:rPr>
        <w:t xml:space="preserve"> </w:t>
      </w:r>
      <w:r>
        <w:rPr>
          <w:spacing w:val="-2"/>
          <w:u w:val="none"/>
        </w:rPr>
        <w:t>:</w:t>
      </w:r>
      <w:r w:rsidR="00A57380">
        <w:rPr>
          <w:spacing w:val="-2"/>
          <w:u w:val="none"/>
        </w:rPr>
        <w:t xml:space="preserve">                                                                                                                                         </w:t>
      </w:r>
    </w:p>
    <w:p w14:paraId="34415A7B" w14:textId="77777777" w:rsidR="00140865" w:rsidRPr="00324101" w:rsidRDefault="00140865" w:rsidP="00F16223">
      <w:pPr>
        <w:pStyle w:val="Heading1"/>
        <w:spacing w:before="44" w:line="353" w:lineRule="exact"/>
        <w:jc w:val="both"/>
        <w:rPr>
          <w:u w:val="none"/>
        </w:rPr>
      </w:pPr>
    </w:p>
    <w:p w14:paraId="33054B72" w14:textId="77777777" w:rsidR="00324101" w:rsidRPr="00324101" w:rsidRDefault="00324101" w:rsidP="00F16223">
      <w:pPr>
        <w:pStyle w:val="ListParagraph"/>
        <w:numPr>
          <w:ilvl w:val="0"/>
          <w:numId w:val="2"/>
        </w:numPr>
        <w:tabs>
          <w:tab w:val="left" w:pos="504"/>
          <w:tab w:val="left" w:pos="587"/>
        </w:tabs>
        <w:spacing w:line="237" w:lineRule="auto"/>
        <w:ind w:right="38" w:hanging="440"/>
        <w:jc w:val="both"/>
        <w:rPr>
          <w:b/>
          <w:sz w:val="29"/>
        </w:rPr>
      </w:pPr>
      <w:r w:rsidRPr="00324101">
        <w:rPr>
          <w:b/>
          <w:spacing w:val="-1"/>
          <w:sz w:val="29"/>
        </w:rPr>
        <w:t>The AI Enhance Predictive Symptom Analysis</w:t>
      </w:r>
      <w:r>
        <w:rPr>
          <w:b/>
          <w:spacing w:val="-1"/>
          <w:sz w:val="29"/>
        </w:rPr>
        <w:t xml:space="preserve"> : </w:t>
      </w:r>
      <w:r w:rsidRPr="00324101">
        <w:rPr>
          <w:b/>
          <w:spacing w:val="-1"/>
          <w:sz w:val="29"/>
        </w:rPr>
        <w:t>Develop advanced machine learning algorithms capable of accurately analyzing user-reported symptoms for early detection and prediction of potential health issues.</w:t>
      </w:r>
    </w:p>
    <w:p w14:paraId="5E2901E8" w14:textId="77777777" w:rsidR="00324101" w:rsidRDefault="00324101" w:rsidP="00F16223">
      <w:pPr>
        <w:pStyle w:val="ListParagraph"/>
        <w:numPr>
          <w:ilvl w:val="0"/>
          <w:numId w:val="2"/>
        </w:numPr>
        <w:tabs>
          <w:tab w:val="left" w:pos="504"/>
          <w:tab w:val="left" w:pos="587"/>
        </w:tabs>
        <w:spacing w:line="237" w:lineRule="auto"/>
        <w:ind w:right="38" w:hanging="440"/>
        <w:jc w:val="both"/>
        <w:rPr>
          <w:b/>
          <w:sz w:val="29"/>
        </w:rPr>
      </w:pPr>
      <w:r w:rsidRPr="00324101">
        <w:rPr>
          <w:b/>
          <w:sz w:val="29"/>
        </w:rPr>
        <w:t>Optimize Voice-Based Interaction System : Integrate state-of-the-art automatic speech recognition (ASR) and natural language processing (NLP) technologies to create a robust voice-based interaction system.</w:t>
      </w:r>
    </w:p>
    <w:p w14:paraId="5547F0C6" w14:textId="77777777" w:rsidR="006C2305" w:rsidRDefault="00324101" w:rsidP="00F16223">
      <w:pPr>
        <w:pStyle w:val="ListParagraph"/>
        <w:numPr>
          <w:ilvl w:val="0"/>
          <w:numId w:val="2"/>
        </w:numPr>
        <w:tabs>
          <w:tab w:val="left" w:pos="504"/>
          <w:tab w:val="left" w:pos="587"/>
        </w:tabs>
        <w:spacing w:line="237" w:lineRule="auto"/>
        <w:ind w:right="38" w:hanging="440"/>
        <w:jc w:val="both"/>
        <w:rPr>
          <w:b/>
          <w:sz w:val="29"/>
        </w:rPr>
      </w:pPr>
      <w:r w:rsidRPr="00324101">
        <w:rPr>
          <w:b/>
          <w:sz w:val="29"/>
        </w:rPr>
        <w:t>Personalize Treatment Recommendations: Develop algorithms for creating comprehensive user profiles by considering historical health data, preferences, and responses to previous treatments.</w:t>
      </w:r>
    </w:p>
    <w:p w14:paraId="2C1AFE50" w14:textId="1900F872" w:rsidR="00D81919" w:rsidRDefault="00324101" w:rsidP="00F16223">
      <w:pPr>
        <w:pStyle w:val="ListParagraph"/>
        <w:numPr>
          <w:ilvl w:val="0"/>
          <w:numId w:val="2"/>
        </w:numPr>
        <w:tabs>
          <w:tab w:val="left" w:pos="504"/>
          <w:tab w:val="left" w:pos="587"/>
        </w:tabs>
        <w:spacing w:line="237" w:lineRule="auto"/>
        <w:ind w:right="38" w:hanging="440"/>
        <w:jc w:val="both"/>
        <w:rPr>
          <w:b/>
          <w:sz w:val="29"/>
        </w:rPr>
      </w:pPr>
      <w:r w:rsidRPr="006C2305">
        <w:rPr>
          <w:b/>
          <w:sz w:val="29"/>
        </w:rPr>
        <w:t>Implement Robust Privacy and Security Measures :</w:t>
      </w:r>
      <w:r w:rsidR="006C2305" w:rsidRPr="006C2305">
        <w:rPr>
          <w:b/>
          <w:sz w:val="29"/>
        </w:rPr>
        <w:t xml:space="preserve"> </w:t>
      </w:r>
      <w:r w:rsidRPr="006C2305">
        <w:rPr>
          <w:b/>
          <w:sz w:val="29"/>
        </w:rPr>
        <w:t>Utilize encryption algorithms to secure user data during transmission and storage, ensuring confidentiality and compliance with healthcare data regulations.</w:t>
      </w:r>
    </w:p>
    <w:p w14:paraId="4F77A1BE" w14:textId="77777777" w:rsidR="00081045" w:rsidRPr="006C2305" w:rsidRDefault="00081045" w:rsidP="00081045">
      <w:pPr>
        <w:pStyle w:val="ListParagraph"/>
        <w:tabs>
          <w:tab w:val="left" w:pos="504"/>
          <w:tab w:val="left" w:pos="587"/>
        </w:tabs>
        <w:spacing w:line="237" w:lineRule="auto"/>
        <w:ind w:left="587" w:right="38" w:firstLine="0"/>
        <w:jc w:val="both"/>
        <w:rPr>
          <w:b/>
          <w:sz w:val="29"/>
        </w:rPr>
      </w:pPr>
    </w:p>
    <w:p w14:paraId="0CF71B2B" w14:textId="19FBBFD8" w:rsidR="00EF3395" w:rsidRDefault="002E2EE4" w:rsidP="005F4361">
      <w:pPr>
        <w:spacing w:before="350"/>
        <w:ind w:left="147"/>
        <w:rPr>
          <w:b/>
          <w:spacing w:val="-2"/>
          <w:sz w:val="29"/>
        </w:rPr>
      </w:pPr>
      <w:r>
        <w:rPr>
          <w:b/>
          <w:sz w:val="29"/>
          <w:u w:val="single"/>
        </w:rPr>
        <w:t>BLOCK DIAGRAM OF PROPOSED WORK :</w:t>
      </w:r>
      <w:r w:rsidR="006A6014">
        <w:rPr>
          <w:b/>
          <w:sz w:val="29"/>
          <w:u w:val="single"/>
        </w:rPr>
        <w:t>-</w:t>
      </w:r>
    </w:p>
    <w:p w14:paraId="0EF43104" w14:textId="760DA0EA" w:rsidR="00D61FF6" w:rsidRDefault="00E34261">
      <w:pPr>
        <w:spacing w:before="350"/>
        <w:ind w:left="147"/>
        <w:rPr>
          <w:b/>
          <w:sz w:val="29"/>
        </w:rPr>
      </w:pPr>
      <w:r>
        <w:rPr>
          <w:b/>
          <w:noProof/>
          <w:sz w:val="29"/>
        </w:rPr>
        <mc:AlternateContent>
          <mc:Choice Requires="wpg">
            <w:drawing>
              <wp:inline distT="0" distB="0" distL="0" distR="0" wp14:anchorId="1438C4CA" wp14:editId="66CD0BD1">
                <wp:extent cx="5350510" cy="2710815"/>
                <wp:effectExtent l="0" t="0" r="2540" b="0"/>
                <wp:docPr id="19065489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0510" cy="2710815"/>
                          <a:chOff x="0" y="0"/>
                          <a:chExt cx="8426" cy="4269"/>
                        </a:xfrm>
                      </wpg:grpSpPr>
                      <pic:pic xmlns:pic="http://schemas.openxmlformats.org/drawingml/2006/picture">
                        <pic:nvPicPr>
                          <pic:cNvPr id="206852512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26" cy="4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5654305" name="AutoShape 4"/>
                        <wps:cNvSpPr>
                          <a:spLocks/>
                        </wps:cNvSpPr>
                        <wps:spPr bwMode="auto">
                          <a:xfrm>
                            <a:off x="2962" y="1228"/>
                            <a:ext cx="5056" cy="2776"/>
                          </a:xfrm>
                          <a:custGeom>
                            <a:avLst/>
                            <a:gdLst>
                              <a:gd name="T0" fmla="+- 0 4310 2962"/>
                              <a:gd name="T1" fmla="*/ T0 w 5056"/>
                              <a:gd name="T2" fmla="+- 0 3805 1229"/>
                              <a:gd name="T3" fmla="*/ 3805 h 2776"/>
                              <a:gd name="T4" fmla="+- 0 2962 2962"/>
                              <a:gd name="T5" fmla="*/ T4 w 5056"/>
                              <a:gd name="T6" fmla="+- 0 3805 1229"/>
                              <a:gd name="T7" fmla="*/ 3805 h 2776"/>
                              <a:gd name="T8" fmla="+- 0 2962 2962"/>
                              <a:gd name="T9" fmla="*/ T8 w 5056"/>
                              <a:gd name="T10" fmla="+- 0 4005 1229"/>
                              <a:gd name="T11" fmla="*/ 4005 h 2776"/>
                              <a:gd name="T12" fmla="+- 0 4310 2962"/>
                              <a:gd name="T13" fmla="*/ T12 w 5056"/>
                              <a:gd name="T14" fmla="+- 0 4005 1229"/>
                              <a:gd name="T15" fmla="*/ 4005 h 2776"/>
                              <a:gd name="T16" fmla="+- 0 4310 2962"/>
                              <a:gd name="T17" fmla="*/ T16 w 5056"/>
                              <a:gd name="T18" fmla="+- 0 3805 1229"/>
                              <a:gd name="T19" fmla="*/ 3805 h 2776"/>
                              <a:gd name="T20" fmla="+- 0 8018 2962"/>
                              <a:gd name="T21" fmla="*/ T20 w 5056"/>
                              <a:gd name="T22" fmla="+- 0 1229 1229"/>
                              <a:gd name="T23" fmla="*/ 1229 h 2776"/>
                              <a:gd name="T24" fmla="+- 0 6962 2962"/>
                              <a:gd name="T25" fmla="*/ T24 w 5056"/>
                              <a:gd name="T26" fmla="+- 0 1229 1229"/>
                              <a:gd name="T27" fmla="*/ 1229 h 2776"/>
                              <a:gd name="T28" fmla="+- 0 6962 2962"/>
                              <a:gd name="T29" fmla="*/ T28 w 5056"/>
                              <a:gd name="T30" fmla="+- 0 1405 1229"/>
                              <a:gd name="T31" fmla="*/ 1405 h 2776"/>
                              <a:gd name="T32" fmla="+- 0 8018 2962"/>
                              <a:gd name="T33" fmla="*/ T32 w 5056"/>
                              <a:gd name="T34" fmla="+- 0 1405 1229"/>
                              <a:gd name="T35" fmla="*/ 1405 h 2776"/>
                              <a:gd name="T36" fmla="+- 0 8018 2962"/>
                              <a:gd name="T37" fmla="*/ T36 w 5056"/>
                              <a:gd name="T38" fmla="+- 0 1229 1229"/>
                              <a:gd name="T39" fmla="*/ 1229 h 2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56" h="2776">
                                <a:moveTo>
                                  <a:pt x="1348" y="2576"/>
                                </a:moveTo>
                                <a:lnTo>
                                  <a:pt x="0" y="2576"/>
                                </a:lnTo>
                                <a:lnTo>
                                  <a:pt x="0" y="2776"/>
                                </a:lnTo>
                                <a:lnTo>
                                  <a:pt x="1348" y="2776"/>
                                </a:lnTo>
                                <a:lnTo>
                                  <a:pt x="1348" y="2576"/>
                                </a:lnTo>
                                <a:close/>
                                <a:moveTo>
                                  <a:pt x="5056" y="0"/>
                                </a:moveTo>
                                <a:lnTo>
                                  <a:pt x="4000" y="0"/>
                                </a:lnTo>
                                <a:lnTo>
                                  <a:pt x="4000" y="176"/>
                                </a:lnTo>
                                <a:lnTo>
                                  <a:pt x="5056" y="176"/>
                                </a:lnTo>
                                <a:lnTo>
                                  <a:pt x="505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7393633" name="Text Box 5"/>
                        <wps:cNvSpPr txBox="1">
                          <a:spLocks noChangeArrowheads="1"/>
                        </wps:cNvSpPr>
                        <wps:spPr bwMode="auto">
                          <a:xfrm>
                            <a:off x="202" y="1163"/>
                            <a:ext cx="75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B533D" w14:textId="77777777" w:rsidR="00E34261" w:rsidRDefault="00E34261">
                              <w:pPr>
                                <w:spacing w:line="223" w:lineRule="exact"/>
                                <w:rPr>
                                  <w:rFonts w:ascii="Arial MT"/>
                                  <w:sz w:val="20"/>
                                </w:rPr>
                              </w:pPr>
                              <w:r>
                                <w:rPr>
                                  <w:rFonts w:ascii="Arial MT"/>
                                  <w:sz w:val="20"/>
                                  <w:shd w:val="clear" w:color="auto" w:fill="FFFFFF"/>
                                </w:rPr>
                                <w:t xml:space="preserve">  </w:t>
                              </w:r>
                              <w:r>
                                <w:rPr>
                                  <w:rFonts w:ascii="Arial MT"/>
                                  <w:spacing w:val="13"/>
                                  <w:sz w:val="20"/>
                                  <w:shd w:val="clear" w:color="auto" w:fill="FFFFFF"/>
                                </w:rPr>
                                <w:t xml:space="preserve"> </w:t>
                              </w:r>
                              <w:r>
                                <w:rPr>
                                  <w:rFonts w:ascii="Arial MT"/>
                                  <w:sz w:val="20"/>
                                  <w:shd w:val="clear" w:color="auto" w:fill="FFFFFF"/>
                                </w:rPr>
                                <w:t xml:space="preserve">User </w:t>
                              </w:r>
                              <w:r>
                                <w:rPr>
                                  <w:rFonts w:ascii="Arial MT"/>
                                  <w:spacing w:val="23"/>
                                  <w:sz w:val="20"/>
                                  <w:shd w:val="clear" w:color="auto" w:fill="FFFFFF"/>
                                </w:rPr>
                                <w:t xml:space="preserve"> </w:t>
                              </w:r>
                            </w:p>
                          </w:txbxContent>
                        </wps:txbx>
                        <wps:bodyPr rot="0" vert="horz" wrap="square" lIns="0" tIns="0" rIns="0" bIns="0" anchor="t" anchorCtr="0" upright="1">
                          <a:noAutofit/>
                        </wps:bodyPr>
                      </wps:wsp>
                      <wps:wsp>
                        <wps:cNvPr id="1531286886" name="Text Box 6"/>
                        <wps:cNvSpPr txBox="1">
                          <a:spLocks noChangeArrowheads="1"/>
                        </wps:cNvSpPr>
                        <wps:spPr bwMode="auto">
                          <a:xfrm>
                            <a:off x="7022" y="1163"/>
                            <a:ext cx="1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5327C" w14:textId="77777777" w:rsidR="00E34261" w:rsidRDefault="00E34261">
                              <w:pPr>
                                <w:spacing w:line="223" w:lineRule="exact"/>
                                <w:rPr>
                                  <w:rFonts w:ascii="Arial MT"/>
                                  <w:sz w:val="20"/>
                                </w:rPr>
                              </w:pPr>
                              <w:r>
                                <w:rPr>
                                  <w:rFonts w:ascii="Arial MT"/>
                                  <w:sz w:val="20"/>
                                </w:rPr>
                                <w:t>Data Storage</w:t>
                              </w:r>
                            </w:p>
                          </w:txbxContent>
                        </wps:txbx>
                        <wps:bodyPr rot="0" vert="horz" wrap="square" lIns="0" tIns="0" rIns="0" bIns="0" anchor="t" anchorCtr="0" upright="1">
                          <a:noAutofit/>
                        </wps:bodyPr>
                      </wps:wsp>
                      <wps:wsp>
                        <wps:cNvPr id="671171806" name="Text Box 7"/>
                        <wps:cNvSpPr txBox="1">
                          <a:spLocks noChangeArrowheads="1"/>
                        </wps:cNvSpPr>
                        <wps:spPr bwMode="auto">
                          <a:xfrm>
                            <a:off x="7202" y="3420"/>
                            <a:ext cx="783"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EAB65" w14:textId="77777777" w:rsidR="00E34261" w:rsidRDefault="00E34261">
                              <w:pPr>
                                <w:tabs>
                                  <w:tab w:val="left" w:pos="762"/>
                                </w:tabs>
                                <w:spacing w:line="223" w:lineRule="exact"/>
                                <w:rPr>
                                  <w:rFonts w:ascii="Arial MT"/>
                                  <w:sz w:val="20"/>
                                </w:rPr>
                              </w:pPr>
                              <w:r>
                                <w:rPr>
                                  <w:rFonts w:ascii="Arial MT"/>
                                  <w:sz w:val="20"/>
                                  <w:shd w:val="clear" w:color="auto" w:fill="FFFFFF"/>
                                </w:rPr>
                                <w:t xml:space="preserve">   </w:t>
                              </w:r>
                              <w:r>
                                <w:rPr>
                                  <w:rFonts w:ascii="Arial MT"/>
                                  <w:spacing w:val="-23"/>
                                  <w:sz w:val="20"/>
                                  <w:shd w:val="clear" w:color="auto" w:fill="FFFFFF"/>
                                </w:rPr>
                                <w:t xml:space="preserve"> </w:t>
                              </w:r>
                              <w:r>
                                <w:rPr>
                                  <w:rFonts w:ascii="Arial MT"/>
                                  <w:sz w:val="20"/>
                                  <w:shd w:val="clear" w:color="auto" w:fill="FFFFFF"/>
                                </w:rPr>
                                <w:t>Exit</w:t>
                              </w:r>
                              <w:r>
                                <w:rPr>
                                  <w:rFonts w:ascii="Arial MT"/>
                                  <w:sz w:val="20"/>
                                  <w:shd w:val="clear" w:color="auto" w:fill="FFFFFF"/>
                                </w:rPr>
                                <w:tab/>
                              </w:r>
                            </w:p>
                          </w:txbxContent>
                        </wps:txbx>
                        <wps:bodyPr rot="0" vert="horz" wrap="square" lIns="0" tIns="0" rIns="0" bIns="0" anchor="t" anchorCtr="0" upright="1">
                          <a:noAutofit/>
                        </wps:bodyPr>
                      </wps:wsp>
                    </wpg:wgp>
                  </a:graphicData>
                </a:graphic>
              </wp:inline>
            </w:drawing>
          </mc:Choice>
          <mc:Fallback>
            <w:pict>
              <v:group w14:anchorId="1438C4CA" id="Group 1" o:spid="_x0000_s1027" style="width:421.3pt;height:213.45pt;mso-position-horizontal-relative:char;mso-position-vertical-relative:line" coordsize="8426,42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OhGo9BgAAbhgAAA4AAABkcnMvZTJvRG9jLnhtbORZYW/bNhD9PmD/&#10;gdDHDa1FybIUI07RtWtRoNuKVfsBtCxbQiVRo+TY6a/fO0q0Kcdy3WLINixBbEp8PD3euyN5yu2L&#10;fVmw+1Q1uawWDn/uOiytErnKq83C+SN+8yxyWNOKaiUKWaUL5yFtnBd33393u6vnqSczWaxSxWCk&#10;aua7euFkbVvPJ5MmydJSNM9lnVboXEtVihaXajNZKbGD9bKYeK47m+ykWtVKJmnT4O7rrtO50/bX&#10;6zRpf1uvm7RlxcIBt1Z/Kv25pM/J3a2Yb5SoszzpaYhvYFGKvMJDD6Zei1awrcofmSrzRMlGrtvn&#10;iSwncr3Ok1TPAbPh7sls3iq5rfVcNvPdpj64Ca498dM3m01+vX+r6o/1B9WxR/O9TD418MtkV2/m&#10;dj9dbzowW+5+kSvoKbat1BPfr1VJJjAlttf+fTj4N923LMHNwA/cgEOGBH1eyN2IB50CSQaZHo1L&#10;sp/7kdHUm3XD0LihMRMx7x6pafa07m7rPJnjr3cVWo9c9eWQwqh2q1KnN1JeZaMU6tO2fgZVa9Hm&#10;y7zI2wcdofAOkaruP+QJeZku4NUPiuUreMGdRYEXcM93WCVKeBQwejrzaZYG3A0VNDUtD6vkq0xU&#10;m/RlUyPGkXkYbm4pJXdZKlYN3SZXDa3oywGdZZHXb/KiIP2o3U8caXISZmd814Xwa5lsy7Rqu5xU&#10;aQEfyKrJ8rpxmJqn5TLFZNW7lSYk5o1KfgdvkEO7VWmbZNRcg0R/H/oeOjTjI0maToOI/bYgvBBK&#10;8K9q2repLBk1QBgcdXSL+/cNsQUrAyG+lSS36VkU1eAGgHRHMyeufRPUaWnCWtcYL+PqkZ+/Kp0/&#10;ZqJOwZLMHgMrmOF36ruBiauXyFQNZVMKih5tMr+x017b6XoIdpWvvZuZ5zDkNfe8iB4g5oe0d4M+&#10;eb0wnOmINMkr5sm28zgNMF7GMrqCv+nWZtWnRYxlY10WWJx/fMZcNvW5y/Qz9aOOMCRCB/thwmKX&#10;7RiWHP1M2xaYWrb8yA0YaOt1xYYhJw+2NChjZgY2bGpgmhmROssMShysxdMRZnDUNcxCA8MsLzDD&#10;5mtZG2V2Y2Dks2iEGa3blrGpO+I0biugUee9xocijAtqqxBzb4zeUIVxerYMl+gNlRinZ0sR89kY&#10;vaEUoyHHbS0uKOsN1YhcHp0NOs9WI/ZGE2IoBiXD2YygbeoQxBp1XlxvqMZsLCc8W43YG8sK2vyt&#10;2BunZ4txid5QjXF6thqxN5Ya/lAMPh1JDd8WQ6POe88fqjEqrm+rEftjqeEPxRinZ4txid5QjXF6&#10;thqxP5Ya/lCMUXF9W4wTcbHdHrYMkXV7NfaWfdVvI2gxHJfoREq7Si0bOmzG0AM7VqyPWjABFPWO&#10;gOEdAof9BnYZDK4ExmKI/emLpjmE1HB9HP4yHI7VcHMSvsyF1gCCI3mvIUM5qeHXzRTbpoYjuK+x&#10;TjFL1v3rpur3U4X4lvXOQ722dEg7Le+Uw1DeLWkM1BYthYRpsh0qEX0kyagKwYmEekp5n8ZSY1qK&#10;De5PEZdg6gWHM8sRU1Q2Fuk/BJpu811rkz3seAYy3ea7gx2ffD3yyNHYSgrZpHr6R9ad/W7uIKyr&#10;X7jyCDCDOyB2x46yAZpu830C4wdHGYD5Pnnw1cDTB5tJgTSJ2p3HjboUFNZhspFFvjJVTaM2y1eF&#10;YvcC7wHe6J8+ngawkUO8OQR3p+alXD2g+FASBQL8g5cfaGRSfXbYDi8SFk7z51ZQ+Vi8q3C0v+HT&#10;KWCtvpgGIe3cyu5Z2j2iSmBq4bQO1itqvmpxhSHbWuWbDE/iOlwrSef5da6LEuLXsYJH6ALVxROV&#10;GTwKQ//Gn1Fad/VrTMf+n+Se6QQnNihKqJhg7R63zQT6guNC1WoN7SZzXR3iYvNEcHM+08vdsQwJ&#10;A6wl+s0DTifdYmJeWpia7m8r+4g70e2It/vlXlf7eomkvq+MoUP8HGIHjS5u0PjPxUzgcy+aRRHO&#10;EScxoys1S/iniZnQ9caChvMb7G//bNR4FK3/+6iZhZyHPHIfB40+pzx90Hj9SuNPsaTrnda88Agj&#10;rIYUMz4/fd3xVCuNXvv+zTGjX9vipbbew/sX8PTW3L7Wu9nx3wR3fwEAAP//AwBQSwMECgAAAAAA&#10;AAAhALq1OTXOaAAAzmgAABUAAABkcnMvbWVkaWEvaW1hZ2UxLmpwZWf/2P/gABBKRklGAAEBAQBg&#10;AGAAAP/bAEMAAwICAwICAwMDAwQDAwQFCAUFBAQFCgcHBggMCgwMCwoLCw0OEhANDhEOCwsQFhAR&#10;ExQVFRUMDxcYFhQYEhQVFP/bAEMBAwQEBQQFCQUFCRQNCw0UFBQUFBQUFBQUFBQUFBQUFBQUFBQU&#10;FBQUFBQUFBQUFBQUFBQUFBQUFBQUFBQUFBQUFP/AABEIARMCH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vFf2mTrU6fDrT&#10;9FectqHiiG2uYIr+4so54fs1wxSWaAF1TcqngEZC17VRR1XqvwY+j9GvvR8TTeLdcTQvhjZa1rVz&#10;btH4k1yw1qy1nXLrT7e0aOOUw2sl5Hl5Uj/d+XI2fMG0nBOB6l8QPDVjqHiX4Nyade6o1hq+ota3&#10;x0rxBfPbTwLp9w6jeso3L5iIQ5ALEDPXFfQ9FO+3y/D+v+HE9b/P8b/l/Vj5f8WeO73wjpfx68P3&#10;Wt6jY69KP+KUtJJpTcypJp0McP2Lqzk3CyD5MkPknBOa5P4t3HjqDxB4uubafV0XQfCmh3Ul1Bql&#10;1HNprmS4+1XMNsn7q6kVU3PG5G7YBznB+zKKSvp8vwTX66/oO/8AXq0/0svXqfH3jjxl4z8LePfi&#10;5410zVtb1fwnptnZ2l1pULSOkNrLpwkW/s0HSSOVtzhB8yM3dFr2jw9p8ni39mzw3LrFxqM+of8A&#10;CN2129wl7PBcvcC1BLM8bK5YsSSCeT1r1milJXjKK62+Vr/q7/0rEXaUZPp+O3+X9a3+TNIlu9D+&#10;GnwNl1bVNfsPC+v28Vx4t1iTUrppfP8AsQaFZpmcvBFJMTuKlBkKpIDc+mfAy/uLnxz4+g0fUb/V&#10;/h7C1l/ZF5e3L3Mf2kxv9rjt5pCWkiBEJzuYB2cA8ED2eircrycu/wDX4f15wlaKj2PlTSPiprk/&#10;7MniaLRNduNT+IFle6j5tvFL9o1S2tRqkiPIkTZYtHbklBtP3UwDwKn1bXLmw8T6a/wU1rUfFkp0&#10;DVJdStp9Tm1G081bfdYtI0zsI52uAqhQVLK0m4YXI+pKKhq6a/ra39f1bS+t/O/4/wBf1v8AJnh3&#10;xta2Nz4WttMvdW8Q65qml3X9pX1zr94NSsblLOWSVrvTivlxL5iqgA2bWZAo4GcnStZ+I11q/wAM&#10;Na0XVNb1G+0n4cWes3mhzTv5OtO0ka3MUobg3BjLFHPzB1GeGNfZNFXfVyX/AANpfhrt5EW0UX/W&#10;qf36fifOfwz8b6p4p/Y/8TeJ4dQ1WS+nttfurG7uhKl5GgnujBgN86sqhAB22gDpXH6Zf/EL4d/D&#10;yTxFbpqMVx4i0TTtG0Tw/PqsuqXFxrE2d18XlOIQEbcU3BT5RLbeK+vKKnS7t1t9yvf77/J67ju/&#10;zf32a+63z2PjxPGni/w5pT+ANWm8W6bpeka/ay6jrV6/nap/wj1xHKyytPE8h+W5jMMkitvSMhvl&#10;6il468fsuhavp3h+WS10mx8T6DFLrFr4uvrnT7uCaZ/Nja5K74MIqiUIWADrn3+0KKF590/ut/l9&#10;7bDv6W++/wDn9yS6HJfCyWwm8F2b6fc2l1CWfdJY6rLqcO7cchbiX52/HGOldbRRTbuxLQKKKKQw&#10;ooooAKKKKACiiigAooooAKKKKACiiigAooooAKKKKACiiigAooooAKKKKACiiigAooooAKKKKACi&#10;iigAooooAKKKKACiiigAooooAKKKKACiiigAooooAK/Pb4x6h46/aH/b51f4HL8SfEPgLwjouhpr&#10;VrJ4Vm+yXLStFb7lkkXBdSZGOGzjtX6E18A6R+5/4LI63u483wWuzHf91D/8SaAOs/4dy65/0cz8&#10;X/8Awev/AI0f8O5dc/6OZ+L/AP4PX/xr7SooA+Lf+Hcuuf8ARzPxf/8AB6/+NH/DuXXP+jmfi/8A&#10;+D1/8a+0qKAPi3/h3Lrn/RzPxf8A/B6/+NH/AA7l1z/o5n4v/wDg9f8Axr7SooA+Lf8Ah3Lrn/Rz&#10;Pxf/APB6/wDjR/w7l1z/AKOZ+L//AIPX/wAa+0qKAPi3/h3Lrn/RzPxf/wDB6/8AjR/w7l1z/o5n&#10;4v8A/g9f/GvtKigD4t/4dy65/wBHM/F//wAHr/40f8O5dc/6OZ+L/wD4PX/xr7SooA+Lf+Hcuuf9&#10;HM/F/wD8Hr/40f8ADuXXP+jmfi//AOD1/wDGvtKigD4t/wCHcuuf9HM/F/8A8Hr/AONH/DuXXP8A&#10;o5n4v/8Ag9f/ABr7SooA+Lf+Hcuuf9HM/F//AMHr/wCNH/DuXXP+jmfi/wD+D1/8a+0qKAPi3/h3&#10;Lrn/AEcz8X//AAev/jR/w7l1z/o5n4v/APg9f/GvtKigD4t/4dy65/0cz8X/APwev/jR/wAO5dc/&#10;6OZ+L/8A4PX/AMa+0qKAPi3/AIdy65/0cz8X/wDwev8A40f8O5dc/wCjmfi//wCD1/8AGvtKigD4&#10;T/4J2+M/Gdv8Yvj78LfEHjLV/GeieCNWjt9NvNdl8+7+aW4jdmlOWIIhT5c7RzgDJr7sr8zP2avH&#10;d38N/wBpv9sDXLG2hu7j/hMtKsfKuCQm241WeB245yFkJHuBX3X4x+IGtL8TtH8BeGY9Oi1S60yb&#10;Wbq/1VXkigto5EiCpEjKZHZ5B/GoUKTySBRvt6fcr/kH9fp+Z6RRXz/a/tB+I73Wo/BMelaV/wAJ&#10;0fEF1obXZkkOnLHBaJdtchR+8JMUsY8jdneT8+Buq5Y/Hq/bV/D2mJdaRrc954oTQL97exurF7RW&#10;spbkboZyWV/kTByVKtnihe9a3W342t+aB6Xv0v8Ahe/5M90or5W0r9rvxAuh6y2taBptjqx1kQ6F&#10;5ckht9R08aqthM3JyJ4SdzqOMPGRwTj1H43/ABW1T4da34G03TRaRL4gvri1nu7rT7m+MKx2zzAr&#10;DAQ7ElAM5wAc0fZUuj/4H+Y/tOPVf1+h6xRXz58Tf2nv+Fb6/oFi8uj3Npb2dtqfia4uXazmgtZ5&#10;RDG1vBI27dnzJGR8kJE3citHXPj7q+ma14ks4tNsZItM8ZaP4bidmfMkF4lszynn76+e2MccDNNL&#10;mtbrp+KX5sl6Xflf8L/kj3KiiikMKKKKACiiigAooooAKKKKACiiigAooooAKKKKACiiigAooooA&#10;KKKKACiiigAooooAKKKKACiiigAooooAKKKKACvgEfuP+CyJxz5/gvnPb91/9jX39XwDq/7j/gsj&#10;on8HneC29t/7qb8/u/pQB9/UUUUAFFFFABRRRQAUUUUAFFFFABRRRQAUUUUAFFFFABRRRQAUUUUA&#10;FFFFABRRRQB+cv7HvgvSviF+1j+2LoetRSzafL4ktZyIJ3hkWSK+upY3V0IZSrorDB7V9v33wY8O&#10;6mulyXMmrS6npnmi01j+1bhb+JJceZH9oDhyjYXKElflBxkCvj39gf8A5PU/a/8A+w/H/wClN5X3&#10;7QBwj/BHwa/h+30j+yisdvetqcV4lzKLxLxs7rkXIbzfNOTl92SDg8cUmmfBHwlpl5b3os7m71CH&#10;VF1kX17fTTzvdrAbdZHdmJbbExQKeAMcV3lFC01X9bf5L7kG/wDX9d2edat+z54B1zw9pOiX2gJP&#10;p+k6sdcslNxKHgvDO07SK4bdgyOxKk7SDgjGBXWav4Q0rXdc0LWL2287UNEllmsJfMZfKeSJonOA&#10;cNlGYcg9fWtmijbT+v60Qb6/1/WrONuvg94O1CbxLNfaDbahN4jP/EzkvAZmmXyhCEBYkooQYCrg&#10;DJPUk1lN+z74J/sK50lNPuobee7sr55Y9QuFnFxaRxR28gl37gyLDGM5525OSTXo9FC028vw2+4P&#10;6+/f7zP0LRo9A0yKxiubu7SPOJb65e4lOTnl3JY/ia0KKKACiiigAooooAKKKKACiiigAooooAKK&#10;KKACiiigAooooAKKKKACiiigAooooAKKKKACiiigAooooAKKKKACiiigCK6uoLKB57iaO3hT70kr&#10;BVX6k18D+MP3H/BY/wADE8+f4Mk247furz/4mvrn9oL4K6R+0N8IfEXgLWpZba01WALHcwMQ9vMj&#10;B4pAO+11UlTwQCO9fiR4k8UfHnwF+03oXg6aGW4+K2g6S/gbTLtFZ5p7eUTRwzo56kRXHyyHoqqT&#10;yDQB++djqNpqcTS2d1Ddxq7Rs8EgcBlOGUkdweCO1WK8a/ZJ/Z2sv2Yfgno/g2C5N/qWTe6rfEki&#10;4vZADKy56KMBV9lBPJNey0AFFFFABXkPg39pPRvGGr6TZrouq6fDrMl/Fpt1ceQ63DWbMswKxys8&#10;f3GILqAeOQSAfXq8S8EfsvaV4A1Dw9qekakLXVrCTUV1G9iskRtWtruSSUwzYPJjkaNlckkeXjox&#10;qXfoUrW1/r+v6tuavh39ofS9Y+Hc/jy+0TUtE8JpYLqEV7dSW8skyMQERYYZXcOxIAUgckDrVs/H&#10;G30zU7aw8R+Gda8MXF9Y3F9YC+EEguxBH5ksQMUrhJQnzbHxkBsE7TjkvDH7Kdlo/wAKL34f32o6&#10;dJpc9jFajUtJ0VbDUTJE4kinkm8x1kdWUNgpgnrwSDe8RfBrxh4l8ZeFdZ17xJpfiWx0iG5tH05L&#10;B9OJFzF5Mt0JFkl3SrGXAQqqYdvunBqpdVH5fp/W342UbaOX9bHYWnxj0a8svh3dJbXoj8cBTpwa&#10;NcxZtXuh5vzfL8iEfLu5x25rA0P9orTtY8Fav4yl8PatY+FNNt7u5k1CRreR3W3d0fbBHK0mSY2x&#10;lRwOcZpvhH4EXmh3HgWLVfFLaxpXglGXRrdLBbeUnyGt0a4kDsJCsTsPkWMEnJB6VD8LvgHefCnS&#10;b6w0vWNF3Ti6Kaknh1Uvi0s7TDzpfOIlVS5GCoyAORVStd8vnb9BR0S5vK/43/Qta58fToPw3uvG&#10;8vg3WLjRLWA3cslpd2MubcKGEqMtxtcHJGFOcjp0z2sHibVp/DB1P/hFb9b/AD8ukm5tvOZcj5t4&#10;l8vGDn72eK8zt/2YbRPB3xH0Q6xDYt41iSKdNH04WljZbY/L3w2u9gHbq7FvmIXpivbIIfIt44s7&#10;tihc+uBik+thdvn/AMD9TyLQ/wBpKw1jwPYeKJPC+t2dpqt2un6RaObeS51G5Mjp5UaRysFwY3JZ&#10;yqhVLE4FdX4S+KMHiPxZqPha/wBH1Dw74jsrWO/NjqHlMJrZ2KCWKSJ3RgGUqwzlTjIwQTylv+zr&#10;b2Xw18J+GrXX7iDVPC2pnV9L1gW6krOXlJEkWcOhSeRCuQSDkEHBHTeFfhpcab46v/GWvawut+Ir&#10;iwTS4nt7X7LbW1qrmQoke9yWZzuZmY5woGAORWu7+f3W0+d9/LzB7af1rr8rbeZLpXxd0DUfD/i/&#10;W5nm07TPC19d2Oo3F2gAU2wBlddpJK4PHc+lZOl/HG3n1Pw1b6v4Y1zw3a+JZDDpN9qSQ+XNL5Zk&#10;SORY5GaF3RWKiQDO0g4bisy2+AUr6Z498Pajr0V/4R8Y3l9d3litgYruI3ShWVLgS4wuMgmPNXLP&#10;4O6tqN/4SfxX4rHiCy8LzreWFvBpwtHmuVjaKOa4cSMHKq7HCLGpY5I4ABG2l/L/AO2/4HQcutvP&#10;/wC1/wCD1Lej/GiLxTeTP4f8M6xreiQ3klidZgNvHBLJG5SUxLJKskqIwILKpB2tt3Yrn/FX7V3h&#10;Lwdotrq1/Yaw2ny+I7rw5LNBbI/2Z7cyedcyAPkQKInYsMsFGdvWqGo/stQXWjQeHINdhTwpa6qu&#10;q2VvdaWk99p5+1LcvFbXW8bI2dSPmRmCsV3EYxtWP7PNna3+lXEurvdR2XifU/EjwSWy7J/tsc6P&#10;btz91RcHnvt5HNKOyvv/APs/8H+rDdtfn+Tt+NjtvC/xC0zxd4j8TaNYrMZ9Alt4riZwvlS+dAsy&#10;NGQTuG1xyQOfXrXT15b8EPgRa/BCfxUtjrV3qljq95FPaW12gzp9vHCsUVsr5y6oq4UtyBgc4zXq&#10;VN20t5fkSr9QoqC9vbfTbSa6u54rW1hUvLPM4REUdSzHgAepr5s8Qft2+GNU1y58P/Cfwxr3xq8Q&#10;W7+XMPC8AGnW7f8ATW+kxEo6cqWHNIZ9NUV8rjT/ANrP4rndc6p4M+B+kuOIrGE69qig9cs+2AH0&#10;wDUqfsQaj4gYS+N/j18UvE8jHdJBZ6wul2pPtFAg2j23UAeS/sED/jNP9r//ALD8X/pTeV9+V8q2&#10;P/BMj4DWlxeXM2ia5f3l4/m3N1c+Ir3zZnyTudllXcck8nPU1bP/AATa+BKfNBoGtWkw+7NB4l1B&#10;XX6HzqAPqCivl9/2CND0rD+FPir8VfCEy/dNh4qlmjx6FJlcEVA/wm/ae+Gx87wl8YtD+JFpHyNJ&#10;8eaMLaRh/dF1a/MTjuy9etAH1PRXynJ+2h4m+FTrH8cfg/r/AIFsAdr+J9Cca1pC/wC07xDzIgR/&#10;eUng19EeAfiP4W+Kfh2DXfCOv6f4i0ib7t3p86yqD/dbHKsO6nBHcUAdJRRRQByHjf4k2ng3VNF0&#10;eOwvNb8Qay0v2HS7AJ5kiRANLIzSMqIiBlyzMOWUDJOKr2fxUs38WaN4a1HTL/RdY1PT7rUVhvDF&#10;tiSCWOJ1ZkdgSTKpXbkEZOR0pnjz4aTeJ/FHh3xRo+sf2F4j0RZ4IbiS1FzBPbzBfNhlj3KSCY42&#10;BV1IKDkgkHLv/ghaeKvGug+JfF9xY+J7nS9Nu7A2lzpUf2dzPLFIJFRy+woIdo5JIY5NEd1fz/J2&#10;/T/hhvbTy/PUz7f9pHS9XuNCttF0DVdWu9YOp+REsltAFWxuBbzMzSTKvLsCoBJI5OK3L34vKPEl&#10;14f0nw1q2v6xp1rDdapBYtbqtgJQWjjd5JVV5CASFQtwMnAIzwMP7Jlnpo8LCy1LSbiLQDqwhs9Z&#10;0FLy1Zb66W4IWISoEMe0KpB6E8Cuz/4VPrGj+MtW8SeG/E1vo91rdrbRatbT6ULi3lmgTy0nhXzV&#10;aJtnylSzrhV4yCSo7K+4urI5/wBoPQV8ZX/hK107VNQ8TWl9BZf2XbRRmVxJDHM0/LgJDGko3u5U&#10;bhtG4kA9N8TPiNY/C7wtJrV7Z3upsZo7a207TI1kuruZzhY4lZlBY8nkjhSe1cJN+zlHD8RNW8ea&#10;Z4jn0zxdfX1tc/2hHaoQ1vHBFDLZzLkCWGQRb8HBRyGUgjnp/H3wjt/iN4u8M6rqerX8GnaCJ5oN&#10;P0+eS1Z7qRQizmaN1f5IzKoUcfvCT0FN7Lv1+5f16+WodX/X9f5eZPo3xg0DxDrvhTTdOae7/wCE&#10;l0ibW7G6RV8ryIzCCGOchj56cYPRs4xXNeIf2jdP0TwTrHiu38Nazquj6PqV1pd89u1sjxSw3AgJ&#10;CySruVnPBHOOoFZnhj9mqbwFdaRdeGvFs1tNos+oppsepWn2yKGxvHSV7RwZFd9ksYZJN4IHynIr&#10;Wuv2fbW6+Dmt+BW1u4M2tXkuo3urGBdz3MtyLiRljBAVSwwFzwMck8mtG/67/otH5i208/wtr971&#10;9DotL+Klrc+MrTwrqel3mh63caXJq/k3ckLokKzLFgvHIwLEsCAM8dSDxXLaX+0ppniWfw/b6B4c&#10;1fVrnWbG71GGPzLW38uG3uRbuWaSZRkuRgKTxzxW/wCIfgroXi34oWnjDW7az1hbXR30mPTb+yjn&#10;iUtMsplBfOG+XbgDoetefaX+yZb6C3hFrLVdJvR4e02902KDXNAS8gZbi7FxvRBKnlshUIME8Ul9&#10;m/nf8bfoPv8AK34X/U7Bv2ivDdt8Tda8CXlpqVlrWmaet/5k0SfZ7k+T5zwQuHO6VI/mKkDjJBIB&#10;xVuv2hVW28EXVj4N1vUrTxjHE2kzRTWce55LZrnY6vOpQiNGycEZGATkVV8afs1WXjf/AITie612&#10;4s9T8QmxubO+s4Aj6Td2sBiSeLJO7O5sq3BVmU5BNbVj8E4bPRvhVp/9ryuPAbRNHJ5AH23ZZyWv&#10;zDPyZEm7jPTFCt17r7tb/dp/T0Tv07P77K36/wBWEv8A4/6DpcWvJc2OpLqGlara6H/Z8cSPNd30&#10;8McscMOGwxxKAWYqo2sSdozWrq3xR/4RnwXqviDX/DeraS1gyRppxME095I5VYo4PLkZWZ3dUALD&#10;5jzgc1zWvfs82+sXfiPUIdeuLHVtQ8Q2vibT7tLdH/s+6gt44FG0nEqMsbBgcZEjAEEA1c8T/BzV&#10;PiHN4fHi3xW93Y6VqP8AaZs9HtX04TSpGVg/eLM0i7HYycNywXoByt156fkr/O9/LYrRPy1/W3yt&#10;b8SDXv2hrHSfh1pPjey8OatrOg3/AJMbtavbJLazSTrAIZEklU7xK21sZClW54q/qPx30Xw3eata&#10;eJLG+8P3Gk6GNfvVnEcyxQGZ4goMTtukLR8Kuc7gM54rBP7NVrB4O8UeFrXxHfpour67b67bxXQN&#10;zJZSLNDPMgkdyzrLLEz5Y5Uyt1rV+IXwA0r4la94lvtV1G6S11zw9HoEltbAI8ISd51nRzn5wzDA&#10;II+UdelPS33/APpOn/k2gl5+X56/hqWbb42w2+s6Tp2v+F9b8MSaxBNNpsmoLAy3BiiMrxHypX8u&#10;XywWCPjO1sHKkVi+Av2qPCXxD8MeGNYsLPVbVtd1dNFGn3kCR3NnO8LzxmdQ5ARolDqylsh1x3xp&#10;SfB/V/EWs6JqPi7xUmtyaHDONPjs9NFmguJYWga4mHmP5jiN3AC7FG9jjpjmLL9k7TdM1f4Xanae&#10;Ibu3uvBsFrbXgSBdmtJbQPFbmVc/I6ea5DLk4YqcjGCNr+9tdfdd3/D8790J35dN7P77af1/w57z&#10;RRRSGFFFFABRRRQAUUUUAFFFFABRRRQAUUUUAfAn7L+n/Hj9qH4ZzeO5v2h9V8LNPq17aLpdl4b0&#10;+aKFYpiq7WZQcY9fzNeuf8M0fHP/AKOo1/8A8JTTf8Kwv+CWf/JqsX/Yw6r/AOlBr6z1LU7PRrCe&#10;+1C7gsbK3QyTXNzII441HVmYkAD3NAHzT/wzR8c/+jqNf/8ACU03/CuTvv2EfiJqfxI0zx/dftE6&#10;pN4y02zksLTWG8Jad50UDklkHGD1OCRkBmAIDHP1npfjHQNc0u51PTdc03UNNtt3n3lrdxywxbV3&#10;NudSQuAQTk8DmquqfEbwnodjZXuo+J9G0+zvY/Ntbi61CKOO4Tj5kZmAYcjkZ6igDwL/AIZo+Of/&#10;AEdRr/8A4Smm/wCFH/DNHxz/AOjqNf8A/CU03/CvoWz8beHdRtTc2uvaZc24ge6M0N5G6eShw8mQ&#10;2Ningt0BqnB8TvB11pl1qUPizQ5tPtSiz3cepQtFCXOEDuGwpY8DJ5PSgDwb/hmj45/9HUa//wCE&#10;ppv+FH/DNHxz/wCjqNf/APCU03/CvorVvFeiaD539p6zp+neTGs0v2u6SLy0Ztqs24jALAgE8E8V&#10;F4c8beHfGAmOg6/petiHBk/s68juNmc43bGOM4PX0oA+ev8Ahmj45/8AR1Gv/wDhKab/AIVyPw91&#10;z4r/AAt/bY8PfC/xV8Vrz4jeHtY8J3OtOL/SLWzaKVJmRQphXP8ABnr36V9m18A/tS/HPwx+zx/w&#10;UL8BeLvFpvhpCeAri1/4l9sbiTe93Lt+UHpweaAPv6ivjL/h7N8CP73in/wRyf40f8PZvgR/e8U/&#10;+COT/GgD7Nor4y/4ezfAj+94p/8ABHJ/jR/w9m+BH97xT/4I5P8AGgD7Nor4y/4ezfAj+94p/wDB&#10;HJ/jR/w9m+BH97xT/wCCOT/GgD7Nor4y/wCHs3wI/veKf/BHJ/jR/wAPZvgR/e8U/wDgjk/xoA+z&#10;aK+Mv+Hs3wI/veKf/BHJ/jR/w9m+BH97xT/4I5P8aAPs2ivjL/h7N8CP73in/wAEcn+NeA/tK/8A&#10;BRDTvFWq6X4p+D/xQ8U+F9T0mBlfwzqXhhpdN1M5LEyNyVbGBkgjAGCpySAfqXXnPx5+PXhX9nbw&#10;HP4n8U3EhQuLex061XzLrULlvuQQp1Z2P4AZJwK+NP2Xf+CvHh74nalpvhj4ieG7rw/4ju3WCG/0&#10;SCS8tLiQkAZiUNLH+AcepFd58AtOX9rr9pLxT8a9dH23wX4KvpfD3gbT5V/c+bHj7TflT1ctjacZ&#10;GR3QUAaGg/s+ePv2sruDxV+0DdXOg+D3ZLjS/hTpVy0UEaA5VtRlXDTSHglOAvtytfV3hXwjofgX&#10;QrXRfDukWWh6RaqEgsdPgWGGMeyqAKvWWp2eo27z2l3BdQI7xtLDIHVWUlXUkHGQQQR2INZuheN/&#10;Dvim4nt9F1/S9XngG6WKwvI52jGcZYKxI545oA26Kwrfx74ZvNZl0iDxFpM+qxFhJYx30TToV5YG&#10;MNuGO/HFWIPFmiXV1p9rDrOnzXOowtcWUMd0jPcxLgtJGAcuoyMlcjkUAatFV7HUbTU4mls7qG7i&#10;WRomeCQOodSVZSR3BBBHYjFZFv8AEDwvdy38cHiTSJpNPRpLxI7+JjbKpwxkAb5AD1JxigDfoqhe&#10;a/penHF1qVpbHyHusTTqn7lMb5OT9xcjLdBkZqjpXjzwzrtjeXum+ItJ1Czs133Nxa30UscC4Jy7&#10;KxCjAJyfQ0AbckayxsjqHRgVZWGQQeoIr5i+Jn7FVpZ+IJ/HnwQ1g/CX4ij53/s5MaRquDny7y0A&#10;2EMc/OoBGc4Y4r6E03xv4c1q3iuNP1/S76CacWscttexyK8xGRGCrEF8AnaOcCtDT9WsdWSZ7G8t&#10;71IJnt5Wt5VkEcqnDo2DwwPBB5FAHhP7Of7T8/xI8Qar8O/iBof/AAg/xf0FN9/obtmC9h6C7s3P&#10;+shbrwSVz3HNfQNfM37cfwavvFXgO3+JXgwjT/il8Pd2s6LqES/PPFH809pJ03RyIG+U9+OjNn0v&#10;4afHTTfiP8AdE+KNjp99eWd/pS6g+nabbtc3QkAxJDHGvLsrhlAHXFAHp1FfkT+0V/wVx8deI/EM&#10;/hD4ceHLr4fxGf7LNqOq2n2jV1ycHZbn5Y25+6dxz3Feofs6fto6P8CfB93peu6L8dfiLrV/dG9v&#10;NT17Q9wWQqAVgQykxx8Zxk8nPtQB+k1FfF//AA9D8J/9Em+Kv/hOj/45Tl/4Kk+A4hi8+HHxOsWP&#10;3Vm8O8sPUfvKAPs6ivjL/h6d8Nv+hG+JH/hO/wD2yj/h6d8Nv+hG+JH/AITv/wBsoA+zaK+Mv+Hp&#10;3w2/6Eb4kf8AhO//AGylH/BVD4Zqcy+C/iNDEPvSP4e+VR6n95QB9mUV8af8PWfg7/0BfHX/AIT7&#10;f/F0f8PWfg7/ANAXx1/4T7f/ABdAH2XRXxp/w9Z+Dv8A0BfHX/hPt/8AF0f8PWfg7/0BfHX/AIT7&#10;f/F0AfZdFfGZ/wCCsXwNjO2eLxdayjrFNoThh9cNSf8AD2b4Ef3vFP8A4I5P8aAPs2ivjL/h7N8C&#10;P73in/wRyf4189/tLf8ABQ2w8Ta1pvi74PfFLxV4a1LSbYo/hXU/DTSaZqPJYs7clWxgZIIwBgry&#10;SAfqjRX55/st/wDBXPw78VNT03wx8QfDd34e8S3brBDe6LBJeWdw54/1ahpY/wAnA7kV+hYIYAjo&#10;eaAPn7x7+10/gTxjqugD4NfFTxALCXyv7T0Tw8LizuOAd0UnmDcvOM4HQ1gH9vPT4fkuvgr8ZLWY&#10;dYm8IOxHpyshFfUNFAHy8P2/vDMfFz8Lvi3aSf8APOXwZOSR68Einr/wUE8Drn7R4G+J9meyz+DL&#10;sFvcYBr6O1zxDpXhiwN9rOp2ek2QYIbm+uEhjDE4A3MQMnsKTSvEek65pZ1LTdUstQ04bs3lrcJL&#10;CNv3vnUkcd+eKAPnJv8AgoZ8NYf+PrQPiBZA/dNx4PvRu+mENNb/AIKM/CGHm6j8YWaHgPP4TvwC&#10;fTiI8179f/EbwnpWlWWp3vijRrPTb1d9reXGoRJDcL6xuWww5HIJ61PF448OT6Murx+INLk0l5Vg&#10;W/S9jMBkLBQgk3bdxYgAZzkgUAfPI/4KSfA1TmfV9ftI/wDnrceGNQVc+mfJp6/8FKP2fAcy+M7y&#10;2j7yzaBqCov1PkV9Ba1448N+HL+Cw1fX9K0u9uAGhtr29jhkkBO0FVZgTzxx3q7f6tpmnXNlbXt5&#10;aWs99IYbWGeVUa4cAsVQE5Y4BOBk4BNAHzon/BSn9m12C/8ACzIFycZbSb9QPqTBgVZH/BRv9nBi&#10;APinpvPra3Q/9pV7tceIPDg1kaFPqWljVpE3DTZJ4/PZME58sncRgE9O1Zuhaz4F8WzzWujX3h7W&#10;Zo03SQ2E0E7KucZYKTgZ45o3A8m/4eDfs7f9FX0P/wAi/wDxFXR+3h+z6Rn/AIW14a/8Cv8A61ev&#10;f8IP4c/6F/S//AKP/wCJqofhh4NJz/wiWhZ/7BsP/wATQB5wn7bfwDdFYfF3wiARkZ1SMH8ieK9X&#10;8K+K9H8ceHrHXfD+p2us6NfJ5ttfWcgkhmXJGVYcEZBH4ViN8GvADsWbwN4bZicknSLckn/viun0&#10;zS7PRbCGx0+0gsLKBdsVtbRrHHGPRVUAAfSgD5N/4JZ/8mqxf9jDqv8A6UGvdP2jvCWq+PPgZ418&#10;P6Hai91fUdOeC1tyyqHc4wMsQPzIrwv/AIJaf8mqxf8AYw6r/wClBr68o3Ki+Vpo+bvG/wAB/FLp&#10;qMWl3NtrGreNb2xh8Q301utpp9rptojN5PkJIXYzcxMwZmIkOSqqBWXe/CHx2PgV8QPh3caHY3oh&#10;1GKfw5JYyIlvJaS3Ec7QIsjlo/IbzUAYgFQm30r6lopp2f8AXl/l+L7mdtEu39f16LseA/GP4WeI&#10;PE/jLxbeaTpKXFnffDq/0K3cSRoHvJJdyRYJBGRzuPy+prntZ+GHiDx98CrDwdqug6tqjR6lon22&#10;y1+3sII3tYriE3Cp5DbXVURz83zHjGTX0/RSWit6fg3L9fuLbbd/X8Ul+i+Z88/Br4V+MfBvxp17&#10;+37caj4X0/w9b6NomuyzpJLeW63MsscUy53+ZEriMuRh9qtnJOO6/Zv8F6j4A+Dfh/RNYsE07VbY&#10;XHnwKyNt3XEjr8yEg/KwPXvXplFO7tZ/1q3+pNldtf1ol+gV8heMwD/wVG+HwIz/AMW6vOv/AF9S&#10;V9e18h+Mv+Uo/wAPv+ydXn/pVJSGfXWxf7o/KjYv90flTqKAG7F/uj8qNi/3R+VOooAbsX+6Pyo2&#10;L/dH5U6igBuxf7o/KjYv90flTqKAG7F/uj8qNi/3R+VOooAbsX+6Pyr59/aa/Zo8WftFarpGnQfF&#10;bVvBHgBIWTVtC0S2VLjUHLZybjcCFxgbSGXjODmvoSigDxT4Y/sqfDj9nXwTqlp8PPC1tp2qvYyx&#10;nVZF86/nfY2N0zfN1P3VwPQV51/wS6ktW/Yx8IRQgLdw3WoR3wP3hcC7lLbvfBX9K+sK+J/h1qi/&#10;sV/tQeIPAOun7D8LPibqL6x4W1R8i3sNUfHn2LseE3nBTOOiDnJwAdzb/D7xnqPwI8f/AA5t9Avd&#10;I1vUL/V7u1v7mSEWNzHNfyTpF5kcjOvmxPtJKDG456Vr+J/AfiH4m+IfCs+g+GJ/ho2habqNu2pX&#10;X2dZIzPZtBFbwrbyNuRZGSUk4UeQm3JPH0RRUuKa5X2t+Fv6/wCHK5mnzLu39+v9f8MfNPhHwj44&#10;0i2+Hvh2x8KvoOn6Pbm11y2eKxlsJAtpMnn204PnmV5miOSAcM+4A5zzGkfs0+KdSg+F0k1ouga7&#10;4U8DLa2OreZHJ/Z2rpNAyRkK2XjZUkRwMqyFhnkV9e0Vd3fm67/g1+v5EW05elrfin+h4L8J/h94&#10;zm/Zx8U6DrFmvgrxjrs+tzLHFcrOtlLdTztG6yRkgj94rAjnGM4PFZureFNa8Rfs6a14FsvhpcaD&#10;rsfhW40qLfJafZzOYQnlwyrISyuwzuYKOAWweK+jKKT1uu6S+5NfqXF8slJdG397v+h8u/En4H+O&#10;NWublo7278VLL8P9Z0WP7YtnB5N3OsAihXy1TIfY3LZUbeozzc1PwJ4u8SfCXR9NbStZ1O60TVtL&#10;1C70bXIrC0Gp28BBktYzAfLYAgOPN4JVQTg5H0tRTu/yf3Ny/N/cZqKSS/rVJfkj54+NfgPxH8Z9&#10;A8OW/hzRdT8CXkHiOC5m1RhapdQRrbTobgKsjZ2l1Xruwx24xkenfBbTbvQ/h5p2k3/hW18H3enb&#10;rWSwsJVktpCpx58LAlikn3/3mHyx3ZOSe5ooTsmu/wDwEU9Wn20/P/Mq6rNa2+mXkt8UWySF2nMn&#10;3RGFJbPtjNfKn/BLaORP2PPDzbHS1k1PUpLUOP8AlibuTbj261c/be+LupTaTY/A74fMb74n/EBD&#10;ZJHCc/2XpzZW4vJiPuKE3qM9fmI+7g+9/CT4a6X8Hfhn4a8FaMCNN0Oxjs4mb70hUfM592bcx92N&#10;IDjvjv8Asm/C79o+xMfjXwxb3Woqu2DWbT/R7+DpjbMvJAwPlbcvtVj9nH4HX/wA8F3Phq68ea74&#10;8sxdGWxm19leWzgwAsCsOWUYzzxzwAOK9XooAKKKKACiiigAooooAKKKKACiiigBpRSckA/hRsX+&#10;6Pyp1FADdi/3R+VfPH7TH7LfiT9pDX9JspfiprHhH4dxQFNT8N6HAsUuoSbs7muM52lcDaysBjOO&#10;a+iaKAPLPgh+zD8M/wBnbShZ+BfCtnpUzKFm1F1828n/AN+ZssfoCB6AV6nRRQAUV8/eOf2o/E3g&#10;/wAXarotp8BfiP4jtrKcxR6rpdpbtbXQH8cZaUEqfcCsL/hsfxd/0bV8Vv8AwCtf/j1AHpP7Q/hr&#10;VfEegeFJNJ0ibXH0rxRpuqXFpbtGJDBDLukKiRlUkDtnmvMPE/w08d+JdR8eXPh3w3H4XsPHU+m6&#10;bPb3c0YaG3hEpvL24SJ8B5YyluqxszkBWbGOJv8Ahsfxd/0bV8Vv/AK1/wDj1H/DY/i7/o2r4rf+&#10;AVr/APHqFored/y/DT+tLNu/3W/Fv82Q3Xwf8dWnwW+Lnw7fQ9Ou7O6jkuPDH9mssdsFuAWltESR&#10;8xiOUMRnC7ZQB93A6j42fCrxP8W9f0Xw7Bp2mQeDdO06a5uZdUBeK5vpUaGMIkbhw0KGSQMRjc6E&#10;crxzv/DY/i7/AKNq+K3/AIBWv/x6j/hsfxd/0bV8Vv8AwCtf/j1D13/rS3/B9dRLTb+r2v8Al+Jx&#10;Pir4VfFHxhDL/wAJFo2rDU73wM3ha+udH/s+dL26juJwHkM77o45UKSZTDDzCCQVrpPG/wAGfip8&#10;R5Wvms9B0XUfDWi2VroHnPJME1KMR3E9zbMHyiGVI4AZPmKRvnhjnS/4bH8Xf9G1fFb/AMArX/49&#10;R/w2P4u/6Nq+K3/gFa//AB6nd79f11f/ALcwsr+X/Df5ItWPhHxnH8QLLW9C8MaloMuvXkN/4p03&#10;WZLO601CbXy5JbaVXMyXAxGgC/IdmSAMsd/9lHw14k8D+AdH8OeI7DW7O60/TYYGjv7exW1hdeCk&#10;MluS7jnq+cgZ61y3/DY/i7/o2r4rf+AVr/8AHqP+Gx/F3/RtXxW/8ArX/wCPUJ2ul/Xb7hPXc+nq&#10;K+Yf+Gx/F3/RtXxW/wDAK1/+PUf8Nj+Lv+javit/4BWv/wAepDPp6ivmH/hsfxd/0bV8Vv8AwCtf&#10;/j1dR8Nf2lfEfj/xhZ6JffA/4g+EbW4WRm1fW7W3S1h2oWAcrKT8xAUYB5IoA4XQ/wDgnT4X8JW0&#10;9n4Z+LHxd8LaXLcSXI0zRvFf2a2jd2LNtRYeMk9TknuTWj/wwlb/APRefjl/4Wrf/Ga+n6KAPmD/&#10;AIYSt/8AovPxy/8AC1b/AOM0f8MJW/8A0Xn45f8Ahat/8Zr6fooA+YP+GErf/ovPxy/8LVv/AIzR&#10;/wAMJW//AEXn45f+Fq3/AMZr6fooA+YP+GErf/ovPxy/8LVv/jNH/DCVv/0Xn45f+Fq3/wAZr6fo&#10;oA+YP+GErf8A6Lz8cv8AwtW/+M1u/Cr9i/w18Lfipb/EN/Gvjzxp4mttPk0yCfxdrYvxFA7bmVf3&#10;akc5OM45PFfQVFABRRRQAUUUUAFFFFABRRRQAUUUUAFFFFABXG/Fz4ReFfjj4E1Hwh4x0tNU0a9X&#10;lSdskMg+7LE45R1PIYfqCQeyooA+MtK8f/Ff9iZI9F+IllqfxX+EFqNll450uIzatpMIICpfwDmV&#10;VH/LVew5ySFH0/8ADT4t+DfjH4ei1zwV4k07xJpkg/1tjMHMZ/uun3kb/ZYA+1daQCCCMg9q+ffi&#10;L+w58M/G/iCTxNosOp/Dfxi5LHxD4IvW0y4dj3kVP3cnI53Lk8880AfQdFfLC/D39qT4VPjwz8Rf&#10;DPxZ0hD8tj4109rC+VfQXNtkOfd1qZP2mvjV4YHleLv2Z/EErJ9668Ja3Z6nHJ7qhKOPoeaAPqGi&#10;vl8ft32lodmp/BD4y6fOP+WY8IPMP++kkIrF8N/8FLvAfjV7+Lw18PPij4insJTb3UWmeFmnNvLz&#10;+7k2yHY3B4bB4NAH11RXy837XnxD1wbfC/7M3xDvZTwh12S10mM/VpJGwPwqGSf9rj4mARR2ngP4&#10;MWEmd08kr69qMY/2VAWAke9AH03q2sWGgadPqGp31tpthAu+W6u5ViijX1ZmIAHua+WPFP7Y2tfF&#10;7Vbrwf8As26CPG+rBvJu/G18jReH9JyOX80j/SHHZEyD/tDIrR079grw/wCJtSt9V+L3jbxT8ZtQ&#10;hYOlp4gvPJ0uN/VLKHag+jFh7V9JaFoGmeFtJttL0bTrXSdMtlCQWdlCsMMS+iooAA+goA8h/Zx/&#10;Zi074Gpqmvatq0/jT4la+fN13xdqK/v7luD5US8+VCuBhB6DPQAe3UUUAFFFFABRRRQAUUUUAFFF&#10;FABRRRQAUUUUAFFFFABRRRQAUUUdKAEPT1r85f2n/wBu39on4HQ3c9/8OvBngm1luXg0uPVtYXUb&#10;6/QNtDxQQyKxGMEsVCjOM54r1L48/t3XU/jJvhV+z9oy/Er4nTlopruD59M0jnDPLICFYr3GQqnq&#10;c/KY/hD/AME/7jRF1vx98RvFP/Cc/HTVLKZbbxBqEfn2ei3DRsI2t4WwG8tiCGIGMfKqUAeZ/wDB&#10;OT9pL46ftV/FbxFqvjXXooPBnhu28uXTLLTYreOa8lysaM23f8irIxG7qFr9ENR1K00ewuL6/uob&#10;Kyt4zLNc3EgjjiQDJZmPAAHc18k/DHT/AIff8Ewv2aEtvHfii3udUurua+u7i3T/AEnVrt+iQRE7&#10;m2oqLk4AwWYrmvMdP+HHxf8A+CjOo2+tfEf7d8K/gQsonsPCdrIU1DWkByrztjhSMHLDAz8i/wAd&#10;AG18Qf2vPH/7VHiy9+Gv7L9oy6fC/wBn1r4m3iFLOyU8H7MSOWxnDYLHqq4+cfY3wo8H6t4B+Heh&#10;eH9d8T3vjLVrC3ENxrmoIqzXTD+JgPTpkkkgDJJyatfD74deGvhV4UsfDXhLRrXQdDs12w2dom1R&#10;6sT1Zj3Ykk9zXR0AFFFFABRRRQAUUUUAFFFFABRRRQAUUUUAFFFFABRRRQAUUUUAFFFFABRRRQAU&#10;UUUAFFFFABRRRQAUUUUAFFFFABRRRQAUUUUAFfAX/BKwk+Iv2jsn/mdJP/Q56+/a+Av+CVf/ACMP&#10;7R3/AGOkn/oc9AH37RRRQAUUUUAFFFFABRRRQAUUUUAFFFFABRRRQAUUUUAFFFFABRRRQAUUV85f&#10;tRftt+EP2dGh8P2cEvjT4lahhNN8I6QfMuHduEM20ExqfTBZuwPUAHsvxJ+J3hb4QeErzxN4x1u0&#10;0DRLQZkurt8Ansijq7Hsqgk9hXw1fePfjJ/wUbvbjSfAIvfhN8BhKYrvxPdIU1LW4wcMkKg8KR2U&#10;7R/Ex+5XQfDf9jPxx+0Z4us/id+1JqC6jJHibSPhzZtt0/TVPIE4BIZsYyuST/GzfdH2lrGs+H/h&#10;x4Un1DUrqw8OeHdKt8yTTMlvbW0SjAHYKAMAAewFAHH/AAF/Z18Cfs2+DY/DvgfRo9PhOGur2TD3&#10;V7IB9+aTGWPoOAOgAFeM/tKft12Xw98Rj4bfCvSG+Jvxgu2MMWj6f+8t7Bu7XLqeCvUpkY/iKDmv&#10;L/E/7Q/xT/bq1+/8E/s+pceDvhrC5t9Y+Jl/E0TzL/FHaLwwJHTGHPGTGOv03+zX+yf4C/Zd8NNY&#10;eFbA3Gr3Sj+0vEF9h76/fqS79lzkhFwB7nJIB438Bf2Fb698ZJ8V/wBoTWF+I3xNmKy29hMQ+maM&#10;M5VIo8bWZe3GwHkAn5z9lUUUAFFFFABRRRQAUUUUAFFFFABRRRQAUUUUAFFFFABRRRQAUUUUAFFF&#10;FABRRRQAUUUUAFFFFABRRRQAUUUUAFFFFABRRRQAUUUUAFFFFABXwF/wSr/5GH9o7/sdJP8A0Oev&#10;v2vgL/glX/yMP7R3/Y6Sf+hz0AfftFFFABRRRQAUUUUAFFFFABRRRQBy3xQ8Q654U8B6vq3hvRG8&#10;Ra1bRq0GnITuky6hiAOWKqWfYMFtu0EEivIPEPx48SL8MJ/FXhzWfDGrTWOrW+k3ttcaReW8kUk1&#10;zDDtkheZZIJEEu4o4bdgEEA17xr2iW/iLS5bC6e5iikwfMtLh7eVCCCCsiEMpBA6GuVi+CnhFPDt&#10;/osmnS3VrqF/Fqd7Lc3cstxdXMbxvHJJMzb2KmKMDJwFQLjAxRHfXbT81f8AC/8AWw9tP6/p2OeX&#10;x34z1f4iXvgfSptAj1HRdMt9Q1XVbqznMTtcPKsMUNuJgw4hYs7SHsADk4831b9q7XLay8PedBpG&#10;hTSf29Bq91JZXepwRT6ZKkTGJYCr+U5Zm3t90DB5r3TxP8K9A8Va7Hrk6XthraW/2M6lpV9NZTyQ&#10;bt3lO8TKXUMSQGzgkkYycmk/CXwloVzoU9ho0Vq+iW1zaWIR32xx3BUzggnDlyiks2STk5yTla2+&#10;/wC/W33af1u9L6eX5a/jr/WnkvxA/ac1bwl4A8EahHpWj2vinWtMbXr3SNQ1FQkNlDGrziKQEB5G&#10;LokfYlueAa3Lj473vivxBqVv4Pk06HQdJ0qw1S81m9s7i/aZbxWe3SC2t2V2GxdzSbsc4CnBI7Hw&#10;v8DPA/g+SJ9P0KJjBYxaZAL2R7oQWsbu6RRiVm2KGkbpjPyg8KuKVj+z14J0a1sItHsbzQnsbdrO&#10;C50rUri2nFuZGkEDSI4Zo1Z2KoxITouBVS1vbv8A5/8AA+d99iV5/wBbf8H8DgrD9oXV/EXjnRNF&#10;0rUNFbTb/wAPWmsR6nbaLf36XTzXEsRCCNlMKYiBzL3YjtX0KOledWvwC8IaXdadcaTDqOhy2Gnx&#10;aVCdL1S5twbWN2dI3CuA+Gkc5bJ+Y5NeijgU3a2nd/np+Aa3v6flr+ItV9R1G00iwuL2+uobKyt0&#10;Ms1zcSCOOJAMlmY4AAHUmvNv2gP2kvAf7NHg9/EHjfWEslYEWmnw4e7vXH8EUecn3Y4UdyK+Q9P+&#10;G3xj/wCCi+oW+tfElr34U/AsSrPY+EbSQpqGsRg5V52IGFI7sAP7qfx1Izc+IX7Y/jz9prxbe/DT&#10;9lyxFxFExg1j4k3qFbHT1PBMBIOWxnDYJP8AAp++PaP2Xf2J/B37N0cutSyy+MPiLf7n1Lxdqw8y&#10;5lduXEW4kxqfqWP8THt7J8O/ht4Y+E3hOy8M+ENFtNB0OzXEVpaJtXPdmPVmPdmJJ7mvlv49/t1X&#10;t14yf4Ufs+6OvxG+J0xaKe9hAfTNH5wzyyZ2sV78hAeCSflIB7J+0n+1h4C/Zd8NLf8Aiq/M+r3S&#10;n+zdAscSXt8/QBE7Lngu2APc4B+YvDH7PPxV/br1+w8a/tASXHg34aROLjR/hpYyNFJOvVJLtuGB&#10;I65+c9hGOvqP7Nf7Ctl8PvEv/CyviprD/E34wXZE0usah+8t9PbstsjDgr0D4GP4VQcV9Y0AZfhj&#10;wvo/grQLHQ9A0y10fR7GIQ21jZRCOKJB0CqOBWpRRQAUUUUAFFFFABRRRQAUUUUAFFFFABRRRQAU&#10;UUUAFFFFABRRRQAUUUUAFFFFABRRRQAUUUUAFFFFABRRRQAUUUUAFFFFABRRRQAUUUUAFFFFAHn3&#10;jn4+eBPht4/8JeC/EmvR6V4h8VO8ek280T7Z2UgbfMA2qSzKoDEZJAFfCH7BXxg8JfAjSv2mPFnj&#10;fV49E0O28cGJpnRnZ5GecKiIoLMx54A6AnoDX1z+2P8Asx2H7UPwjudEWRbDxVprfb/D+rA7Wtbt&#10;RlQWHIR8BWx04bqor8zP2B/2PfGHxt+MGu/8LNhv4fBXhLXWvNb0zUGO3UdZXI8pwfvEZLO3PysB&#10;/wAtM0Afs5oWtWfiTRNP1fTpvtGn39vHd2020rvidQyNggEZBBwRmr1NjRY0VUAVFGAqjAA9BTqA&#10;CiiigAooooAKKKKACiiigAooooAKKKKACiisDxz488PfDPwvfeI/FWsWmhaJZJvnvb2QIijsPUk9&#10;AoySeADQBv18hftFft4xeGvFh+F/wX0Y/E/4t3OYha2X7yy0xuhe4kBwSvUqCAv8TL0PmOsfGX4w&#10;f8FCdUufDnwcjvPhr8GVka31Px5fRtHeaio4aO2UYIBHGFIP951+6frD9nX9l3wD+zD4UGj+DdKW&#10;O6lUfbtYucSXt84/ilkx0z0QYUdh1oA8T+AH7B0sPi9fip8e9ZHxM+KVxtljiuf3mnaSRyqQxkBW&#10;K9jtCr/CufmP1J8QPiJ4b+FfhS+8S+LNZtdC0OyXdNeXb7VHooHVmPQKAST0FeSftQ/tmeCv2ZbC&#10;Gyu/N8S+Ob8BdL8JaV+8vLl24QsAD5aE9yCT/CGPFeFeAP2RPiB+1T4ss/iT+1BdFNOhfz9F+Gdl&#10;IUs7JTyDc4PLYxlclj/EwHyUAY2o/Ej4v/8ABRjULjRPhuL/AOFfwJWVoL/xddRlNQ1lAcMkC5BC&#10;kZGFOOfnb+Cvqv4W/ATwV+yp8JtU0v4f6PDYNb2ctzNfXAElzezJGSHnk4LcjpwB0AFesabplno2&#10;n29hp9rDY2NtGIoba2jEccSAYCqo4AA7Cn3drDf2s1tcRrNbzI0ckbjKupGCCPQg1Mk3FpblRaUk&#10;3sfI3gr9o3x7eeBfEmpXlys15afD1fFKf2tpa2bpeNGzIYEV8T23DZY8qQoJ+bj0aLxD44ufgrr3&#10;iUeI9V07VbDT31CP+1tCtod5S3aTYEBOULY5znjGa9PuPhZ4Qu7OztZvDmnyW1ppcuiwRNANsdjI&#10;qrJbj/pmwRAV6fKKXQvhf4X8N6PqGk6fpEUOmahF5Fzau7yRyR7Suwh2OF2sRgdjVT1UuXrt97/R&#10;r7iY6OLfTf7l/k/vPCfEfxS8eeHdB+FG7Xr3Up/FdtcX99LpWhQ3F1GqWSziOGHIBUMTknLYwKv+&#10;Gvjv4t1XTfBVxdSaSX1fwRqviCc2aF42uIGgEDA7jtG2U705w2Rnivd08G6HHNocy6VarLocbRaY&#10;4jGbNGQRssf90FAF47CqFh8L/CWliIWnh3T7YRQ3VvGI4AAkdzIJLhB6LI4DMO5p1Peb5dL3/Jpf&#10;mn8hw91R5tbWv96b/wAvmeH+Gvid8RZvgKvxA8/UdR1C2sbDWLvTb/RIrZLm22rJdpbbG3EmMvsL&#10;E8heDk0z4gftA+JL+DVtY8F3UTeFodZ0bw/Z3drZLdzXc9xKjXUkIZgrbI5o41B43h89MV7l4O+G&#10;Hhf4fwSQeHtIi0y3eJYDBG7tGI14VArMQoA4wAKqR/BnwPB4GtfBsPhfTbfwtaSrPb6VBCI4YZBJ&#10;5gdAuNrBzuBHOeacmnK62un+Ov4fjqStFZ7/APA0/H8DzzV/FfjUeIvhl4btfEF3psviJtTkvb3U&#10;dIgW7VYIleNPKBKJyevJIx0rr/gj481fxpp/iiy1x7O61Hw5rtxoj6hp6FIb0RqjCQISdj4kCuoJ&#10;AdGxxwNC++CngnUtP02yutAhuIdNkklszJLIZLdpBiQpJu3DcBg8811Gg+H9M8LaTBpmj2Fvpmnw&#10;AiO2tYxGi5OScDuSSSepJJNF1d/113+7T8Qey/rv/wAD7jQoooqRhRRRQAUUUUAFFFFABRRRQAUU&#10;UUAFFFFABRRRQAUUUUAFFFFABRRRQAUUUUAFFFFABRRRQAUUUUAFFRXV1DY20tzczR29vChkkllY&#10;KiKBksSeAAO5r5a8Q/tg698U9cv/AAt+zp4TTx/f2r+ReeMtSc2/h3T3x/z1+9csP7sX4EigD6f1&#10;XVrHQtOnv9SvbfTrG3XfNdXcqxRRr6szEAD3NfN/iP8A4KAfDt9Vl0T4d2GvfGLxEhCmy8Fae91C&#10;hOceZcnESrxksGaqGj/sNjx/fwa78fPG+q/FrV1fzV0VpDZaDaNyQI7SMjfjpucnOORX0t4b8LaN&#10;4O0mHS9B0my0XTYRiO00+3SCJPoqgCgD5tTxd+1f8TWX+yPBPgv4Q6ZIcm48S6g+r34X/Zit9sYb&#10;2Y1J/wAMu/GLxad/jP8AaY8Tojcm18G6Va6OqeyyYdyPrXtXin4oJovi6DwrpOi3viXxE9n/AGjL&#10;Z2bxRLbW28oskkkrKo3OCqqCWO1jjAJqO2+MOkv4l1fQry2udL1HTNIttXnjvGiX5JjMBGCHOXUw&#10;NnHHIwTSukr9P6/yY7O9v61tb80eOJ/wT78E32T4g8c/EzxUzff/ALV8X3W1vwjKAUyP/gmr8BRu&#10;Mvh3V7mRmLNLN4j1Asx9z53Neiar+0z4a0jwp4I8QTWOpNZeKLeO+VY40LafZt5e65ufnwsaNNEr&#10;FS3LjAIyRpeI/jBqOgfETTPCKeCtSv7rVIri4sruG9tFilig8vzGIaUMuPNTAIyefSqs78v9abk3&#10;VrnlR/4Ju/BKI5s9O8R6bjlfsfijUE2t/eGZjzSn9hCz0kl/DHxn+Lfhhx91IPFDXEQ9MpMjZHtm&#10;vp8cj0paQz5bb4K/tMeCwW8L/HvSvFsK8x2XjXw1GM46K09sQ+PU4zTH/aJ+O/wzUn4j/AabXtOi&#10;GZta+HGpLqAwOrCzl2zY79TxX1PRQB4r8Kf2yPhF8YtRGk6J4ut7PxEG2SaBrSNp+oI/dPJmClj/&#10;ALu6vaq85+Ln7O/w4+OumtZ+N/COna4cYju3i8u6hPYxzpiRCPZq8Ml+CPxx/Ztb7Z8IfGcvxN8J&#10;Q5LeA/HdzuuEQZ+W0v8AGVPOAsnyjHegD65orw/4HftbeE/jJrN14WvbS+8C/EWxz9t8G+I0EF6m&#10;Orxdpo+4ZO3JAzXuFABRRRQAUUUUAFFRXNzDZW0txcSpBbxIZJJZWCqigZLEngADnJr4c+Kv7bfi&#10;743eMbz4WfsuaWviPWlHl6n47uF/4lmlKTgtGxBVyOcOcg/wK/YA9o/ah/bP8EfsyWMVleGXxL44&#10;vgF0zwlpR8y8uXbhC4APloT3IJP8IY14N4G/ZI+I/wC1r4psfiH+0/dtZ6Jby/aNG+GVhI0dtbKe&#10;QbnBzuxwRkuejMo+SvYP2X/2GvC/wDvpvF2v3svj/wCKmoEy6h4s1bMkiyN94QBidg7bsliO4Hyj&#10;2P4vfGfwd8CfBl14o8ba3b6JpMAIVpTmSd8ZEcSD5pHPZVHvwMmgDptM0vTPCmiQWOn2trpOk2MI&#10;SK3t0WGCCJR0AGAqgfhXxd8Xf22vFHxd8Z3fwp/Zf02PxV4lX93qfjWUZ0rSFJwzK5G12HOGOVyP&#10;lEh6chj4w/8ABSu6BP2/4Rfs6s3+7qniKMH8vLOP9wf9NSOPtv4R/Brwd8CvBtp4X8E6Hb6JpMAG&#10;ViGZJ3xgySufmkc92Yk/hxQB45+y/wDsPeGvgNfz+MPEN9L4/wDitqJMuoeLNWzJIsjfeEAYnYO2&#10;77xHcD5R9MUUUAFFFFABRRRQAUUUUAFFFFABRRRQAUUUUAFFFFABRRRQAUUUUAFFFFABRRRQAUUU&#10;UAFFFFABRRRQAUUUUAFFFFABRRRQAUUUUAFFFFABXIfFf4seFvgl4E1Pxf4x1WLSNDsE3SSyctIx&#10;+7HGvV3Y8BRya1fGfjHR/h74T1bxL4gvotM0XS7Z7q7u5jhY41GSfc9gBySQBya+S/g18PtX/bF+&#10;IFl8cPifp8lt4GsH3+AfBN4MxrHnjUrpOjSvwUByAMHoFJAG6R8OPiB+3Rc2fiL4oRX/AIA+C+4X&#10;Gl+AIJjFfa0nVJtRdcFUIwRCPXtwzfXfhbwpo3gjQLLQ/D+l2mi6PZRiK3sbGFYoolHZVUYFatFA&#10;BRRRQB5/4l+F95d+P4/GfhzXhoGtvp40u8WeyF3bXdurtJHuTcjB0Z3wysOHYEHjGbcfALRta8Xa&#10;v4i8RG18R6hqOjWukk6hpsLiEwmYmZMg7Sxn5UcfIOtepUUmk1y9P87/AObHd3v6fha35I8I0f8A&#10;ZG8Oppxsdf1fVNctY/Ddt4Wt4obmWxWKzjQiRSIZFEhlZt7bsgbVAGBXW+Hfg5LpOrfD/U7/AMR3&#10;Wsah4T0i50n7RPCqtfCUQjzZMHhgIB06lia9Koqru9/66/5v7ybKyXb/AIH+S+4KKKKQwooooAKK&#10;KKAPKvjz+zT4J/aG0aKDxHZSWutWfz6X4j0x/s+pabLnKvDMvIwedpyp9K8Y8F/H7xt+zV410v4c&#10;ftAXMWo6JqMgtfDnxRhTy7a9b+GC/XpDPj+MnDdcnlq+vK5v4i/Dnw58WPBup+FfFelQazoWoxmK&#10;e1nGQfRlPVWB5DDBBAIoA6NWDKCCCDyCO9LXx18CPG3iP9lj4qWPwC+I9/Pq3hjVS7fD7xfdtk3E&#10;S9dNuG/57RggIe4wB1UD7FoAK88+N/x88D/s7+DZfEvjnW4dKsRlYIPv3F3IBny4Y+rt9OB1JA5r&#10;xL9pf9u/TPhl4hX4dfDPSH+JvxevG8iDQ9NzJDZOf4rl16EdSgIIH3ig5rmfgh+wjqvifxpF8Vv2&#10;kdYT4g/EF2EtpobkPpWkDOVRY/uuVPYDYDz85+agDgrfw98Zv+Ck91FeeIft3wg/Z8L74dKiO3U9&#10;ejB4Zz/cPqRsH8IkI3D7i+FPwi8I/BHwdaeF/BWh22haPbDiKBfnlbvJI5+Z3PdmJNdNqGoWWhaZ&#10;Pe31zBp+n2sZkluJ3WOKFFHLMxwFAHc18LePv2u/iB+1Z4svfht+y/atFpsLmDWvibexlLSyU8EW&#10;2Ry2M4bBY9VUD56APW/2oP24fDfwIv4PB/hyxl+IHxW1E+Vp/hTScyOkjD5WuCoOwd9v3iOwHzDz&#10;j4QfsSeKPi34xs/it+1BqaeLPE6/vNM8FxnOlaQpOVVkB2uw4yoyuR8xkPI9i/Zd/Yz8Ffsx6fNe&#10;WXm+JPG9/ltU8War+8vLl25YKST5aE87QST/ABFjzXv1ADIYY7eFIokWKJFCoiDCqBwAB2FPoooA&#10;KKKKACiiigAooooAKKKKACiiigAooooAKKKKACiiigAooooAKKKKACiiigAooooAKKKKACiiigAo&#10;oooAKKKKACiiigAooooAKKKKACiisPxz4ts/APgrX/E2oHFjo1hPqE+OuyKNnbHvhaAPkv48tL+1&#10;v+09pfwLtpnf4c+D44tf8ctAflu5yQ1pp7MD0PDsvpnugr7MtraKzt4oIIkggiUJHFGoVUUDAAA4&#10;AA7V8tf8E5vB15afAq4+IOuKG8UfEjVLjxRfy53HZK5ECZ/uhAGA7bzX1TQAUjMFUk8ADJpaKAOa&#10;g+JPhe58Mad4ii1yzk0TUZo7e0vlkzHPJJJ5aIvqxf5cdc1l3vxv8DWNno90/iK2lh1hJZNPNsjz&#10;tcpEwWRkVFJIUkAnGASK898PfArXNM+MMklxPbP8NtO1K48S6RZiUtMupXKbJI2j27RFGzTzIQfv&#10;T9BtBrj9L+Anjjw1pfwq8uCW4n8OaZqllfpoutCyl33E8Uke2Rkw6YjORxzt64oWqTfX/J/qrelm&#10;Pv5f5/5fjdHv9z8V/CFnpWv6lc+ILK2svD8KXGrSzvs+wxvEJVaUHBUFCGGRWnF4w0S41bTtLi1O&#10;2l1DUbNtQtLdH3NNbqUDSrjqoMic/wC0K8Y+JXwM1zxz8RdEv4IrNPCmu2lraeNNPvJy0ksdpIZ7&#10;dVAXEpdneJySBsPfpWl+z38HvEfw/wBV1m88VXFpdyWdvF4e0B7aVpGGkQO7xNJkDbK5kAZRkful&#10;5NNa7+f4f5u1vK5L208vx/y1+du53UXxm8EzeK5PDa+IrT+2UuzYNbtuUfaQm8wbyNpk287M7sdq&#10;j8NfG7wL4vmki0jxLZXbpBJdDBZBJDGcSSRlgBIqnqVyBxnrXCeF/wBnq4n8V+JdT8UalcT6bJ4w&#10;fxNpejW8sf2YyLFEsM0pEYkLKys2zeUyFODXHfDv9mzxb4Ks/CLXN1Dq80Hh/U9Ivba+vmli0uWf&#10;5o5bP5B8r7VjkU9tpH3SGl6Qv1t+PLf89Pu+WllzW6X/AF/y1PZrL47+A7/w3e+IYfEMP9h2cEdz&#10;LqMkMscHlOQEZXZAHDEjG3Ocj1qza/GjwRd6Tq2pL4kso7XSVR9Q+0EwyWqucI0kbgOqsehIwecZ&#10;wa8Q074MeO2/Zru/AU2n3A1uHTdNghfUdeW5tpJLeSIusRCZiUiM4yP7vpWh8VPgx40+MEnijW5N&#10;N03w/f3PhweH7HTnu/NknJu47h5Z5lXaqr5eEUBuWckjOK1ajzWT01/4H3vT8TOOqu/L9P8Agv8A&#10;A9p8Q/FTwn4V1mPSdU1u3ttRdFkNuAztGjHCvJtB8tSejPgHB54NUIvjh4Jn8V/8I0mt7teyB9h+&#10;yz+YAXKBvuY2bgRv+7kda5jRvCni/wCHfxG8b6lpWiWPiTTPFV7BfrdSagLaezkS3jgaKQFDuiAj&#10;DKVyRuYbehO/B4I1Vfj1c+L38gaPL4Zi0oASEyeet08p+XH3drDnPXtWa6X87/de336X67jeidvL&#10;81+mv4Gjd/F/wZZaBputSeIrNtN1N2jsZYWMjXTKSGESKCz42nO0HGCTUE/xv8BWujaTq0/izTIN&#10;O1XUV0izuJZwiyXpJAt+eVkyCCrYIxzivI/h98FvGvwwX4ea1DZ6frt9oWj6ho19pH2zytouLpZ0&#10;nglZMFhsCsrBchuD8uCzUf2bNW8ZXyXniSy0uWy1zxdLrus6KsxaK2tG0t7IRqwUeZKT5bswC/MS&#10;QflBL6/13S/Fa36bDdl/Xk3+eluu59C6f4k0vVdX1TS7S+huNR0to1vbaNsvbmRN6Bh23LyPatKv&#10;Ff2e/hZ4w+HPiHx5P4s1K21lb+4s4dN1KOQme6tbe3ESSXCkALLjAbGQSpbvivaqHboSr9Tyj9pv&#10;4Cab+0X8KNR8MXUhsdWiYX2i6tGSsun38fMMyMORg8HHVSa8x+Avj7Vv2uP2Ydd8La5rupeC/iPp&#10;Zm8NeI7vSXEV5ZX0R2mZfQSABjjAOXAIxkfUtfGt40X7Pv8AwUXjufMS08M/F3w/K9xk7Y49TsEL&#10;tIewzCOp6lzSGev/ALNH7JHgH9lzw61p4YsTd65dKP7S8RX4D3t8/Uln/hTOSEXgd8nJO98ff2jf&#10;An7Nfg2TxF431hLGJsra2MWHu72QD7kMecsfU8KO5FfmF4F/4KIeKbj49/FfxL4d/tTxdrviSddI&#10;8H+Fbm6KaVZWyOcXc25gqkKiHAxkySFmUYNfUf7LP7KWh/EPxdcfFv4t+O9H+NHxMjlXNtYX0V7p&#10;egv95YkRCV3r2yAoxlQT8xAOa034afF//govqVvrnxKN/wDCz4FLKs9h4QtZDHf6ygOVe4bAIUjB&#10;ywxz8i/x191eAPh54b+FnhSx8NeE9GtdC0OyXbDZ2abVHqx7sx6liSSepNdFRQAUUUUAFFFFABRR&#10;RQAUUUUAFFFFABRRRQAUUUUAFFFFABRRRQAUUUUAFFFFABRRRQAUUUUAFFFFABRRRQAUUUUAFFFF&#10;ABRRRQAUUUUAFFFFABRRRQAV8zf8FI/Ec3hr9jH4jPbvsmvbeDTgc4yJriONh+Ksw/GvpmvlD/gq&#10;HYPefsY+MZkBJsrmwuyB6JdxZ/nQB9EfC/w5B4P+GvhTQraMQ2+m6Va2iIBjASJV/pXT1m+GtQXV&#10;vDmlXyEFLm0imUjoQyA/1rSoAKKKKACiiigAooooAKKKKACiiigAooooAKKKKACiiigAr4e/4Kn+&#10;Co/Efg34TX32660mVPGdtpL6hYsFmhgvEeKUqfXav0r7hr4x/wCCpfibTvDfwc8ASapcC1sj470q&#10;e4m2ljHDF5jyMAOTgDPHNAFPwh/wSD+AHhxY21K01/xPKuMnUdUaNCf92BY/yJNfTvwk+BHgH4Ea&#10;Td6b4C8L2Phq0u3WS4FqGLTMowpd2JZsDOMnjJ9a8Wtf+CnX7Nt0zAfEWOLaM5l0y8XP0zFWnb/8&#10;FHv2cLmLePijp0YzjElrcqfyMVAH0nRXz1F/wUF/Z2l27fivoY3YxuMq/nlOPxq/D+3X+z9O+xfi&#10;34YB6/PehR+ZAFAHu1FeMWv7Z/wIvAxi+Lng87eu7V4V/mwrTt/2rfgtdRCSP4teCSh6btftVP5G&#10;SgD1SivP4f2hPhbcOiRfErwjIz/dC67akn6fvK0Lf4yeALtykHjjw3MwGSser27ED8HoA7Ciudt/&#10;iL4Uu1LQeJ9GmUHBMeoRMAfwarieLdDlUMms6e6t0K3SEH9aANaiqseq2UrhEvIHY9FWVST+tWEk&#10;WTO1g2PQ5oAdRRTXYojMFLkDO1ep9qAHV81/tc/G74hfDfxl8I/Bvw5Hh+DWfHOqXNi194igmmgg&#10;EUaMPljZTzvPPPQcc1Q+H3/BQz4d+IfHV34J8bWWrfCXxdDOYYtP8YwC2S4G7Csk2dnPbcQD/CWr&#10;D/bBlSb9pz9kqSN1kjfxJfsrqchgbeLBBoA6H/hH/wBsH/obvhF/4KNQ/wDjlH/CP/tg/wDQ3fCL&#10;/wAFGof/AByvp6igD5h/4R/9sH/obvhF/wCCjUP/AI5R/wAI/wDtg/8AQ3fCL/wUah/8cr6eooA+&#10;Yf8AhH/2wf8AobvhF/4KNQ/+OUf8I/8Atg/9Dd8Iv/BRqH/xyvp6igD5h/4R/wDbB/6G74Rf+CjU&#10;P/jlH/CP/tg/9Dd8Iv8AwUah/wDHK+nqKAPmH/hH/wBsH/obvhF/4KNQ/wDjlH/CP/tg/wDQ3fCL&#10;/wAFGof/AByvp6igD4u8W/GH9o34IfEz4Tab481L4d67oPjPxNb6BLHoWnXkNxEJOrhpJMDA6cHn&#10;tX2jXyH+3Z/yU/8AZc/7KRZ/yr68oAKKKKACiiigAooooAKKKKACiiigAooooAKKKKACiiigAooo&#10;oAK84/aO+HR+LfwF8feEI08y51bRrm3tlP8Az32Exf8AkQJXo9FAHgX7CXxJT4ofsqeANQeRm1HT&#10;7FdH1COQYeK5tf3Lqw7H5Fb6MK99r4y+FbH9lT9srxR8Orthb+BPipJJ4k8NTOdscGqD/j7tAemW&#10;GGA9kHJNfZtABSMoZSCMgjBBpaKAPmHwv4M8VJ46svhZdWOop4G8M6xJ4hh1hlkEF5Yk+ZZWImP3&#10;3iuGfeufuW8eeHrgdP8ACmt2+jfBI+IdFlNvZ6TrUd+uvaBeapDDM9zEYhLDEQyyFQxVm7Bsda+3&#10;KKFokv62a/K33Dvv5/53/O/5Hyt8VfAet3/jKbwroNhqv/CH/FHTrK01C/02GWKPR/s3Fw5z/wAe&#10;/m2hWNAQDvQDrXR/s7aX4s17xXcat4y0/UdPuPCWlp4StGvkaNb+ZHLXN9GDw6SqlsFfnO18d6+h&#10;qKadvx/r5JtfMlq/4f182k/l5nx9b2XxE+F/xD+Ini3w34e1fWG8UeI7rRjYyJI0UbmGD7BqIVuB&#10;boxmSRl42kHnbXMj4W6x4MfSNMvLC+1PSbPx/qVzc3ut6Rdapb3Eb6UB9pkhjO5kecttIO1WPHSv&#10;ueipSskuyS+6z/Nfj5Ipu7b7tv701+T/AA82fLuvaJ4ak+LWiXXiHwvPqfhE+Cfstotn4eu2tkuv&#10;tRLJFCqM0DleQDhgCOa57w94Q+K9rp0SQRazbeJl+HerWun3OoTmV4J2vw1lDLNkqblYPLGSScqS&#10;ScE19h0U3qrev483/wAkNOzv6fhb/I+c9L1jQ/BXwzvr/wCHvgbWx46XSUtVt7rR7qGd7uRkRBdS&#10;umJCJW3PIS+FWRt2OTgfDf4c654ZtfFnw88V+EZtQ0G80r+29LubmU6nENQEflXamUoNkkkhWZV9&#10;ZJdvTA+q6KU/f5vP/g7fPX5IUPct5f8AA3+WnzZ8weBvh5e+GfDf7OK6f4euNMuoWWfXRFatGyS/&#10;2ROhe7wM58whSX53Ed65a08K3918LNOsV8O61D8fF1SGW41mS1uFdLkXYMs7XuPLa18rdhA5UoQg&#10;XPA+yKK0crzc/O5CjaKj2Vvz/wAz4Y+Ivgj4geGfDfxq1/QtI8Qarb+Jtb1HTb3RoElecxsIhZ6h&#10;aR9SqksjhOGQ7usdfcNmpS0gVshgig59cVNRUp2io9rL7l/X/DFPWXN6v72FfHH7RMMPxl/bh+B/&#10;w4WKLUNN8KwXfjHXIJEDxoNvlWoYHgkyDoezA19YeLvFel+BfC2reItbu0sNI0u1kvLq5kOBHGil&#10;mP1wOB3PFfL37B/hzVfHk/jn9oTxRbPa618R7sHS7SXrZ6NBlLZPqwG4+oVD3pAfR1x8KPBF2FE/&#10;g7QJgvIEmlwNj81qhP8AAr4a3UnmTfD3wrK+Mbn0S2Y4+pSu5ooA81m/Zn+EFwH8z4V+Cn353E+H&#10;rTJz158usq5/Y/8AgfdxeXL8JfBxTOcDRYF/ULXr9FAHh9x+w/8AAK6Kl/hH4UBHTZpyJ/LFUpf2&#10;B/2epnLt8JvDoJ/uwMo/INivfaKAPnKb/gnb+zlMjqfhXpKhupSa4Uj6EScVnXX/AATR/ZuukCn4&#10;aW0eDnMWoXan8xLX09RQB8n3X/BLT9mq6cMfAEkeBjEWs3yj9Jqz5P8Agk/+zg7sy+E9SiB6Kmt3&#10;eF+mZDX2BRQB8cN/wSf+AoX91beJreTtJFrs24fTORUL/wDBKH4MjHkat44sz3MGvkbvrlDX2bRQ&#10;B8Yf8OrPhnD8tr43+JFpF/zzj8QjGfX/AFVVb3/gmL4asLSee3+LvxYjEKM8aW+vb3XAyAoEfJ44&#10;FfbNFAH4jXf7FfxP/as8X26eErL4g2vhCydof+Ei+MGoES4zgmKAJvA46Lu56kV79J+y1efssfGX&#10;9lHQbvx/rnjVp/Et43k377bKyIt48rbRHcYwc85Y5wOBX6d18hftijP7UP7Jn/Yy6h/6IioA+vaK&#10;KKAPlLRrzxRL+zJ4j8KaJaa/D44gvNQlktWtbm2uHtW1SR5BBO6qpdrdm2bXz8y4I7WNX8NXN54m&#10;sLn4I6Je+Gp4PD+qQX9zcWM+nW0kzW4FjHIkyKJZlnw2/BKqH3H5sH6lopNXTXf/ACsVfW/nf8bn&#10;yNpNhqlg/hyx8DeDntvE02k3kV/qGtaXdxanYXwspSs1xfu3lTh7jy1x8wO/cCQBi14b8NQXFn8K&#10;V8JeGtc0fx9Y6jZzeItQv7O4t5VgCH7et5cSDbc+YdwUbn3MUZeFyPq+ir5ve5vR/c27Lyd9V2It&#10;7vL5Nff1fn2Pk/R7LX2+GXhjwAdK11PFun+NY7y6D2s4hWzTVmuWm+1EeW0RhxjDknIXGcgd3pHw&#10;m0i0/ai1jVl8JW0Omr4ds5re8FiBCL37XcF2RsbfN27CSPmxtz2r3WilF8tn6v71b9L+o5e9fz/z&#10;v/wPQKKKKQHyH+3Z/wAlP/Zc/wCykWf8q+vK+Q/27Af+FnfsuHt/wsiz/lX15QAUUUUAFFFFABRR&#10;RQAUUUUAFFFFABRRRQAUUUUAFFFFABRRRQAUUUUAeQ/tRfs/Wf7RXwvuNCFz/ZPiSwlXUvD+tpxL&#10;p1/HzFKrDkAn5Wx2J7gVzn7KH7Rl38WNM1Pwb43tBoHxd8IlbTxDo8mF80gALeQ/3opOGyOAWx0K&#10;k/QNfP37Sv7Mc/xN1PTPiB4B1f8A4Q34w+HkP9la7GP3V3H1Npdr0khbkcg7cnqMggH0DRXz7+zz&#10;+1dbfEzWbjwD450p/AHxf0uMG/8ADV8dq3QA5uLNycTRHBPykkD1A3H6BYEqQDg44PpQAtFfPXh/&#10;41+KtVvdG8ByG1HxCg8Qz6frU/2bESafbgTteLHu+UTQvAqEnAeY9dprl9L+O/jrxPpnwp8u4uYp&#10;vEemarfag2haRHdTF7e4ijj2pI2ETEhyeSTtoWtmuv8Ale47b+X+dj6tor5z+JPxh8beCdc8S+D7&#10;OeyuPE2rafpz+C5by22LJcTP9nnWdQcN5TgTMFxhHx2rf+DXxm1b4v8AiizFsLe30nTvD8EuuQiP&#10;Lpq0shU24bPy+UIZSw5P7xOndrXb+t7/AJW9Wu5L03/q9rfn+D7HttFfMHi79pTxRoHhT4szQaRe&#10;XF94e1+TTtO1KHTg9lDCBbkCZvMBLDzXycdx6V0M/wAQ/GXi3Tfid4h0jxFpvhyy8HX95p9vp11Y&#10;CZJmtYlkeS6kLBlWQngR7dqbTlialtJXe1r/AC0/zRfK78vW9vnr/kz36ivnO3+N/isa34W1/wAS&#10;QXHhXwLrltpT2Vxb6et5B590ib7e9fcJbd/NkSONwoTldxydtch4d+PPxN1DwtfeIbeQ6rbQWPiG&#10;fUjcaI1tZ6W1o0y2hinOBOWaNVZAXyCxyu3BqS5b36X/AAFFc9rdbfifXdFfP2teLPHV34j+EkVl&#10;4tXTbXxlAzXcCaXDJ5DJYeeTGzc/M46NnAPFZfin9p5/Dfxvg0Y6tp58JaZf2nh7VUlhIuZL25TI&#10;uFkB2rHE7W6MMdZn5GzFNxanydb2/T89PmQpJx5+lr/1/XQ+laK89+CvjTVfHOheILrVzEZrLxFq&#10;mmQ+THsHkwXLxx55OTtUZPc16FU9E++v3ldWuza+7QKKhu7uCwtZrm6mjtraFDJLNM4VI1AyWYng&#10;AAZJNfG3jT4w+Lf20tcuvh98E7260H4bxStb+JvifGhUSoOHtNNJ++7DIMo4APHGCwBX+Kerz/t1&#10;/F3/AIVT4ZnkPwc8JX6TeNtdt3xFqt1GdyaZC4+8oYAyEccey7vtCwsLbS7G3srOCO1tLaNYYYIV&#10;CpGijCqoHAAAAArl/hP8J/C/wS8B6X4P8H6ZHpWh6em2OJeXkY8tJI3V3Y8lj1PtgV19ABRRRQAU&#10;UUUAFFFFABRRRQAUUUUAFFFFABRRRQAV5L8e/wBmXwl+0UfDUviS71vTb7w7cS3Om3+g6g1lcQvI&#10;qq5DqCeQq9OeOvJr1qigD5h/4YC8K/8ARTPi1/4WtzR/wwF4V/6KZ8Wv/C1ua+nqKAPmH/hgLwr/&#10;ANFM+LX/AIWtzR/wwF4V/wCimfFr/wALW5r6eooA+Yf+GAvCv/RTPi1/4WtzR/wwF4V/6KZ8Wv8A&#10;wtbmvp6igD5h/wCGAvCv/RTPi1/4WtzR/wAMBeFf+imfFr/wtbmvp6igD5h/4YC8K/8ARTPi1/4W&#10;tzR/wwF4V/6KZ8Wv/C1ua+nqKAPmfRP2A/AeleMvDPiW98U+PvEl74d1CPU9Ph1/xLNeQR3EZyr7&#10;HHqO2M9OlfTFFFABRRRQAUUUUAFFFFABRRRQAUUUUAFFFFABRRRQAUUUUAFFFFABRRRQAUUUUAeW&#10;fHj9m7wb+0Jo9rB4ht57LWdPbzdK8RaVKbfUdNl6h4ZhyOeSpyp9M4NeJwfF74y/snlrH4s6LefF&#10;X4eQHEHxB8NWu6/tIhgD+0LMHJx3lTjAyck19f0nWgDzb4UeK/hb8XLuf4ieA73Q9e1DULSOzudX&#10;sNpujChLJDN0dMEn5XAI9K0774J+BtQstItJfDNksGkJLHYLApiNskhDSKhQggMQCR0JArzD4l/s&#10;N/Dfxvr7+KPD6ah8M/G+S6+JPBdybCdnyDmRF/dyAkc7lyfWuZS3/as+CuBHN4Y+Pvh+L+GXGh63&#10;tB/vcwOceuCSKAPoy68AeHL7VfD+p3WjWd1qPh9XXSrueIPLZB08t/Lc5K7k+UnuKm8N+C9B8Hvq&#10;r6HpFnpT6reyajfG0hEf2m5fG+V8fec4GSfSvnWL/goD4T8LSrbfFLwV43+EtyCFefX9FklsSf8A&#10;YuYN6sM8ZwK9T8GftSfCD4hBR4e+JfhfUpGAIgTVIkl59Y2YMPpigPI7C4+H3hq70vWdNm0OylsN&#10;ZuDd6jbtCCl1MduXkH8THYnJ/uiqGufCDwX4l1uTV9T8NafeahNs8+WSL/j42fc81ekmBgDeDgAD&#10;pXU2l/bX8Sy2txFcxsMh4XDg/iKnoA5a/wDhf4U1PxNB4gu9CtLjV4XSWO4kTOJEGEfb90uo6NjI&#10;wMHgVetfBWg2Xhi48OQaTaRaFcJNHLp6RAQuspZpQV6EMXcn13GtusnWfFuh+HIjLq2s6fpcQGS9&#10;7dJCAPqxFHSwdbiHwhopm0SU6XamXRAV01/LGbQGPyyI/wC7lDt47VTf4c+F5PDOo+HX0GxfQ9Rk&#10;mmvLBoQYriSVzJIzjuWcliT3rynxl+3X8BfA7yRX3xN0S9u1JUWmjyNqMzN/dCwBzk1x8v7Yfjr4&#10;g5h+EvwF8X6+shCx614rCaFp2P74MpMjqPQKDRu7sFpse/6B8LfCvhbXbrWdI0aDT9RupJJZpYGZ&#10;RI8hzIxXO3cx5JxkmvOvjL+2D8Pvg7qaeHzd3Pi/xzcHZaeEPC8X27Upn5wGROIhkdXI/GvP5P2e&#10;vjp8bFU/Fv4tJ4U0KU5l8KfDSFrUOuc7JL6XMpGOCFGDzz0r2f4O/s6fDn4Cac1r4H8K2WiySrtn&#10;vgplu7n1Ms7ku+Tzyce1AHg6/A74q/ta3a3/AMb7x/AXw53iS3+GegXeZ7xOCv8AaV0uN3vEnH+6&#10;RX1Z4Y8MaR4L8P2Gh6DpttpGj2EQgtbGziEcUKDoFUcCtSigAooooAKKKKACiiigAooooAKKKKAC&#10;iiigAooooAKKKKACiiigAooooAKKKKACiiigAooooAKKKKACiiigAooooAKKKKACiiigAooooAKK&#10;KKACiiigAooooAKKKKACiiigAooooAKKKKACiiigAooooAZLDHPE0cqLJGwwyOMgj0IrzHxl+y58&#10;IfiCxfxD8NPC+pzHOZ5NLiWXn/bVQ360UUAeCfFj9hP4HeDtO/tDQPBTaFeMSTJpmsX9t+iTgfpX&#10;gut/Bvw7o98beyufEdtBtDbI/FGpgZPU/wDHxRRQBq+F/gB4P8SiH+1Br99vl8pvO8Uaocr6f8fN&#10;fTXhH/gn3+z3Z2dtfN8MdMvbqRQ7yalcXF5uPuJpGBoooA9s8H/CjwV8PYY4vDHhHQ/DyRjao0zT&#10;orcgfVFBrq6KKACiiigAooooAKKKKACiiigAooooAKKKKACiiigAooooAKKKKACiiigAooooAKKK&#10;KACiiigAooooAKKKKACiiigAooooA//ZUEsDBBQABgAIAAAAIQATxhGS3AAAAAUBAAAPAAAAZHJz&#10;L2Rvd25yZXYueG1sTI9BS8NAEIXvgv9hGcGb3aRqadNsSinqqQhtBfE2TaZJaHY2ZLdJ+u8dvehl&#10;HsMb3vsmXY22UT11vnZsIJ5EoIhzV9RcGvg4vD7MQfmAXGDjmAxcycMqu71JMSncwDvq96FUEsI+&#10;QQNVCG2itc8rsugnriUW7+Q6i0HWrtRFh4OE20ZPo2imLdYsDRW2tKkoP+8v1sDbgMP6MX7pt+fT&#10;5vp1eH7/3MZkzP3duF6CCjSGv2P4wRd0yITp6C5ceNUYkEfC7xRv/jSdgToaEF2AzlL9nz77Bg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zDoRqPQYAAG4YAAAOAAAA&#10;AAAAAAAAAAAAADwCAABkcnMvZTJvRG9jLnhtbFBLAQItAAoAAAAAAAAAIQC6tTk1zmgAAM5oAAAV&#10;AAAAAAAAAAAAAAAAAKUIAABkcnMvbWVkaWEvaW1hZ2UxLmpwZWdQSwECLQAUAAYACAAAACEAE8YR&#10;ktwAAAAFAQAADwAAAAAAAAAAAAAAAACmcQAAZHJzL2Rvd25yZXYueG1sUEsBAi0AFAAGAAgAAAAh&#10;AFhgsxu6AAAAIgEAABkAAAAAAAAAAAAAAAAAr3IAAGRycy9fcmVscy9lMm9Eb2MueG1sLnJlbHNQ&#10;SwUGAAAAAAYABgB9AQAAo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8426;height:4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K4yQAAAOMAAAAPAAAAZHJzL2Rvd25yZXYueG1sRI9Li8JA&#10;EITvC/6HoQVv6yQRH0RH0QXBm+vj4LHJtEk00xMyszH+e2dB8FhU1VfUYtWZSrTUuNKygngYgSDO&#10;rC45V3A+bb9nIJxH1lhZJgVPcrBa9r4WmGr74AO1R5+LAGGXooLC+zqV0mUFGXRDWxMH72obgz7I&#10;Jpe6wUeAm0omUTSRBksOCwXW9FNQdj/+GQW/t9GlzW4750083T9P6409UKfUoN+t5yA8df4Tfrd3&#10;WkESTWbjZBwnI/j/FP6AXL4AAAD//wMAUEsBAi0AFAAGAAgAAAAhANvh9svuAAAAhQEAABMAAAAA&#10;AAAAAAAAAAAAAAAAAFtDb250ZW50X1R5cGVzXS54bWxQSwECLQAUAAYACAAAACEAWvQsW78AAAAV&#10;AQAACwAAAAAAAAAAAAAAAAAfAQAAX3JlbHMvLnJlbHNQSwECLQAUAAYACAAAACEA89jiuMkAAADj&#10;AAAADwAAAAAAAAAAAAAAAAAHAgAAZHJzL2Rvd25yZXYueG1sUEsFBgAAAAADAAMAtwAAAP0CAAAA&#10;AA==&#10;">
                  <v:imagedata r:id="rId7" o:title=""/>
                </v:shape>
                <v:shape id="AutoShape 4" o:spid="_x0000_s1029" style="position:absolute;left:2962;top:1228;width:5056;height:2776;visibility:visible;mso-wrap-style:square;v-text-anchor:top" coordsize="5056,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DyxgAAAOIAAAAPAAAAZHJzL2Rvd25yZXYueG1sRE9Na8JA&#10;EL0X+h+WEXopumltVKKrSKFQpBdtweuYHZNodjZkpzH+e7dQkHd6vC/eYtW7WnXUhsqzgZdRAoo4&#10;97biwsDP98dwBioIssXaMxm4UoDV8vFhgZn1F95St5NCxRIOGRooRZpM65CX5DCMfEMctaNvHUqk&#10;baFti5dY7mr9miQT7bDiuFBiQ+8l5efdrzNwfpbDdE9fxWZdp50ELafmIMY8Dfr1HJRQL3fzf/rT&#10;GkgnEW/jJIW/S/EO6OUNAAD//wMAUEsBAi0AFAAGAAgAAAAhANvh9svuAAAAhQEAABMAAAAAAAAA&#10;AAAAAAAAAAAAAFtDb250ZW50X1R5cGVzXS54bWxQSwECLQAUAAYACAAAACEAWvQsW78AAAAVAQAA&#10;CwAAAAAAAAAAAAAAAAAfAQAAX3JlbHMvLnJlbHNQSwECLQAUAAYACAAAACEAuSVA8sYAAADiAAAA&#10;DwAAAAAAAAAAAAAAAAAHAgAAZHJzL2Rvd25yZXYueG1sUEsFBgAAAAADAAMAtwAAAPoCAAAAAA==&#10;" path="m1348,2576l,2576r,200l1348,2776r,-200xm5056,l4000,r,176l5056,176,5056,xe" stroked="f">
                  <v:path arrowok="t" o:connecttype="custom" o:connectlocs="1348,3805;0,3805;0,4005;1348,4005;1348,3805;5056,1229;4000,1229;4000,1405;5056,1405;5056,1229" o:connectangles="0,0,0,0,0,0,0,0,0,0"/>
                </v:shape>
                <v:shapetype id="_x0000_t202" coordsize="21600,21600" o:spt="202" path="m,l,21600r21600,l21600,xe">
                  <v:stroke joinstyle="miter"/>
                  <v:path gradientshapeok="t" o:connecttype="rect"/>
                </v:shapetype>
                <v:shape id="Text Box 5" o:spid="_x0000_s1030" type="#_x0000_t202" style="position:absolute;left:202;top:1163;width:757;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1VOyAAAAOMAAAAPAAAAZHJzL2Rvd25yZXYueG1sRE9fa8Iw&#10;EH8X9h3CDfamqStUrUaRsYEwGKvdg49nc7bB5tI1UbtvvwyEPd7v/602g23FlXpvHCuYThIQxJXT&#10;hmsFX+XbeA7CB2SNrWNS8EMeNuuH0Qpz7W5c0HUfahFD2OeooAmhy6X0VUMW/cR1xJE7ud5iiGdf&#10;S93jLYbbVj4nSSYtGo4NDXb00lB13l+sgu2Bi1fz/XH8LE6FKctFwu/ZWamnx2G7BBFoCP/iu3un&#10;4/z5bJYu0ixN4e+nCIBc/wIAAP//AwBQSwECLQAUAAYACAAAACEA2+H2y+4AAACFAQAAEwAAAAAA&#10;AAAAAAAAAAAAAAAAW0NvbnRlbnRfVHlwZXNdLnhtbFBLAQItABQABgAIAAAAIQBa9CxbvwAAABUB&#10;AAALAAAAAAAAAAAAAAAAAB8BAABfcmVscy8ucmVsc1BLAQItABQABgAIAAAAIQCAb1VOyAAAAOMA&#10;AAAPAAAAAAAAAAAAAAAAAAcCAABkcnMvZG93bnJldi54bWxQSwUGAAAAAAMAAwC3AAAA/AIAAAAA&#10;" filled="f" stroked="f">
                  <v:textbox inset="0,0,0,0">
                    <w:txbxContent>
                      <w:p w14:paraId="505B533D" w14:textId="77777777" w:rsidR="00E34261" w:rsidRDefault="00E34261">
                        <w:pPr>
                          <w:spacing w:line="223" w:lineRule="exact"/>
                          <w:rPr>
                            <w:rFonts w:ascii="Arial MT"/>
                            <w:sz w:val="20"/>
                          </w:rPr>
                        </w:pPr>
                        <w:r>
                          <w:rPr>
                            <w:rFonts w:ascii="Arial MT"/>
                            <w:sz w:val="20"/>
                            <w:shd w:val="clear" w:color="auto" w:fill="FFFFFF"/>
                          </w:rPr>
                          <w:t xml:space="preserve">  </w:t>
                        </w:r>
                        <w:r>
                          <w:rPr>
                            <w:rFonts w:ascii="Arial MT"/>
                            <w:spacing w:val="13"/>
                            <w:sz w:val="20"/>
                            <w:shd w:val="clear" w:color="auto" w:fill="FFFFFF"/>
                          </w:rPr>
                          <w:t xml:space="preserve"> </w:t>
                        </w:r>
                        <w:r>
                          <w:rPr>
                            <w:rFonts w:ascii="Arial MT"/>
                            <w:sz w:val="20"/>
                            <w:shd w:val="clear" w:color="auto" w:fill="FFFFFF"/>
                          </w:rPr>
                          <w:t xml:space="preserve">User </w:t>
                        </w:r>
                        <w:r>
                          <w:rPr>
                            <w:rFonts w:ascii="Arial MT"/>
                            <w:spacing w:val="23"/>
                            <w:sz w:val="20"/>
                            <w:shd w:val="clear" w:color="auto" w:fill="FFFFFF"/>
                          </w:rPr>
                          <w:t xml:space="preserve"> </w:t>
                        </w:r>
                      </w:p>
                    </w:txbxContent>
                  </v:textbox>
                </v:shape>
                <v:shape id="Text Box 6" o:spid="_x0000_s1031" type="#_x0000_t202" style="position:absolute;left:7022;top:1163;width:119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ixyAAAAOMAAAAPAAAAZHJzL2Rvd25yZXYueG1sRE9fa8Iw&#10;EH8f7DuEG/g2Ux2WrjOKjA0EQVa7Bx/P5myDzaVrotZvbwaDPd7v/82Xg23FhXpvHCuYjBMQxJXT&#10;hmsF3+XncwbCB2SNrWNScCMPy8Xjwxxz7a5c0GUXahFD2OeooAmhy6X0VUMW/dh1xJE7ut5iiGdf&#10;S93jNYbbVk6TJJUWDceGBjt6b6g67c5WwWrPxYf52R6+imNhyvI14U16Umr0NKzeQAQawr/4z73W&#10;cf7sZTLN0ixL4fenCIBc3AEAAP//AwBQSwECLQAUAAYACAAAACEA2+H2y+4AAACFAQAAEwAAAAAA&#10;AAAAAAAAAAAAAAAAW0NvbnRlbnRfVHlwZXNdLnhtbFBLAQItABQABgAIAAAAIQBa9CxbvwAAABUB&#10;AAALAAAAAAAAAAAAAAAAAB8BAABfcmVscy8ucmVsc1BLAQItABQABgAIAAAAIQAgoaixyAAAAOMA&#10;AAAPAAAAAAAAAAAAAAAAAAcCAABkcnMvZG93bnJldi54bWxQSwUGAAAAAAMAAwC3AAAA/AIAAAAA&#10;" filled="f" stroked="f">
                  <v:textbox inset="0,0,0,0">
                    <w:txbxContent>
                      <w:p w14:paraId="5A95327C" w14:textId="77777777" w:rsidR="00E34261" w:rsidRDefault="00E34261">
                        <w:pPr>
                          <w:spacing w:line="223" w:lineRule="exact"/>
                          <w:rPr>
                            <w:rFonts w:ascii="Arial MT"/>
                            <w:sz w:val="20"/>
                          </w:rPr>
                        </w:pPr>
                        <w:r>
                          <w:rPr>
                            <w:rFonts w:ascii="Arial MT"/>
                            <w:sz w:val="20"/>
                          </w:rPr>
                          <w:t>Data Storage</w:t>
                        </w:r>
                      </w:p>
                    </w:txbxContent>
                  </v:textbox>
                </v:shape>
                <v:shape id="Text Box 7" o:spid="_x0000_s1032" type="#_x0000_t202" style="position:absolute;left:7202;top:3420;width:783;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DecygAAAOIAAAAPAAAAZHJzL2Rvd25yZXYueG1sRI9Ba8JA&#10;FITvhf6H5Qm91d30EDW6ipQWhEJpjIceX7PPZDH7Ns2umv77bqHgcZiZb5jVZnSduNAQrGcN2VSB&#10;IK69sdxoOFSvj3MQISIb7DyThh8KsFnf362wMP7KJV32sREJwqFADW2MfSFlqFtyGKa+J07e0Q8O&#10;Y5JDI82A1wR3nXxSKpcOLaeFFnt6bqk+7c9Ow/aTyxf7/f71UR5LW1ULxW/5SeuHybhdgog0xlv4&#10;v70zGvJZls2yucrh71K6A3L9CwAA//8DAFBLAQItABQABgAIAAAAIQDb4fbL7gAAAIUBAAATAAAA&#10;AAAAAAAAAAAAAAAAAABbQ29udGVudF9UeXBlc10ueG1sUEsBAi0AFAAGAAgAAAAhAFr0LFu/AAAA&#10;FQEAAAsAAAAAAAAAAAAAAAAAHwEAAF9yZWxzLy5yZWxzUEsBAi0AFAAGAAgAAAAhAEXoN5zKAAAA&#10;4gAAAA8AAAAAAAAAAAAAAAAABwIAAGRycy9kb3ducmV2LnhtbFBLBQYAAAAAAwADALcAAAD+AgAA&#10;AAA=&#10;" filled="f" stroked="f">
                  <v:textbox inset="0,0,0,0">
                    <w:txbxContent>
                      <w:p w14:paraId="28BEAB65" w14:textId="77777777" w:rsidR="00E34261" w:rsidRDefault="00E34261">
                        <w:pPr>
                          <w:tabs>
                            <w:tab w:val="left" w:pos="762"/>
                          </w:tabs>
                          <w:spacing w:line="223" w:lineRule="exact"/>
                          <w:rPr>
                            <w:rFonts w:ascii="Arial MT"/>
                            <w:sz w:val="20"/>
                          </w:rPr>
                        </w:pPr>
                        <w:r>
                          <w:rPr>
                            <w:rFonts w:ascii="Arial MT"/>
                            <w:sz w:val="20"/>
                            <w:shd w:val="clear" w:color="auto" w:fill="FFFFFF"/>
                          </w:rPr>
                          <w:t xml:space="preserve">   </w:t>
                        </w:r>
                        <w:r>
                          <w:rPr>
                            <w:rFonts w:ascii="Arial MT"/>
                            <w:spacing w:val="-23"/>
                            <w:sz w:val="20"/>
                            <w:shd w:val="clear" w:color="auto" w:fill="FFFFFF"/>
                          </w:rPr>
                          <w:t xml:space="preserve"> </w:t>
                        </w:r>
                        <w:r>
                          <w:rPr>
                            <w:rFonts w:ascii="Arial MT"/>
                            <w:sz w:val="20"/>
                            <w:shd w:val="clear" w:color="auto" w:fill="FFFFFF"/>
                          </w:rPr>
                          <w:t>Exit</w:t>
                        </w:r>
                        <w:r>
                          <w:rPr>
                            <w:rFonts w:ascii="Arial MT"/>
                            <w:sz w:val="20"/>
                            <w:shd w:val="clear" w:color="auto" w:fill="FFFFFF"/>
                          </w:rPr>
                          <w:tab/>
                        </w:r>
                      </w:p>
                    </w:txbxContent>
                  </v:textbox>
                </v:shape>
                <w10:anchorlock/>
              </v:group>
            </w:pict>
          </mc:Fallback>
        </mc:AlternateContent>
      </w:r>
    </w:p>
    <w:p w14:paraId="1A5527FD" w14:textId="7D8F9907" w:rsidR="00637CD5" w:rsidRDefault="005F4361" w:rsidP="005F4361">
      <w:pPr>
        <w:ind w:left="913" w:right="1171"/>
        <w:rPr>
          <w:rFonts w:ascii="Arial"/>
          <w:b/>
          <w:i/>
          <w:sz w:val="24"/>
          <w:szCs w:val="24"/>
        </w:rPr>
      </w:pPr>
      <w:r>
        <w:rPr>
          <w:rFonts w:ascii="Arial"/>
          <w:b/>
          <w:i/>
          <w:spacing w:val="-1"/>
          <w:sz w:val="24"/>
          <w:szCs w:val="24"/>
        </w:rPr>
        <w:t xml:space="preserve">         </w:t>
      </w:r>
      <w:r w:rsidR="00637CD5" w:rsidRPr="00EF3395">
        <w:rPr>
          <w:rFonts w:ascii="Arial"/>
          <w:b/>
          <w:i/>
          <w:spacing w:val="-1"/>
          <w:sz w:val="24"/>
          <w:szCs w:val="24"/>
        </w:rPr>
        <w:t>system</w:t>
      </w:r>
      <w:r w:rsidR="00637CD5" w:rsidRPr="00EF3395">
        <w:rPr>
          <w:rFonts w:ascii="Arial"/>
          <w:b/>
          <w:i/>
          <w:spacing w:val="-6"/>
          <w:sz w:val="24"/>
          <w:szCs w:val="24"/>
        </w:rPr>
        <w:t xml:space="preserve"> flow </w:t>
      </w:r>
      <w:r w:rsidR="00637CD5" w:rsidRPr="00EF3395">
        <w:rPr>
          <w:rFonts w:ascii="Arial"/>
          <w:b/>
          <w:i/>
          <w:spacing w:val="-1"/>
          <w:sz w:val="24"/>
          <w:szCs w:val="24"/>
        </w:rPr>
        <w:t>architecture</w:t>
      </w:r>
      <w:r w:rsidR="00637CD5" w:rsidRPr="00EF3395">
        <w:rPr>
          <w:rFonts w:ascii="Arial"/>
          <w:b/>
          <w:i/>
          <w:spacing w:val="-5"/>
          <w:sz w:val="24"/>
          <w:szCs w:val="24"/>
        </w:rPr>
        <w:t xml:space="preserve"> </w:t>
      </w:r>
      <w:r w:rsidR="00637CD5" w:rsidRPr="00EF3395">
        <w:rPr>
          <w:rFonts w:ascii="Arial"/>
          <w:b/>
          <w:i/>
          <w:sz w:val="24"/>
          <w:szCs w:val="24"/>
        </w:rPr>
        <w:t>for AI</w:t>
      </w:r>
      <w:r w:rsidR="00637CD5" w:rsidRPr="00EF3395">
        <w:rPr>
          <w:rFonts w:ascii="Arial"/>
          <w:b/>
          <w:i/>
          <w:spacing w:val="-2"/>
          <w:sz w:val="24"/>
          <w:szCs w:val="24"/>
        </w:rPr>
        <w:t xml:space="preserve"> </w:t>
      </w:r>
      <w:r w:rsidR="00637CD5" w:rsidRPr="00EF3395">
        <w:rPr>
          <w:rFonts w:ascii="Arial"/>
          <w:b/>
          <w:i/>
          <w:sz w:val="24"/>
          <w:szCs w:val="24"/>
        </w:rPr>
        <w:t>Health-Bot</w:t>
      </w:r>
    </w:p>
    <w:p w14:paraId="065D5508" w14:textId="77777777" w:rsidR="00081045" w:rsidRDefault="00081045" w:rsidP="005F4361">
      <w:pPr>
        <w:ind w:left="913" w:right="1171"/>
        <w:rPr>
          <w:rFonts w:ascii="Arial"/>
          <w:b/>
          <w:i/>
          <w:sz w:val="24"/>
          <w:szCs w:val="24"/>
        </w:rPr>
      </w:pPr>
    </w:p>
    <w:p w14:paraId="2418629A" w14:textId="383BE747" w:rsidR="00C007DC" w:rsidRPr="00A8354D" w:rsidRDefault="001C1752" w:rsidP="00A8354D">
      <w:pPr>
        <w:spacing w:before="350"/>
        <w:ind w:left="147"/>
        <w:rPr>
          <w:b/>
          <w:sz w:val="29"/>
          <w:u w:val="single"/>
        </w:rPr>
      </w:pPr>
      <w:r w:rsidRPr="00A8354D">
        <w:rPr>
          <w:b/>
          <w:sz w:val="29"/>
          <w:u w:val="single"/>
        </w:rPr>
        <w:t>METHODOLOGY :-</w:t>
      </w:r>
    </w:p>
    <w:p w14:paraId="2A5E6E8C" w14:textId="77777777" w:rsidR="00A8354D" w:rsidRDefault="00A8354D" w:rsidP="00A8354D">
      <w:pPr>
        <w:spacing w:before="350"/>
        <w:ind w:left="147"/>
        <w:rPr>
          <w:b/>
          <w:sz w:val="29"/>
        </w:rPr>
      </w:pPr>
    </w:p>
    <w:p w14:paraId="34CF94E4" w14:textId="77777777" w:rsidR="00104A77" w:rsidRDefault="00104A77" w:rsidP="00104A77">
      <w:pPr>
        <w:pStyle w:val="BodyText"/>
        <w:numPr>
          <w:ilvl w:val="0"/>
          <w:numId w:val="12"/>
        </w:numPr>
        <w:spacing w:line="276" w:lineRule="auto"/>
        <w:ind w:right="684"/>
        <w:jc w:val="both"/>
      </w:pPr>
      <w:r w:rsidRPr="005E1646">
        <w:t>Requirement Gathering and Analysis :</w:t>
      </w:r>
      <w:r>
        <w:t xml:space="preserve"> The first step of this project is identify the key requirements of the Health-Bot , including symptom analysis, disease prediction, treatment recommendation, voice input system, GUI design, and data storage. Firstly we conduct the research to understand user needs, existing medical chatbots, and relevant technologies.</w:t>
      </w:r>
    </w:p>
    <w:p w14:paraId="1A8FAC46" w14:textId="77777777" w:rsidR="00104A77" w:rsidRDefault="00104A77" w:rsidP="00104A77">
      <w:pPr>
        <w:pStyle w:val="BodyText"/>
        <w:numPr>
          <w:ilvl w:val="0"/>
          <w:numId w:val="12"/>
        </w:numPr>
        <w:spacing w:line="276" w:lineRule="auto"/>
        <w:ind w:right="684"/>
        <w:jc w:val="both"/>
      </w:pPr>
      <w:r w:rsidRPr="005E1646">
        <w:t>System Design :</w:t>
      </w:r>
      <w:r>
        <w:t xml:space="preserve"> The next step is to design the overall architecture of the Health-Bot  system, considering the integration of NLP algorithms, model training, voice input system, GUI frontend, and database management. Then we define the functionalities and interactions of each component within the system.</w:t>
      </w:r>
    </w:p>
    <w:p w14:paraId="14D0AACF" w14:textId="77777777" w:rsidR="00104A77" w:rsidRDefault="00104A77" w:rsidP="00104A77">
      <w:pPr>
        <w:pStyle w:val="BodyText"/>
        <w:numPr>
          <w:ilvl w:val="0"/>
          <w:numId w:val="12"/>
        </w:numPr>
        <w:spacing w:line="276" w:lineRule="auto"/>
        <w:ind w:right="684"/>
        <w:jc w:val="both"/>
      </w:pPr>
      <w:r w:rsidRPr="005E1646">
        <w:t>Development Environment Setup :</w:t>
      </w:r>
      <w:r>
        <w:t xml:space="preserve"> We create or set up the development environment with appropriate tools and frameworks for programming, NLP processing, voice recognition, and web development. Here we install and configure necessary libraries and dependencies for Python programming and NLP algorithms.</w:t>
      </w:r>
    </w:p>
    <w:p w14:paraId="24359594" w14:textId="77777777" w:rsidR="00104A77" w:rsidRDefault="00104A77" w:rsidP="00104A77">
      <w:pPr>
        <w:pStyle w:val="BodyText"/>
        <w:numPr>
          <w:ilvl w:val="0"/>
          <w:numId w:val="12"/>
        </w:numPr>
        <w:spacing w:line="276" w:lineRule="auto"/>
        <w:ind w:right="684"/>
        <w:jc w:val="both"/>
      </w:pPr>
      <w:r>
        <w:t xml:space="preserve"> </w:t>
      </w:r>
      <w:r w:rsidRPr="005E1646">
        <w:t>Implementing NLP Algorithms :</w:t>
      </w:r>
      <w:r>
        <w:t xml:space="preserve"> The important task is develop NLP algorithms to analyze user-input symptoms, extract relevant information, and predict potential diseases. Here we train machine learning models on medical data to enhance the accuracy of disease prediction.</w:t>
      </w:r>
    </w:p>
    <w:p w14:paraId="34525620" w14:textId="48A455EB" w:rsidR="00BC6833" w:rsidRPr="00A8354D" w:rsidRDefault="00BC6833" w:rsidP="00A8354D">
      <w:pPr>
        <w:pStyle w:val="BodyText"/>
        <w:numPr>
          <w:ilvl w:val="0"/>
          <w:numId w:val="12"/>
        </w:numPr>
        <w:spacing w:line="276" w:lineRule="auto"/>
        <w:ind w:right="684"/>
        <w:jc w:val="both"/>
        <w:rPr>
          <w:b w:val="0"/>
          <w:bCs w:val="0"/>
        </w:rPr>
      </w:pPr>
      <w:r w:rsidRPr="005E1646">
        <w:t xml:space="preserve">Implementing </w:t>
      </w:r>
      <w:r>
        <w:t>Deep Learning</w:t>
      </w:r>
      <w:r w:rsidRPr="005E1646">
        <w:t xml:space="preserve"> Algorithms :</w:t>
      </w:r>
      <w:r w:rsidR="00A8354D">
        <w:rPr>
          <w:b w:val="0"/>
          <w:bCs w:val="0"/>
        </w:rPr>
        <w:t xml:space="preserve"> </w:t>
      </w:r>
      <w:r>
        <w:t xml:space="preserve">The important task is develop Deep Learning  algorithms in that use neural networks for process the data and predict potential diseases on the basis of user symptoms. </w:t>
      </w:r>
    </w:p>
    <w:p w14:paraId="36B80218" w14:textId="77777777" w:rsidR="00104A77" w:rsidRDefault="00104A77" w:rsidP="00104A77">
      <w:pPr>
        <w:pStyle w:val="BodyText"/>
        <w:numPr>
          <w:ilvl w:val="0"/>
          <w:numId w:val="12"/>
        </w:numPr>
        <w:spacing w:line="276" w:lineRule="auto"/>
        <w:ind w:right="684"/>
        <w:jc w:val="both"/>
      </w:pPr>
      <w:r w:rsidRPr="005E1646">
        <w:t>Voice Input System Integration :</w:t>
      </w:r>
      <w:r>
        <w:t xml:space="preserve"> Then we integrate a voice input system into the Health-Bot , allowing users to input symptoms and queries using voice commands. Here we implement speech-to-text conversion to convert spoken input into text format for further processing.</w:t>
      </w:r>
    </w:p>
    <w:p w14:paraId="4C351674" w14:textId="77777777" w:rsidR="00104A77" w:rsidRDefault="00104A77" w:rsidP="00104A77">
      <w:pPr>
        <w:pStyle w:val="BodyText"/>
        <w:numPr>
          <w:ilvl w:val="0"/>
          <w:numId w:val="12"/>
        </w:numPr>
        <w:spacing w:line="276" w:lineRule="auto"/>
        <w:ind w:right="684"/>
        <w:jc w:val="both"/>
      </w:pPr>
      <w:r w:rsidRPr="005E1646">
        <w:t>GUI Frontend Development :</w:t>
      </w:r>
      <w:r>
        <w:t xml:space="preserve"> Design and develop a GUI frontend for the Health-Bot , resembling a website </w:t>
      </w:r>
      <w:proofErr w:type="spellStart"/>
      <w:r>
        <w:t>interface.We</w:t>
      </w:r>
      <w:proofErr w:type="spellEnd"/>
      <w:r>
        <w:t xml:space="preserve"> create user-friendly interfaces for symptom input, disease prediction results, treatment recommendations, and browsing past consultations.</w:t>
      </w:r>
    </w:p>
    <w:p w14:paraId="2BAB41C6" w14:textId="77777777" w:rsidR="00104A77" w:rsidRPr="00EA4582" w:rsidRDefault="00104A77" w:rsidP="00104A77">
      <w:pPr>
        <w:tabs>
          <w:tab w:val="left" w:pos="504"/>
          <w:tab w:val="left" w:pos="587"/>
        </w:tabs>
        <w:spacing w:line="237" w:lineRule="auto"/>
        <w:ind w:right="38"/>
        <w:jc w:val="both"/>
        <w:rPr>
          <w:b/>
          <w:sz w:val="29"/>
        </w:rPr>
      </w:pPr>
    </w:p>
    <w:p w14:paraId="4A082065" w14:textId="77777777" w:rsidR="00104A77" w:rsidRDefault="00104A77">
      <w:pPr>
        <w:spacing w:before="350"/>
        <w:ind w:left="147"/>
        <w:rPr>
          <w:b/>
          <w:sz w:val="29"/>
        </w:rPr>
      </w:pPr>
    </w:p>
    <w:p w14:paraId="3C214D6C" w14:textId="77777777" w:rsidR="00637CD5" w:rsidRDefault="00637CD5">
      <w:pPr>
        <w:spacing w:before="350"/>
        <w:ind w:left="147"/>
        <w:rPr>
          <w:b/>
          <w:sz w:val="29"/>
        </w:rPr>
      </w:pPr>
    </w:p>
    <w:p w14:paraId="04B69025" w14:textId="74B90144" w:rsidR="00637CD5" w:rsidRDefault="00637CD5">
      <w:pPr>
        <w:spacing w:before="350"/>
        <w:ind w:left="147"/>
        <w:rPr>
          <w:b/>
          <w:sz w:val="29"/>
        </w:rPr>
      </w:pPr>
    </w:p>
    <w:p w14:paraId="35CF9CE2" w14:textId="406DB718" w:rsidR="00D61FF6" w:rsidRPr="00D74646" w:rsidRDefault="00F229B6" w:rsidP="00104A77">
      <w:pPr>
        <w:spacing w:before="350"/>
        <w:rPr>
          <w:b/>
          <w:sz w:val="29"/>
        </w:rPr>
      </w:pPr>
      <w:r>
        <w:rPr>
          <w:noProof/>
        </w:rPr>
        <mc:AlternateContent>
          <mc:Choice Requires="wpg">
            <w:drawing>
              <wp:anchor distT="0" distB="0" distL="0" distR="0" simplePos="0" relativeHeight="251661824" behindDoc="1" locked="0" layoutInCell="1" allowOverlap="1" wp14:anchorId="44129D55" wp14:editId="62F7B98A">
                <wp:simplePos x="0" y="0"/>
                <wp:positionH relativeFrom="page">
                  <wp:posOffset>-45720</wp:posOffset>
                </wp:positionH>
                <wp:positionV relativeFrom="page">
                  <wp:posOffset>19577304</wp:posOffset>
                </wp:positionV>
                <wp:extent cx="13402778" cy="416461"/>
                <wp:effectExtent l="0" t="0" r="27940" b="317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02778" cy="416461"/>
                          <a:chOff x="7444" y="7911"/>
                          <a:chExt cx="13403411" cy="372218"/>
                        </a:xfrm>
                      </wpg:grpSpPr>
                      <wps:wsp>
                        <wps:cNvPr id="36" name="Graphic 36"/>
                        <wps:cNvSpPr/>
                        <wps:spPr>
                          <a:xfrm>
                            <a:off x="3528050" y="23246"/>
                            <a:ext cx="9882015" cy="356870"/>
                          </a:xfrm>
                          <a:custGeom>
                            <a:avLst/>
                            <a:gdLst/>
                            <a:ahLst/>
                            <a:cxnLst/>
                            <a:rect l="l" t="t" r="r" b="b"/>
                            <a:pathLst>
                              <a:path w="10610850" h="356870">
                                <a:moveTo>
                                  <a:pt x="10610496" y="0"/>
                                </a:moveTo>
                                <a:lnTo>
                                  <a:pt x="0" y="0"/>
                                </a:lnTo>
                                <a:lnTo>
                                  <a:pt x="0" y="356475"/>
                                </a:lnTo>
                                <a:lnTo>
                                  <a:pt x="10610496" y="356475"/>
                                </a:lnTo>
                                <a:lnTo>
                                  <a:pt x="10610496" y="0"/>
                                </a:lnTo>
                                <a:close/>
                              </a:path>
                            </a:pathLst>
                          </a:custGeom>
                          <a:solidFill>
                            <a:srgbClr val="FFFF00"/>
                          </a:solidFill>
                        </wps:spPr>
                        <wps:txbx>
                          <w:txbxContent>
                            <w:p w14:paraId="44E48F12" w14:textId="15BA32C3" w:rsidR="003B6F2B" w:rsidRPr="00BA4A3D" w:rsidRDefault="00BA4A3D" w:rsidP="003B6F2B">
                              <w:pPr>
                                <w:rPr>
                                  <w:b/>
                                  <w:bCs/>
                                  <w:sz w:val="36"/>
                                  <w:szCs w:val="36"/>
                                </w:rPr>
                              </w:pPr>
                              <w:r>
                                <w:rPr>
                                  <w:b/>
                                  <w:bCs/>
                                  <w:sz w:val="36"/>
                                  <w:szCs w:val="36"/>
                                </w:rPr>
                                <w:t xml:space="preserve">           </w:t>
                              </w:r>
                              <w:r w:rsidR="003B6F2B" w:rsidRPr="00BA4A3D">
                                <w:rPr>
                                  <w:b/>
                                  <w:bCs/>
                                  <w:sz w:val="36"/>
                                  <w:szCs w:val="36"/>
                                </w:rPr>
                                <w:t xml:space="preserve">Prof. Priyanka Vyas </w:t>
                              </w:r>
                              <w:r w:rsidRPr="00BA4A3D">
                                <w:rPr>
                                  <w:b/>
                                  <w:bCs/>
                                  <w:sz w:val="36"/>
                                  <w:szCs w:val="36"/>
                                </w:rPr>
                                <w:t>, PCET’s Nutan College of Engineering and Research Talegaon, Pune.</w:t>
                              </w:r>
                            </w:p>
                          </w:txbxContent>
                        </wps:txbx>
                        <wps:bodyPr wrap="square" lIns="0" tIns="0" rIns="0" bIns="0" rtlCol="0">
                          <a:prstTxWarp prst="textNoShape">
                            <a:avLst/>
                          </a:prstTxWarp>
                          <a:noAutofit/>
                        </wps:bodyPr>
                      </wps:wsp>
                      <wps:wsp>
                        <wps:cNvPr id="37" name="Graphic 37"/>
                        <wps:cNvSpPr/>
                        <wps:spPr>
                          <a:xfrm>
                            <a:off x="7444" y="23259"/>
                            <a:ext cx="3467439" cy="356870"/>
                          </a:xfrm>
                          <a:custGeom>
                            <a:avLst/>
                            <a:gdLst/>
                            <a:ahLst/>
                            <a:cxnLst/>
                            <a:rect l="l" t="t" r="r" b="b"/>
                            <a:pathLst>
                              <a:path w="2792730" h="356870">
                                <a:moveTo>
                                  <a:pt x="2792235" y="0"/>
                                </a:moveTo>
                                <a:lnTo>
                                  <a:pt x="0" y="0"/>
                                </a:lnTo>
                                <a:lnTo>
                                  <a:pt x="0" y="356475"/>
                                </a:lnTo>
                                <a:lnTo>
                                  <a:pt x="2792235" y="356475"/>
                                </a:lnTo>
                                <a:lnTo>
                                  <a:pt x="2792235" y="0"/>
                                </a:lnTo>
                                <a:close/>
                              </a:path>
                            </a:pathLst>
                          </a:custGeom>
                          <a:solidFill>
                            <a:srgbClr val="E36C09"/>
                          </a:solidFill>
                        </wps:spPr>
                        <wps:txbx>
                          <w:txbxContent>
                            <w:p w14:paraId="3313AFFB" w14:textId="4AA69700" w:rsidR="00632965" w:rsidRPr="003B6F2B" w:rsidRDefault="003B6F2B" w:rsidP="00632965">
                              <w:pPr>
                                <w:jc w:val="center"/>
                                <w:rPr>
                                  <w:b/>
                                  <w:bCs/>
                                  <w:sz w:val="36"/>
                                  <w:szCs w:val="36"/>
                                </w:rPr>
                              </w:pPr>
                              <w:r w:rsidRPr="003B6F2B">
                                <w:rPr>
                                  <w:b/>
                                  <w:bCs/>
                                  <w:sz w:val="36"/>
                                  <w:szCs w:val="36"/>
                                </w:rPr>
                                <w:t xml:space="preserve">Rohit Gaware &amp; Tanuj Choudhary </w:t>
                              </w:r>
                            </w:p>
                          </w:txbxContent>
                        </wps:txbx>
                        <wps:bodyPr wrap="square" lIns="0" tIns="0" rIns="0" bIns="0" rtlCol="0">
                          <a:prstTxWarp prst="textNoShape">
                            <a:avLst/>
                          </a:prstTxWarp>
                          <a:noAutofit/>
                        </wps:bodyPr>
                      </wps:wsp>
                      <wps:wsp>
                        <wps:cNvPr id="38" name="Graphic 38"/>
                        <wps:cNvSpPr/>
                        <wps:spPr>
                          <a:xfrm>
                            <a:off x="7911" y="7911"/>
                            <a:ext cx="13402944" cy="46990"/>
                          </a:xfrm>
                          <a:custGeom>
                            <a:avLst/>
                            <a:gdLst/>
                            <a:ahLst/>
                            <a:cxnLst/>
                            <a:rect l="l" t="t" r="r" b="b"/>
                            <a:pathLst>
                              <a:path w="13402944" h="46990">
                                <a:moveTo>
                                  <a:pt x="13402732" y="0"/>
                                </a:moveTo>
                                <a:lnTo>
                                  <a:pt x="0" y="0"/>
                                </a:lnTo>
                                <a:lnTo>
                                  <a:pt x="0" y="46537"/>
                                </a:lnTo>
                                <a:lnTo>
                                  <a:pt x="13402732" y="46537"/>
                                </a:lnTo>
                                <a:lnTo>
                                  <a:pt x="13402732" y="0"/>
                                </a:lnTo>
                                <a:close/>
                              </a:path>
                            </a:pathLst>
                          </a:custGeom>
                          <a:solidFill>
                            <a:srgbClr val="92D050"/>
                          </a:solidFill>
                        </wps:spPr>
                        <wps:bodyPr wrap="square" lIns="0" tIns="0" rIns="0" bIns="0" rtlCol="0">
                          <a:prstTxWarp prst="textNoShape">
                            <a:avLst/>
                          </a:prstTxWarp>
                          <a:noAutofit/>
                        </wps:bodyPr>
                      </wps:wsp>
                      <wps:wsp>
                        <wps:cNvPr id="39" name="Graphic 39"/>
                        <wps:cNvSpPr/>
                        <wps:spPr>
                          <a:xfrm>
                            <a:off x="7911" y="7911"/>
                            <a:ext cx="13402944" cy="46990"/>
                          </a:xfrm>
                          <a:custGeom>
                            <a:avLst/>
                            <a:gdLst/>
                            <a:ahLst/>
                            <a:cxnLst/>
                            <a:rect l="l" t="t" r="r" b="b"/>
                            <a:pathLst>
                              <a:path w="13402944" h="46990">
                                <a:moveTo>
                                  <a:pt x="0" y="46537"/>
                                </a:moveTo>
                                <a:lnTo>
                                  <a:pt x="13402732" y="46537"/>
                                </a:lnTo>
                                <a:lnTo>
                                  <a:pt x="13402732" y="0"/>
                                </a:lnTo>
                                <a:lnTo>
                                  <a:pt x="0" y="0"/>
                                </a:lnTo>
                                <a:lnTo>
                                  <a:pt x="0" y="46537"/>
                                </a:lnTo>
                                <a:close/>
                              </a:path>
                            </a:pathLst>
                          </a:custGeom>
                          <a:ln w="15822">
                            <a:solidFill>
                              <a:srgbClr val="92D05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29D55" id="Group 35" o:spid="_x0000_s1033" style="position:absolute;margin-left:-3.6pt;margin-top:1541.5pt;width:1055.35pt;height:32.8pt;z-index:-251654656;mso-wrap-distance-left:0;mso-wrap-distance-right:0;mso-position-horizontal-relative:page;mso-position-vertical-relative:page;mso-width-relative:margin;mso-height-relative:margin" coordorigin="74,79" coordsize="134034,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WGzgMAAD8QAAAOAAAAZHJzL2Uyb0RvYy54bWzsV1FvnDgQfq90/wHxfoEFFhaUTVUlTVSp&#10;ais11T17wSyogKntXTb/vuMxw5LNVZf00qqn6z4sBo/HM5+/z2Ofvzy0jbPnUtWiW7uLM991eJeL&#10;ou62a/fT7fWfK9dRmnUFa0TH1+4dV+7Liz9enA99xgNRiabg0gEnncqGfu1WWveZ56m84i1TZ6Ln&#10;HXSWQrZMw6vceoVkA3hvGy/w/dgbhCx6KXKuFHy9sp3uBfovS57r92WpuHaatQuxafyX+L8x/97F&#10;Ocu2kvVVnY9hsO+IomV1B5NOrq6YZs5O1g9ctXUuhRKlPstF64myrHOOOUA2C/8kmxspdj3mss2G&#10;bT/BBNCe4PTdbvN3+xvZf+w/SBs9NN+K/LMCXLyh32bzfvO+PRofStmaQZCEc0BE7yZE+UE7OXxc&#10;hJEfJAmQIIfOaBFH8cJinlewMGZcEkWR60Bvki6mvtez8WEE33F8mATBYmXGeyyz02OQU1BDDyxS&#10;R6DUvwPqY8V6jvgrA8QH6dTF2g1j1+lYC2S+GXkDXyAmMzlYGSzHNzXCeoJUuAxW/hLYCEkHYRDh&#10;aJYRZulqBVxYjikv41WCNJ1SZlm+U/qGC0Sf7d8qDfMB9QpqsYpa+aGjpgQtGBU0qALtOqAC6Tqg&#10;go1dkZ5pM864Mk1ngOXz44W/MqFWkLcNxfS3Ys9vBVpqs4ZoF6UADFEAoj0aNd3c2CZOOVEfPXt0&#10;aG1gxihZjutNBvS0hvdmfqr9aQx5IxQHLCF4g8DUQFTg4xx3JZq6uK6bxqCg5HZz2UhnzwDga/j5&#10;5HpmBlRVmaWEaenD5oB8iog8G1HcAccGYNXaVV92THLXad50wGLAQ1NDUmNDDambS4EbHC6JVPr2&#10;8BeTvdNDc+1qYNY7QWRmGVHGpDnZmpGdeLXToqwNnzBaG9H4AsKyJP/xCkseKCwhkB6lsGlPAXkt&#10;U0tvklcYxUkUpr+CvIIkDZLwH9VlzIIQNoSfLa75xI/Q1tyc+E9qfR5pvQ7jSx/XE7j7CGnh3mHE&#10;9ltaVLygFJ8ULyyojy5eWKXvl2tSFhb71FRzLPZxmhILqADON1DahX5M4TLnDgwFCleEkZgN7liS&#10;xuqBx5MweGZpRfEyxA0LWEoCoOffTPxEcwKVPD6PtNLgypxJbPX7trR+C4mEBBXkREi4Mf0/hWTP&#10;a3MiH6VGPH1+5t/3bGMgClMfPe3sD+Ok/qeoqOnwcLxcBQFe+mZyOTkLfktV9uR1xVRlz4zoYRRf&#10;040HruNZ8b+gOryJwS0VT83jjdpcg+fvmNjx3n/xFQAA//8DAFBLAwQUAAYACAAAACEA1e5eBeMA&#10;AAANAQAADwAAAGRycy9kb3ducmV2LnhtbEyPwWrDMAyG74O9g9Fgt9Z2snYhjVNK2XYqg7WD0Zub&#10;qElobIfYTdK3n3Zaj5I+fn1/tp5MywbsfeOsAjkXwNAWrmxspeD78D5LgPmgbalbZ1HBDT2s88eH&#10;TKelG+0XDvtQMQqxPtUK6hC6lHNf1Gi0n7sOLd3Orjc60NhXvOz1SOGm5ZEQS250Y+lDrTvc1lhc&#10;9lej4GPU4yaWb8Puct7ejofF589OolLPT9NmBSzgFP5h+NMndcjJ6eSutvSsVTB7jYhUEIskplJE&#10;RFLEC2An2smXZAk8z/h9i/wXAAD//wMAUEsBAi0AFAAGAAgAAAAhALaDOJL+AAAA4QEAABMAAAAA&#10;AAAAAAAAAAAAAAAAAFtDb250ZW50X1R5cGVzXS54bWxQSwECLQAUAAYACAAAACEAOP0h/9YAAACU&#10;AQAACwAAAAAAAAAAAAAAAAAvAQAAX3JlbHMvLnJlbHNQSwECLQAUAAYACAAAACEAhVslhs4DAAA/&#10;EAAADgAAAAAAAAAAAAAAAAAuAgAAZHJzL2Uyb0RvYy54bWxQSwECLQAUAAYACAAAACEA1e5eBeMA&#10;AAANAQAADwAAAAAAAAAAAAAAAAAoBgAAZHJzL2Rvd25yZXYueG1sUEsFBgAAAAAEAAQA8wAAADgH&#10;AAAAAA==&#10;">
                <v:shape id="Graphic 36" o:spid="_x0000_s1034" style="position:absolute;left:35280;top:232;width:98820;height:3569;visibility:visible;mso-wrap-style:square;v-text-anchor:top" coordsize="10610850,356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xQAAANsAAAAPAAAAZHJzL2Rvd25yZXYueG1sRI/NasMw&#10;EITvhb6D2EJvjdyGpMGNYtxAoIdCyB+kt8XaWsbWyliK4+bpo0Cgx2FmvmHm2WAb0VPnK8cKXkcJ&#10;COLC6YpLBfvd6mUGwgdkjY1jUvBHHrLF48McU+3OvKF+G0oRIexTVGBCaFMpfWHIoh+5ljh6v66z&#10;GKLsSqk7PEe4beRbkkylxYrjgsGWloaKenuyCt4nh/yy/DS068doJt/HdZ3/SKWen4b8A0SgIfyH&#10;7+0vrWA8hduX+APk4goAAP//AwBQSwECLQAUAAYACAAAACEA2+H2y+4AAACFAQAAEwAAAAAAAAAA&#10;AAAAAAAAAAAAW0NvbnRlbnRfVHlwZXNdLnhtbFBLAQItABQABgAIAAAAIQBa9CxbvwAAABUBAAAL&#10;AAAAAAAAAAAAAAAAAB8BAABfcmVscy8ucmVsc1BLAQItABQABgAIAAAAIQB+sQ/kxQAAANsAAAAP&#10;AAAAAAAAAAAAAAAAAAcCAABkcnMvZG93bnJldi54bWxQSwUGAAAAAAMAAwC3AAAA+QIAAAAA&#10;" adj="-11796480,,5400" path="m10610496,l,,,356475r10610496,l10610496,xe" fillcolor="yellow" stroked="f">
                  <v:stroke joinstyle="miter"/>
                  <v:formulas/>
                  <v:path arrowok="t" o:connecttype="custom" textboxrect="0,0,10610850,356870"/>
                  <v:textbox inset="0,0,0,0">
                    <w:txbxContent>
                      <w:p w14:paraId="44E48F12" w14:textId="15BA32C3" w:rsidR="003B6F2B" w:rsidRPr="00BA4A3D" w:rsidRDefault="00BA4A3D" w:rsidP="003B6F2B">
                        <w:pPr>
                          <w:rPr>
                            <w:b/>
                            <w:bCs/>
                            <w:sz w:val="36"/>
                            <w:szCs w:val="36"/>
                          </w:rPr>
                        </w:pPr>
                        <w:r>
                          <w:rPr>
                            <w:b/>
                            <w:bCs/>
                            <w:sz w:val="36"/>
                            <w:szCs w:val="36"/>
                          </w:rPr>
                          <w:t xml:space="preserve">           </w:t>
                        </w:r>
                        <w:r w:rsidR="003B6F2B" w:rsidRPr="00BA4A3D">
                          <w:rPr>
                            <w:b/>
                            <w:bCs/>
                            <w:sz w:val="36"/>
                            <w:szCs w:val="36"/>
                          </w:rPr>
                          <w:t xml:space="preserve">Prof. Priyanka Vyas </w:t>
                        </w:r>
                        <w:r w:rsidRPr="00BA4A3D">
                          <w:rPr>
                            <w:b/>
                            <w:bCs/>
                            <w:sz w:val="36"/>
                            <w:szCs w:val="36"/>
                          </w:rPr>
                          <w:t>, PCET’s Nutan College of Engineering and Research Talegaon, Pune.</w:t>
                        </w:r>
                      </w:p>
                    </w:txbxContent>
                  </v:textbox>
                </v:shape>
                <v:shape id="Graphic 37" o:spid="_x0000_s1035" style="position:absolute;left:74;top:232;width:34674;height:3569;visibility:visible;mso-wrap-style:square;v-text-anchor:top" coordsize="2792730,356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D7xAAAANsAAAAPAAAAZHJzL2Rvd25yZXYueG1sRI/NasMw&#10;EITvhbyD2EBvjdwWmuBGDiUQ6CHQNAmB3BZraxlbK2PJf336qFDIcZiZb5j1ZrS16Kn1pWMFz4sE&#10;BHHudMmFgvNp97QC4QOyxtoxKZjIwyabPawx1W7gb+qPoRARwj5FBSaEJpXS54Ys+oVriKP341qL&#10;Icq2kLrFIcJtLV+S5E1aLDkuGGxoayivjp1V0B10d/2tzH742vd6wuHix8kq9TgfP95BBBrDPfzf&#10;/tQKXpfw9yX+AJndAAAA//8DAFBLAQItABQABgAIAAAAIQDb4fbL7gAAAIUBAAATAAAAAAAAAAAA&#10;AAAAAAAAAABbQ29udGVudF9UeXBlc10ueG1sUEsBAi0AFAAGAAgAAAAhAFr0LFu/AAAAFQEAAAsA&#10;AAAAAAAAAAAAAAAAHwEAAF9yZWxzLy5yZWxzUEsBAi0AFAAGAAgAAAAhAJIKMPvEAAAA2wAAAA8A&#10;AAAAAAAAAAAAAAAABwIAAGRycy9kb3ducmV2LnhtbFBLBQYAAAAAAwADALcAAAD4AgAAAAA=&#10;" adj="-11796480,,5400" path="m2792235,l,,,356475r2792235,l2792235,xe" fillcolor="#e36c09" stroked="f">
                  <v:stroke joinstyle="miter"/>
                  <v:formulas/>
                  <v:path arrowok="t" o:connecttype="custom" textboxrect="0,0,2792730,356870"/>
                  <v:textbox inset="0,0,0,0">
                    <w:txbxContent>
                      <w:p w14:paraId="3313AFFB" w14:textId="4AA69700" w:rsidR="00632965" w:rsidRPr="003B6F2B" w:rsidRDefault="003B6F2B" w:rsidP="00632965">
                        <w:pPr>
                          <w:jc w:val="center"/>
                          <w:rPr>
                            <w:b/>
                            <w:bCs/>
                            <w:sz w:val="36"/>
                            <w:szCs w:val="36"/>
                          </w:rPr>
                        </w:pPr>
                        <w:r w:rsidRPr="003B6F2B">
                          <w:rPr>
                            <w:b/>
                            <w:bCs/>
                            <w:sz w:val="36"/>
                            <w:szCs w:val="36"/>
                          </w:rPr>
                          <w:t xml:space="preserve">Rohit Gaware &amp; Tanuj Choudhary </w:t>
                        </w:r>
                      </w:p>
                    </w:txbxContent>
                  </v:textbox>
                </v:shape>
                <v:shape id="Graphic 38" o:spid="_x0000_s1036" style="position:absolute;left:79;top:79;width:134029;height:470;visibility:visible;mso-wrap-style:square;v-text-anchor:top" coordsize="1340294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JEvgAAANsAAAAPAAAAZHJzL2Rvd25yZXYueG1sRE9NawIx&#10;EL0X+h/CFLzVrBWkbI2LCIVeRLTiedhMk8Vkspuk6/rvzaHQ4+N9r5vJOzFSTF1gBYt5BYK4Dbpj&#10;o+D8/fn6DiJlZI0uMCm4U4Jm8/y0xlqHGx9pPGUjSginGhXYnPtaytRa8pjmoScu3E+IHnOB0Ugd&#10;8VbCvZNvVbWSHjsuDRZ72llqr6dfr8C4A042Ork6XtrhbMa9HWRWavYybT9AZJryv/jP/aUVLMvY&#10;8qX8ALl5AAAA//8DAFBLAQItABQABgAIAAAAIQDb4fbL7gAAAIUBAAATAAAAAAAAAAAAAAAAAAAA&#10;AABbQ29udGVudF9UeXBlc10ueG1sUEsBAi0AFAAGAAgAAAAhAFr0LFu/AAAAFQEAAAsAAAAAAAAA&#10;AAAAAAAAHwEAAF9yZWxzLy5yZWxzUEsBAi0AFAAGAAgAAAAhANIRYkS+AAAA2wAAAA8AAAAAAAAA&#10;AAAAAAAABwIAAGRycy9kb3ducmV2LnhtbFBLBQYAAAAAAwADALcAAADyAgAAAAA=&#10;" path="m13402732,l,,,46537r13402732,l13402732,xe" fillcolor="#92d050" stroked="f">
                  <v:path arrowok="t"/>
                </v:shape>
                <v:shape id="Graphic 39" o:spid="_x0000_s1037" style="position:absolute;left:79;top:79;width:134029;height:470;visibility:visible;mso-wrap-style:square;v-text-anchor:top" coordsize="1340294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gmxAAAANsAAAAPAAAAZHJzL2Rvd25yZXYueG1sRI/NasMw&#10;EITvhb6D2EIvIZFdQ0kdyyEYCoUSSJ1Ar4u1sU2tlbFU/7x9FQj0OMzMN0y2n00nRhpca1lBvIlA&#10;EFdWt1wruJzf11sQziNr7CyTgoUc7PPHhwxTbSf+orH0tQgQdikqaLzvUyld1ZBBt7E9cfCudjDo&#10;gxxqqQecAtx08iWKXqXBlsNCgz0VDVU/5a9R4COe2iK5fn+u4iru+HhaLXxQ6vlpPuxAeJr9f/je&#10;/tAKkje4fQk/QOZ/AAAA//8DAFBLAQItABQABgAIAAAAIQDb4fbL7gAAAIUBAAATAAAAAAAAAAAA&#10;AAAAAAAAAABbQ29udGVudF9UeXBlc10ueG1sUEsBAi0AFAAGAAgAAAAhAFr0LFu/AAAAFQEAAAsA&#10;AAAAAAAAAAAAAAAAHwEAAF9yZWxzLy5yZWxzUEsBAi0AFAAGAAgAAAAhADCa2CbEAAAA2wAAAA8A&#10;AAAAAAAAAAAAAAAABwIAAGRycy9kb3ducmV2LnhtbFBLBQYAAAAAAwADALcAAAD4AgAAAAA=&#10;" path="m,46537r13402732,l13402732,,,,,46537xe" filled="f" strokecolor="#92d050" strokeweight=".4395mm">
                  <v:path arrowok="t"/>
                </v:shape>
                <w10:wrap anchorx="page" anchory="page"/>
              </v:group>
            </w:pict>
          </mc:Fallback>
        </mc:AlternateContent>
      </w:r>
      <w:r w:rsidR="00CF57DE" w:rsidRPr="00A8354D">
        <w:rPr>
          <w:b/>
          <w:sz w:val="29"/>
          <w:u w:val="single"/>
        </w:rPr>
        <w:t>FLOWCHART : -</w:t>
      </w:r>
    </w:p>
    <w:p w14:paraId="542D89F9" w14:textId="165374DA" w:rsidR="00D61FF6" w:rsidRDefault="00FC7B2E">
      <w:pPr>
        <w:spacing w:before="350"/>
        <w:ind w:left="147"/>
        <w:rPr>
          <w:b/>
          <w:sz w:val="29"/>
        </w:rPr>
      </w:pPr>
      <w:r>
        <w:rPr>
          <w:rFonts w:ascii="Times New Roman"/>
          <w:noProof/>
        </w:rPr>
        <mc:AlternateContent>
          <mc:Choice Requires="wpg">
            <w:drawing>
              <wp:inline distT="0" distB="0" distL="0" distR="0" wp14:anchorId="1AB68705" wp14:editId="67668AA7">
                <wp:extent cx="4393769" cy="3740727"/>
                <wp:effectExtent l="0" t="0" r="26035" b="12700"/>
                <wp:docPr id="1856107199" name="Group 1856107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3769" cy="3740727"/>
                          <a:chOff x="2530" y="4519"/>
                          <a:chExt cx="4224020" cy="5402668"/>
                        </a:xfrm>
                      </wpg:grpSpPr>
                      <wps:wsp>
                        <wps:cNvPr id="1798903454" name="Graphic 2"/>
                        <wps:cNvSpPr/>
                        <wps:spPr>
                          <a:xfrm>
                            <a:off x="1574381" y="4519"/>
                            <a:ext cx="1080135" cy="360045"/>
                          </a:xfrm>
                          <a:custGeom>
                            <a:avLst/>
                            <a:gdLst/>
                            <a:ahLst/>
                            <a:cxnLst/>
                            <a:rect l="l" t="t" r="r" b="b"/>
                            <a:pathLst>
                              <a:path w="1080135" h="360045">
                                <a:moveTo>
                                  <a:pt x="1029402" y="0"/>
                                </a:moveTo>
                                <a:lnTo>
                                  <a:pt x="50610" y="0"/>
                                </a:lnTo>
                                <a:lnTo>
                                  <a:pt x="30910" y="3977"/>
                                </a:lnTo>
                                <a:lnTo>
                                  <a:pt x="14823" y="14823"/>
                                </a:lnTo>
                                <a:lnTo>
                                  <a:pt x="3977" y="30910"/>
                                </a:lnTo>
                                <a:lnTo>
                                  <a:pt x="0" y="50610"/>
                                </a:lnTo>
                                <a:lnTo>
                                  <a:pt x="0" y="309393"/>
                                </a:lnTo>
                                <a:lnTo>
                                  <a:pt x="3977" y="329093"/>
                                </a:lnTo>
                                <a:lnTo>
                                  <a:pt x="14823" y="345180"/>
                                </a:lnTo>
                                <a:lnTo>
                                  <a:pt x="30910" y="356027"/>
                                </a:lnTo>
                                <a:lnTo>
                                  <a:pt x="50610" y="360004"/>
                                </a:lnTo>
                                <a:lnTo>
                                  <a:pt x="1029402" y="360004"/>
                                </a:lnTo>
                                <a:lnTo>
                                  <a:pt x="1049102" y="356027"/>
                                </a:lnTo>
                                <a:lnTo>
                                  <a:pt x="1065189" y="345180"/>
                                </a:lnTo>
                                <a:lnTo>
                                  <a:pt x="1076035" y="329093"/>
                                </a:lnTo>
                                <a:lnTo>
                                  <a:pt x="1080013" y="309393"/>
                                </a:lnTo>
                                <a:lnTo>
                                  <a:pt x="1080013" y="50610"/>
                                </a:lnTo>
                                <a:lnTo>
                                  <a:pt x="1076035" y="30910"/>
                                </a:lnTo>
                                <a:lnTo>
                                  <a:pt x="1065189" y="14823"/>
                                </a:lnTo>
                                <a:lnTo>
                                  <a:pt x="1049102" y="3977"/>
                                </a:lnTo>
                                <a:lnTo>
                                  <a:pt x="1029402" y="0"/>
                                </a:lnTo>
                                <a:close/>
                              </a:path>
                            </a:pathLst>
                          </a:custGeom>
                          <a:solidFill>
                            <a:srgbClr val="FFB2B2"/>
                          </a:solidFill>
                        </wps:spPr>
                        <wps:bodyPr wrap="square" lIns="0" tIns="0" rIns="0" bIns="0" rtlCol="0">
                          <a:prstTxWarp prst="textNoShape">
                            <a:avLst/>
                          </a:prstTxWarp>
                          <a:noAutofit/>
                        </wps:bodyPr>
                      </wps:wsp>
                      <wps:wsp>
                        <wps:cNvPr id="1615970257" name="Graphic 3"/>
                        <wps:cNvSpPr/>
                        <wps:spPr>
                          <a:xfrm>
                            <a:off x="734482" y="724527"/>
                            <a:ext cx="2760345" cy="360045"/>
                          </a:xfrm>
                          <a:custGeom>
                            <a:avLst/>
                            <a:gdLst/>
                            <a:ahLst/>
                            <a:cxnLst/>
                            <a:rect l="l" t="t" r="r" b="b"/>
                            <a:pathLst>
                              <a:path w="2760345" h="360045">
                                <a:moveTo>
                                  <a:pt x="2759811" y="0"/>
                                </a:moveTo>
                                <a:lnTo>
                                  <a:pt x="131037" y="0"/>
                                </a:lnTo>
                                <a:lnTo>
                                  <a:pt x="0" y="360004"/>
                                </a:lnTo>
                                <a:lnTo>
                                  <a:pt x="2628774" y="360004"/>
                                </a:lnTo>
                                <a:lnTo>
                                  <a:pt x="2759811" y="0"/>
                                </a:lnTo>
                                <a:close/>
                              </a:path>
                            </a:pathLst>
                          </a:custGeom>
                          <a:solidFill>
                            <a:srgbClr val="B2B2FF"/>
                          </a:solidFill>
                        </wps:spPr>
                        <wps:bodyPr wrap="square" lIns="0" tIns="0" rIns="0" bIns="0" rtlCol="0">
                          <a:prstTxWarp prst="textNoShape">
                            <a:avLst/>
                          </a:prstTxWarp>
                          <a:noAutofit/>
                        </wps:bodyPr>
                      </wps:wsp>
                      <wps:wsp>
                        <wps:cNvPr id="1635797796" name="Graphic 4"/>
                        <wps:cNvSpPr/>
                        <wps:spPr>
                          <a:xfrm>
                            <a:off x="734482" y="724527"/>
                            <a:ext cx="2760345" cy="360045"/>
                          </a:xfrm>
                          <a:custGeom>
                            <a:avLst/>
                            <a:gdLst/>
                            <a:ahLst/>
                            <a:cxnLst/>
                            <a:rect l="l" t="t" r="r" b="b"/>
                            <a:pathLst>
                              <a:path w="2760345" h="360045">
                                <a:moveTo>
                                  <a:pt x="0" y="360004"/>
                                </a:moveTo>
                                <a:lnTo>
                                  <a:pt x="131037" y="0"/>
                                </a:lnTo>
                                <a:lnTo>
                                  <a:pt x="2759811" y="0"/>
                                </a:lnTo>
                                <a:lnTo>
                                  <a:pt x="2628774" y="360004"/>
                                </a:lnTo>
                                <a:lnTo>
                                  <a:pt x="0" y="360004"/>
                                </a:lnTo>
                                <a:close/>
                              </a:path>
                            </a:pathLst>
                          </a:custGeom>
                          <a:ln w="5060">
                            <a:solidFill>
                              <a:srgbClr val="000000"/>
                            </a:solidFill>
                            <a:prstDash val="solid"/>
                          </a:ln>
                        </wps:spPr>
                        <wps:bodyPr wrap="square" lIns="0" tIns="0" rIns="0" bIns="0" rtlCol="0">
                          <a:prstTxWarp prst="textNoShape">
                            <a:avLst/>
                          </a:prstTxWarp>
                          <a:noAutofit/>
                        </wps:bodyPr>
                      </wps:wsp>
                      <wps:wsp>
                        <wps:cNvPr id="297420945" name="Graphic 5"/>
                        <wps:cNvSpPr/>
                        <wps:spPr>
                          <a:xfrm>
                            <a:off x="907286" y="1444541"/>
                            <a:ext cx="2414270" cy="360045"/>
                          </a:xfrm>
                          <a:custGeom>
                            <a:avLst/>
                            <a:gdLst/>
                            <a:ahLst/>
                            <a:cxnLst/>
                            <a:rect l="l" t="t" r="r" b="b"/>
                            <a:pathLst>
                              <a:path w="2414270" h="360045">
                                <a:moveTo>
                                  <a:pt x="2414206" y="0"/>
                                </a:moveTo>
                                <a:lnTo>
                                  <a:pt x="0" y="0"/>
                                </a:lnTo>
                                <a:lnTo>
                                  <a:pt x="0" y="360004"/>
                                </a:lnTo>
                                <a:lnTo>
                                  <a:pt x="2414206" y="360004"/>
                                </a:lnTo>
                                <a:lnTo>
                                  <a:pt x="2414206" y="0"/>
                                </a:lnTo>
                                <a:close/>
                              </a:path>
                            </a:pathLst>
                          </a:custGeom>
                          <a:solidFill>
                            <a:srgbClr val="FFD8B2"/>
                          </a:solidFill>
                        </wps:spPr>
                        <wps:bodyPr wrap="square" lIns="0" tIns="0" rIns="0" bIns="0" rtlCol="0">
                          <a:prstTxWarp prst="textNoShape">
                            <a:avLst/>
                          </a:prstTxWarp>
                          <a:noAutofit/>
                        </wps:bodyPr>
                      </wps:wsp>
                      <wps:wsp>
                        <wps:cNvPr id="1049466291" name="Graphic 6"/>
                        <wps:cNvSpPr/>
                        <wps:spPr>
                          <a:xfrm>
                            <a:off x="907286" y="1444541"/>
                            <a:ext cx="2414270" cy="360045"/>
                          </a:xfrm>
                          <a:custGeom>
                            <a:avLst/>
                            <a:gdLst/>
                            <a:ahLst/>
                            <a:cxnLst/>
                            <a:rect l="l" t="t" r="r" b="b"/>
                            <a:pathLst>
                              <a:path w="2414270" h="360045">
                                <a:moveTo>
                                  <a:pt x="0" y="360004"/>
                                </a:moveTo>
                                <a:lnTo>
                                  <a:pt x="2414206" y="360004"/>
                                </a:lnTo>
                                <a:lnTo>
                                  <a:pt x="2414206" y="0"/>
                                </a:lnTo>
                                <a:lnTo>
                                  <a:pt x="0" y="0"/>
                                </a:lnTo>
                                <a:lnTo>
                                  <a:pt x="0" y="360004"/>
                                </a:lnTo>
                                <a:close/>
                              </a:path>
                            </a:pathLst>
                          </a:custGeom>
                          <a:ln w="5060">
                            <a:solidFill>
                              <a:srgbClr val="000000"/>
                            </a:solidFill>
                            <a:prstDash val="solid"/>
                          </a:ln>
                        </wps:spPr>
                        <wps:bodyPr wrap="square" lIns="0" tIns="0" rIns="0" bIns="0" rtlCol="0">
                          <a:prstTxWarp prst="textNoShape">
                            <a:avLst/>
                          </a:prstTxWarp>
                          <a:noAutofit/>
                        </wps:bodyPr>
                      </wps:wsp>
                      <wps:wsp>
                        <wps:cNvPr id="1484254876" name="Graphic 7"/>
                        <wps:cNvSpPr/>
                        <wps:spPr>
                          <a:xfrm>
                            <a:off x="1056656" y="2164552"/>
                            <a:ext cx="2115820" cy="1080135"/>
                          </a:xfrm>
                          <a:custGeom>
                            <a:avLst/>
                            <a:gdLst/>
                            <a:ahLst/>
                            <a:cxnLst/>
                            <a:rect l="l" t="t" r="r" b="b"/>
                            <a:pathLst>
                              <a:path w="2115820" h="1080135">
                                <a:moveTo>
                                  <a:pt x="1597736" y="0"/>
                                </a:moveTo>
                                <a:lnTo>
                                  <a:pt x="517715" y="0"/>
                                </a:lnTo>
                                <a:lnTo>
                                  <a:pt x="517715" y="359994"/>
                                </a:lnTo>
                                <a:lnTo>
                                  <a:pt x="1597736" y="359994"/>
                                </a:lnTo>
                                <a:lnTo>
                                  <a:pt x="1597736" y="0"/>
                                </a:lnTo>
                                <a:close/>
                              </a:path>
                              <a:path w="2115820" h="1080135">
                                <a:moveTo>
                                  <a:pt x="2115451" y="720013"/>
                                </a:moveTo>
                                <a:lnTo>
                                  <a:pt x="0" y="720013"/>
                                </a:lnTo>
                                <a:lnTo>
                                  <a:pt x="0" y="1080008"/>
                                </a:lnTo>
                                <a:lnTo>
                                  <a:pt x="2115451" y="1080008"/>
                                </a:lnTo>
                                <a:lnTo>
                                  <a:pt x="2115451" y="720013"/>
                                </a:lnTo>
                                <a:close/>
                              </a:path>
                            </a:pathLst>
                          </a:custGeom>
                          <a:solidFill>
                            <a:srgbClr val="FFD8B2"/>
                          </a:solidFill>
                        </wps:spPr>
                        <wps:bodyPr wrap="square" lIns="0" tIns="0" rIns="0" bIns="0" rtlCol="0">
                          <a:prstTxWarp prst="textNoShape">
                            <a:avLst/>
                          </a:prstTxWarp>
                          <a:noAutofit/>
                        </wps:bodyPr>
                      </wps:wsp>
                      <wps:wsp>
                        <wps:cNvPr id="56047071" name="Graphic 8"/>
                        <wps:cNvSpPr/>
                        <wps:spPr>
                          <a:xfrm>
                            <a:off x="1056659" y="2884556"/>
                            <a:ext cx="2115820" cy="360045"/>
                          </a:xfrm>
                          <a:custGeom>
                            <a:avLst/>
                            <a:gdLst/>
                            <a:ahLst/>
                            <a:cxnLst/>
                            <a:rect l="l" t="t" r="r" b="b"/>
                            <a:pathLst>
                              <a:path w="2115820" h="360045">
                                <a:moveTo>
                                  <a:pt x="0" y="360004"/>
                                </a:moveTo>
                                <a:lnTo>
                                  <a:pt x="2115451" y="360004"/>
                                </a:lnTo>
                                <a:lnTo>
                                  <a:pt x="2115451" y="0"/>
                                </a:lnTo>
                                <a:lnTo>
                                  <a:pt x="0" y="0"/>
                                </a:lnTo>
                                <a:lnTo>
                                  <a:pt x="0" y="360004"/>
                                </a:lnTo>
                                <a:close/>
                              </a:path>
                            </a:pathLst>
                          </a:custGeom>
                          <a:ln w="5060">
                            <a:solidFill>
                              <a:srgbClr val="000000"/>
                            </a:solidFill>
                            <a:prstDash val="solid"/>
                          </a:ln>
                        </wps:spPr>
                        <wps:bodyPr wrap="square" lIns="0" tIns="0" rIns="0" bIns="0" rtlCol="0">
                          <a:prstTxWarp prst="textNoShape">
                            <a:avLst/>
                          </a:prstTxWarp>
                          <a:noAutofit/>
                        </wps:bodyPr>
                      </wps:wsp>
                      <wps:wsp>
                        <wps:cNvPr id="403972282" name="Graphic 9"/>
                        <wps:cNvSpPr/>
                        <wps:spPr>
                          <a:xfrm>
                            <a:off x="2530" y="3604567"/>
                            <a:ext cx="4224020" cy="360045"/>
                          </a:xfrm>
                          <a:custGeom>
                            <a:avLst/>
                            <a:gdLst/>
                            <a:ahLst/>
                            <a:cxnLst/>
                            <a:rect l="l" t="t" r="r" b="b"/>
                            <a:pathLst>
                              <a:path w="4224020" h="360045">
                                <a:moveTo>
                                  <a:pt x="4223715" y="0"/>
                                </a:moveTo>
                                <a:lnTo>
                                  <a:pt x="130962" y="0"/>
                                </a:lnTo>
                                <a:lnTo>
                                  <a:pt x="0" y="360006"/>
                                </a:lnTo>
                                <a:lnTo>
                                  <a:pt x="4092752" y="360006"/>
                                </a:lnTo>
                                <a:lnTo>
                                  <a:pt x="4223715" y="0"/>
                                </a:lnTo>
                                <a:close/>
                              </a:path>
                            </a:pathLst>
                          </a:custGeom>
                          <a:solidFill>
                            <a:srgbClr val="B2B2FF"/>
                          </a:solidFill>
                        </wps:spPr>
                        <wps:bodyPr wrap="square" lIns="0" tIns="0" rIns="0" bIns="0" rtlCol="0">
                          <a:prstTxWarp prst="textNoShape">
                            <a:avLst/>
                          </a:prstTxWarp>
                          <a:noAutofit/>
                        </wps:bodyPr>
                      </wps:wsp>
                      <wps:wsp>
                        <wps:cNvPr id="115375488" name="Graphic 10"/>
                        <wps:cNvSpPr/>
                        <wps:spPr>
                          <a:xfrm>
                            <a:off x="2530" y="3604567"/>
                            <a:ext cx="4224020" cy="360045"/>
                          </a:xfrm>
                          <a:custGeom>
                            <a:avLst/>
                            <a:gdLst/>
                            <a:ahLst/>
                            <a:cxnLst/>
                            <a:rect l="l" t="t" r="r" b="b"/>
                            <a:pathLst>
                              <a:path w="4224020" h="360045">
                                <a:moveTo>
                                  <a:pt x="0" y="360006"/>
                                </a:moveTo>
                                <a:lnTo>
                                  <a:pt x="130962" y="0"/>
                                </a:lnTo>
                                <a:lnTo>
                                  <a:pt x="4223715" y="0"/>
                                </a:lnTo>
                                <a:lnTo>
                                  <a:pt x="4092752" y="360006"/>
                                </a:lnTo>
                                <a:lnTo>
                                  <a:pt x="0" y="360006"/>
                                </a:lnTo>
                                <a:close/>
                              </a:path>
                            </a:pathLst>
                          </a:custGeom>
                          <a:ln w="5060">
                            <a:solidFill>
                              <a:srgbClr val="000000"/>
                            </a:solidFill>
                            <a:prstDash val="solid"/>
                          </a:ln>
                        </wps:spPr>
                        <wps:bodyPr wrap="square" lIns="0" tIns="0" rIns="0" bIns="0" rtlCol="0">
                          <a:prstTxWarp prst="textNoShape">
                            <a:avLst/>
                          </a:prstTxWarp>
                          <a:noAutofit/>
                        </wps:bodyPr>
                      </wps:wsp>
                      <wps:wsp>
                        <wps:cNvPr id="972890194" name="Graphic 13"/>
                        <wps:cNvSpPr/>
                        <wps:spPr>
                          <a:xfrm>
                            <a:off x="1521470" y="4327134"/>
                            <a:ext cx="1080135" cy="360044"/>
                          </a:xfrm>
                          <a:custGeom>
                            <a:avLst/>
                            <a:gdLst/>
                            <a:ahLst/>
                            <a:cxnLst/>
                            <a:rect l="l" t="t" r="r" b="b"/>
                            <a:pathLst>
                              <a:path w="1080135" h="360045">
                                <a:moveTo>
                                  <a:pt x="1080013" y="0"/>
                                </a:moveTo>
                                <a:lnTo>
                                  <a:pt x="0" y="0"/>
                                </a:lnTo>
                                <a:lnTo>
                                  <a:pt x="0" y="360004"/>
                                </a:lnTo>
                                <a:lnTo>
                                  <a:pt x="1080013" y="360004"/>
                                </a:lnTo>
                                <a:lnTo>
                                  <a:pt x="1080013" y="0"/>
                                </a:lnTo>
                                <a:close/>
                              </a:path>
                            </a:pathLst>
                          </a:custGeom>
                          <a:solidFill>
                            <a:srgbClr val="FFD8B2"/>
                          </a:solidFill>
                        </wps:spPr>
                        <wps:bodyPr wrap="square" lIns="0" tIns="0" rIns="0" bIns="0" rtlCol="0">
                          <a:prstTxWarp prst="textNoShape">
                            <a:avLst/>
                          </a:prstTxWarp>
                          <a:noAutofit/>
                        </wps:bodyPr>
                      </wps:wsp>
                      <wps:wsp>
                        <wps:cNvPr id="2131633159" name="Graphic 14"/>
                        <wps:cNvSpPr/>
                        <wps:spPr>
                          <a:xfrm>
                            <a:off x="1521474" y="4322107"/>
                            <a:ext cx="1080135" cy="360044"/>
                          </a:xfrm>
                          <a:custGeom>
                            <a:avLst/>
                            <a:gdLst/>
                            <a:ahLst/>
                            <a:cxnLst/>
                            <a:rect l="l" t="t" r="r" b="b"/>
                            <a:pathLst>
                              <a:path w="1080135" h="360045">
                                <a:moveTo>
                                  <a:pt x="0" y="360004"/>
                                </a:moveTo>
                                <a:lnTo>
                                  <a:pt x="1080013" y="360004"/>
                                </a:lnTo>
                                <a:lnTo>
                                  <a:pt x="1080013" y="0"/>
                                </a:lnTo>
                                <a:lnTo>
                                  <a:pt x="0" y="0"/>
                                </a:lnTo>
                                <a:lnTo>
                                  <a:pt x="0" y="360004"/>
                                </a:lnTo>
                                <a:close/>
                              </a:path>
                            </a:pathLst>
                          </a:custGeom>
                          <a:ln w="5060">
                            <a:solidFill>
                              <a:srgbClr val="000000"/>
                            </a:solidFill>
                            <a:prstDash val="solid"/>
                          </a:ln>
                        </wps:spPr>
                        <wps:bodyPr wrap="square" lIns="0" tIns="0" rIns="0" bIns="0" rtlCol="0">
                          <a:prstTxWarp prst="textNoShape">
                            <a:avLst/>
                          </a:prstTxWarp>
                          <a:noAutofit/>
                        </wps:bodyPr>
                      </wps:wsp>
                      <wps:wsp>
                        <wps:cNvPr id="1522105820" name="Graphic 15"/>
                        <wps:cNvSpPr/>
                        <wps:spPr>
                          <a:xfrm>
                            <a:off x="1521474" y="5047108"/>
                            <a:ext cx="1080135" cy="360044"/>
                          </a:xfrm>
                          <a:custGeom>
                            <a:avLst/>
                            <a:gdLst/>
                            <a:ahLst/>
                            <a:cxnLst/>
                            <a:rect l="l" t="t" r="r" b="b"/>
                            <a:pathLst>
                              <a:path w="1080135" h="360045">
                                <a:moveTo>
                                  <a:pt x="1029402" y="0"/>
                                </a:moveTo>
                                <a:lnTo>
                                  <a:pt x="50610" y="0"/>
                                </a:lnTo>
                                <a:lnTo>
                                  <a:pt x="30910" y="3976"/>
                                </a:lnTo>
                                <a:lnTo>
                                  <a:pt x="14823" y="14822"/>
                                </a:lnTo>
                                <a:lnTo>
                                  <a:pt x="3977" y="30909"/>
                                </a:lnTo>
                                <a:lnTo>
                                  <a:pt x="0" y="50609"/>
                                </a:lnTo>
                                <a:lnTo>
                                  <a:pt x="0" y="309384"/>
                                </a:lnTo>
                                <a:lnTo>
                                  <a:pt x="3977" y="329084"/>
                                </a:lnTo>
                                <a:lnTo>
                                  <a:pt x="14823" y="345171"/>
                                </a:lnTo>
                                <a:lnTo>
                                  <a:pt x="30910" y="356017"/>
                                </a:lnTo>
                                <a:lnTo>
                                  <a:pt x="50610" y="359994"/>
                                </a:lnTo>
                                <a:lnTo>
                                  <a:pt x="1029402" y="359994"/>
                                </a:lnTo>
                                <a:lnTo>
                                  <a:pt x="1049102" y="356017"/>
                                </a:lnTo>
                                <a:lnTo>
                                  <a:pt x="1065189" y="345171"/>
                                </a:lnTo>
                                <a:lnTo>
                                  <a:pt x="1076035" y="329084"/>
                                </a:lnTo>
                                <a:lnTo>
                                  <a:pt x="1080013" y="309384"/>
                                </a:lnTo>
                                <a:lnTo>
                                  <a:pt x="1080013" y="50609"/>
                                </a:lnTo>
                                <a:lnTo>
                                  <a:pt x="1076035" y="30909"/>
                                </a:lnTo>
                                <a:lnTo>
                                  <a:pt x="1065189" y="14822"/>
                                </a:lnTo>
                                <a:lnTo>
                                  <a:pt x="1049102" y="3976"/>
                                </a:lnTo>
                                <a:lnTo>
                                  <a:pt x="1029402" y="0"/>
                                </a:lnTo>
                                <a:close/>
                              </a:path>
                            </a:pathLst>
                          </a:custGeom>
                          <a:solidFill>
                            <a:srgbClr val="FFB2B2"/>
                          </a:solidFill>
                        </wps:spPr>
                        <wps:bodyPr wrap="square" lIns="0" tIns="0" rIns="0" bIns="0" rtlCol="0">
                          <a:prstTxWarp prst="textNoShape">
                            <a:avLst/>
                          </a:prstTxWarp>
                          <a:noAutofit/>
                        </wps:bodyPr>
                      </wps:wsp>
                      <wps:wsp>
                        <wps:cNvPr id="1058361592" name="Graphic 16"/>
                        <wps:cNvSpPr/>
                        <wps:spPr>
                          <a:xfrm>
                            <a:off x="1530366" y="5047143"/>
                            <a:ext cx="1080135" cy="360044"/>
                          </a:xfrm>
                          <a:custGeom>
                            <a:avLst/>
                            <a:gdLst/>
                            <a:ahLst/>
                            <a:cxnLst/>
                            <a:rect l="l" t="t" r="r" b="b"/>
                            <a:pathLst>
                              <a:path w="1080135" h="360045">
                                <a:moveTo>
                                  <a:pt x="1029402" y="0"/>
                                </a:moveTo>
                                <a:lnTo>
                                  <a:pt x="50610" y="0"/>
                                </a:lnTo>
                                <a:lnTo>
                                  <a:pt x="30910" y="3976"/>
                                </a:lnTo>
                                <a:lnTo>
                                  <a:pt x="14823" y="14822"/>
                                </a:lnTo>
                                <a:lnTo>
                                  <a:pt x="3977" y="30909"/>
                                </a:lnTo>
                                <a:lnTo>
                                  <a:pt x="0" y="50609"/>
                                </a:lnTo>
                                <a:lnTo>
                                  <a:pt x="0" y="309384"/>
                                </a:lnTo>
                                <a:lnTo>
                                  <a:pt x="3977" y="329084"/>
                                </a:lnTo>
                                <a:lnTo>
                                  <a:pt x="14823" y="345171"/>
                                </a:lnTo>
                                <a:lnTo>
                                  <a:pt x="30910" y="356017"/>
                                </a:lnTo>
                                <a:lnTo>
                                  <a:pt x="50610" y="359994"/>
                                </a:lnTo>
                                <a:lnTo>
                                  <a:pt x="1029402" y="359994"/>
                                </a:lnTo>
                                <a:lnTo>
                                  <a:pt x="1049102" y="356017"/>
                                </a:lnTo>
                                <a:lnTo>
                                  <a:pt x="1065189" y="345171"/>
                                </a:lnTo>
                                <a:lnTo>
                                  <a:pt x="1076035" y="329084"/>
                                </a:lnTo>
                                <a:lnTo>
                                  <a:pt x="1080013" y="309384"/>
                                </a:lnTo>
                                <a:lnTo>
                                  <a:pt x="1080013" y="50609"/>
                                </a:lnTo>
                                <a:lnTo>
                                  <a:pt x="1076035" y="30909"/>
                                </a:lnTo>
                                <a:lnTo>
                                  <a:pt x="1065189" y="14822"/>
                                </a:lnTo>
                                <a:lnTo>
                                  <a:pt x="1049102" y="3976"/>
                                </a:lnTo>
                                <a:lnTo>
                                  <a:pt x="1029402" y="0"/>
                                </a:lnTo>
                                <a:close/>
                              </a:path>
                            </a:pathLst>
                          </a:custGeom>
                          <a:ln w="5060">
                            <a:solidFill>
                              <a:srgbClr val="000000"/>
                            </a:solidFill>
                            <a:prstDash val="solid"/>
                          </a:ln>
                        </wps:spPr>
                        <wps:bodyPr wrap="square" lIns="0" tIns="0" rIns="0" bIns="0" rtlCol="0">
                          <a:prstTxWarp prst="textNoShape">
                            <a:avLst/>
                          </a:prstTxWarp>
                          <a:noAutofit/>
                        </wps:bodyPr>
                      </wps:wsp>
                      <wps:wsp>
                        <wps:cNvPr id="722437732" name="Graphic 17"/>
                        <wps:cNvSpPr/>
                        <wps:spPr>
                          <a:xfrm>
                            <a:off x="2114415" y="367053"/>
                            <a:ext cx="1270" cy="322580"/>
                          </a:xfrm>
                          <a:custGeom>
                            <a:avLst/>
                            <a:gdLst/>
                            <a:ahLst/>
                            <a:cxnLst/>
                            <a:rect l="l" t="t" r="r" b="b"/>
                            <a:pathLst>
                              <a:path w="635" h="322580">
                                <a:moveTo>
                                  <a:pt x="0" y="0"/>
                                </a:moveTo>
                                <a:lnTo>
                                  <a:pt x="57" y="321999"/>
                                </a:lnTo>
                              </a:path>
                            </a:pathLst>
                          </a:custGeom>
                          <a:ln w="10122">
                            <a:solidFill>
                              <a:srgbClr val="000000"/>
                            </a:solidFill>
                            <a:prstDash val="solid"/>
                          </a:ln>
                        </wps:spPr>
                        <wps:bodyPr wrap="square" lIns="0" tIns="0" rIns="0" bIns="0" rtlCol="0">
                          <a:prstTxWarp prst="textNoShape">
                            <a:avLst/>
                          </a:prstTxWarp>
                          <a:noAutofit/>
                        </wps:bodyPr>
                      </wps:wsp>
                      <wps:wsp>
                        <wps:cNvPr id="2016923601" name="Graphic 18"/>
                        <wps:cNvSpPr/>
                        <wps:spPr>
                          <a:xfrm>
                            <a:off x="2088152" y="669311"/>
                            <a:ext cx="52705" cy="52705"/>
                          </a:xfrm>
                          <a:custGeom>
                            <a:avLst/>
                            <a:gdLst/>
                            <a:ahLst/>
                            <a:cxnLst/>
                            <a:rect l="l" t="t" r="r" b="b"/>
                            <a:pathLst>
                              <a:path w="52705" h="52705">
                                <a:moveTo>
                                  <a:pt x="52632" y="0"/>
                                </a:moveTo>
                                <a:lnTo>
                                  <a:pt x="26319" y="19741"/>
                                </a:lnTo>
                                <a:lnTo>
                                  <a:pt x="0" y="8"/>
                                </a:lnTo>
                                <a:lnTo>
                                  <a:pt x="26325" y="52637"/>
                                </a:lnTo>
                                <a:lnTo>
                                  <a:pt x="52632" y="0"/>
                                </a:lnTo>
                                <a:close/>
                              </a:path>
                            </a:pathLst>
                          </a:custGeom>
                          <a:solidFill>
                            <a:srgbClr val="000000"/>
                          </a:solidFill>
                        </wps:spPr>
                        <wps:bodyPr wrap="square" lIns="0" tIns="0" rIns="0" bIns="0" rtlCol="0">
                          <a:prstTxWarp prst="textNoShape">
                            <a:avLst/>
                          </a:prstTxWarp>
                          <a:noAutofit/>
                        </wps:bodyPr>
                      </wps:wsp>
                      <wps:wsp>
                        <wps:cNvPr id="590660127" name="Graphic 19"/>
                        <wps:cNvSpPr/>
                        <wps:spPr>
                          <a:xfrm>
                            <a:off x="2114399" y="1087097"/>
                            <a:ext cx="1270" cy="322580"/>
                          </a:xfrm>
                          <a:custGeom>
                            <a:avLst/>
                            <a:gdLst/>
                            <a:ahLst/>
                            <a:cxnLst/>
                            <a:rect l="l" t="t" r="r" b="b"/>
                            <a:pathLst>
                              <a:path w="635" h="322580">
                                <a:moveTo>
                                  <a:pt x="121" y="0"/>
                                </a:moveTo>
                                <a:lnTo>
                                  <a:pt x="0" y="322013"/>
                                </a:lnTo>
                              </a:path>
                            </a:pathLst>
                          </a:custGeom>
                          <a:ln w="10122">
                            <a:solidFill>
                              <a:srgbClr val="000000"/>
                            </a:solidFill>
                            <a:prstDash val="solid"/>
                          </a:ln>
                        </wps:spPr>
                        <wps:bodyPr wrap="square" lIns="0" tIns="0" rIns="0" bIns="0" rtlCol="0">
                          <a:prstTxWarp prst="textNoShape">
                            <a:avLst/>
                          </a:prstTxWarp>
                          <a:noAutofit/>
                        </wps:bodyPr>
                      </wps:wsp>
                      <wps:wsp>
                        <wps:cNvPr id="359254457" name="Graphic 20"/>
                        <wps:cNvSpPr/>
                        <wps:spPr>
                          <a:xfrm>
                            <a:off x="2088090" y="1389364"/>
                            <a:ext cx="52705" cy="52705"/>
                          </a:xfrm>
                          <a:custGeom>
                            <a:avLst/>
                            <a:gdLst/>
                            <a:ahLst/>
                            <a:cxnLst/>
                            <a:rect l="l" t="t" r="r" b="b"/>
                            <a:pathLst>
                              <a:path w="52705" h="52705">
                                <a:moveTo>
                                  <a:pt x="52632" y="19"/>
                                </a:moveTo>
                                <a:lnTo>
                                  <a:pt x="26309" y="19747"/>
                                </a:lnTo>
                                <a:lnTo>
                                  <a:pt x="0" y="0"/>
                                </a:lnTo>
                                <a:lnTo>
                                  <a:pt x="26296" y="52642"/>
                                </a:lnTo>
                                <a:lnTo>
                                  <a:pt x="52632" y="19"/>
                                </a:lnTo>
                                <a:close/>
                              </a:path>
                            </a:pathLst>
                          </a:custGeom>
                          <a:solidFill>
                            <a:srgbClr val="000000"/>
                          </a:solidFill>
                        </wps:spPr>
                        <wps:bodyPr wrap="square" lIns="0" tIns="0" rIns="0" bIns="0" rtlCol="0">
                          <a:prstTxWarp prst="textNoShape">
                            <a:avLst/>
                          </a:prstTxWarp>
                          <a:noAutofit/>
                        </wps:bodyPr>
                      </wps:wsp>
                      <wps:wsp>
                        <wps:cNvPr id="1735842126" name="Graphic 21"/>
                        <wps:cNvSpPr/>
                        <wps:spPr>
                          <a:xfrm>
                            <a:off x="2114387" y="1807073"/>
                            <a:ext cx="1270" cy="322580"/>
                          </a:xfrm>
                          <a:custGeom>
                            <a:avLst/>
                            <a:gdLst/>
                            <a:ahLst/>
                            <a:cxnLst/>
                            <a:rect l="l" t="t" r="r" b="b"/>
                            <a:pathLst>
                              <a:path h="322580">
                                <a:moveTo>
                                  <a:pt x="0" y="0"/>
                                </a:moveTo>
                                <a:lnTo>
                                  <a:pt x="0" y="322046"/>
                                </a:lnTo>
                              </a:path>
                            </a:pathLst>
                          </a:custGeom>
                          <a:ln w="10122">
                            <a:solidFill>
                              <a:srgbClr val="000000"/>
                            </a:solidFill>
                            <a:prstDash val="solid"/>
                          </a:ln>
                        </wps:spPr>
                        <wps:bodyPr wrap="square" lIns="0" tIns="0" rIns="0" bIns="0" rtlCol="0">
                          <a:prstTxWarp prst="textNoShape">
                            <a:avLst/>
                          </a:prstTxWarp>
                          <a:noAutofit/>
                        </wps:bodyPr>
                      </wps:wsp>
                      <wps:wsp>
                        <wps:cNvPr id="2129960475" name="Graphic 22"/>
                        <wps:cNvSpPr/>
                        <wps:spPr>
                          <a:xfrm>
                            <a:off x="2088071" y="2109382"/>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587668767" name="Graphic 23"/>
                        <wps:cNvSpPr/>
                        <wps:spPr>
                          <a:xfrm>
                            <a:off x="2114387" y="2527087"/>
                            <a:ext cx="1270" cy="322580"/>
                          </a:xfrm>
                          <a:custGeom>
                            <a:avLst/>
                            <a:gdLst/>
                            <a:ahLst/>
                            <a:cxnLst/>
                            <a:rect l="l" t="t" r="r" b="b"/>
                            <a:pathLst>
                              <a:path h="322580">
                                <a:moveTo>
                                  <a:pt x="0" y="0"/>
                                </a:moveTo>
                                <a:lnTo>
                                  <a:pt x="0" y="322046"/>
                                </a:lnTo>
                              </a:path>
                            </a:pathLst>
                          </a:custGeom>
                          <a:ln w="10122">
                            <a:solidFill>
                              <a:srgbClr val="000000"/>
                            </a:solidFill>
                            <a:prstDash val="solid"/>
                          </a:ln>
                        </wps:spPr>
                        <wps:bodyPr wrap="square" lIns="0" tIns="0" rIns="0" bIns="0" rtlCol="0">
                          <a:prstTxWarp prst="textNoShape">
                            <a:avLst/>
                          </a:prstTxWarp>
                          <a:noAutofit/>
                        </wps:bodyPr>
                      </wps:wsp>
                      <wps:wsp>
                        <wps:cNvPr id="421974572" name="Graphic 24"/>
                        <wps:cNvSpPr/>
                        <wps:spPr>
                          <a:xfrm>
                            <a:off x="2088071" y="2829395"/>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1398230606" name="Graphic 25"/>
                        <wps:cNvSpPr/>
                        <wps:spPr>
                          <a:xfrm>
                            <a:off x="2114435" y="3247088"/>
                            <a:ext cx="1270" cy="322580"/>
                          </a:xfrm>
                          <a:custGeom>
                            <a:avLst/>
                            <a:gdLst/>
                            <a:ahLst/>
                            <a:cxnLst/>
                            <a:rect l="l" t="t" r="r" b="b"/>
                            <a:pathLst>
                              <a:path w="635" h="322580">
                                <a:moveTo>
                                  <a:pt x="0" y="0"/>
                                </a:moveTo>
                                <a:lnTo>
                                  <a:pt x="91" y="322008"/>
                                </a:lnTo>
                              </a:path>
                            </a:pathLst>
                          </a:custGeom>
                          <a:ln w="10122">
                            <a:solidFill>
                              <a:srgbClr val="000000"/>
                            </a:solidFill>
                            <a:prstDash val="solid"/>
                          </a:ln>
                        </wps:spPr>
                        <wps:bodyPr wrap="square" lIns="0" tIns="0" rIns="0" bIns="0" rtlCol="0">
                          <a:prstTxWarp prst="textNoShape">
                            <a:avLst/>
                          </a:prstTxWarp>
                          <a:noAutofit/>
                        </wps:bodyPr>
                      </wps:wsp>
                      <wps:wsp>
                        <wps:cNvPr id="542307859" name="Graphic 26"/>
                        <wps:cNvSpPr/>
                        <wps:spPr>
                          <a:xfrm>
                            <a:off x="2088205" y="3549352"/>
                            <a:ext cx="52705" cy="52705"/>
                          </a:xfrm>
                          <a:custGeom>
                            <a:avLst/>
                            <a:gdLst/>
                            <a:ahLst/>
                            <a:cxnLst/>
                            <a:rect l="l" t="t" r="r" b="b"/>
                            <a:pathLst>
                              <a:path w="52705" h="52705">
                                <a:moveTo>
                                  <a:pt x="52632" y="0"/>
                                </a:moveTo>
                                <a:lnTo>
                                  <a:pt x="26321" y="19744"/>
                                </a:lnTo>
                                <a:lnTo>
                                  <a:pt x="0" y="14"/>
                                </a:lnTo>
                                <a:lnTo>
                                  <a:pt x="26330" y="52640"/>
                                </a:lnTo>
                                <a:lnTo>
                                  <a:pt x="52632" y="0"/>
                                </a:lnTo>
                                <a:close/>
                              </a:path>
                            </a:pathLst>
                          </a:custGeom>
                          <a:solidFill>
                            <a:srgbClr val="000000"/>
                          </a:solidFill>
                        </wps:spPr>
                        <wps:bodyPr wrap="square" lIns="0" tIns="0" rIns="0" bIns="0" rtlCol="0">
                          <a:prstTxWarp prst="textNoShape">
                            <a:avLst/>
                          </a:prstTxWarp>
                          <a:noAutofit/>
                        </wps:bodyPr>
                      </wps:wsp>
                      <wps:wsp>
                        <wps:cNvPr id="685233562" name="Graphic 27"/>
                        <wps:cNvSpPr/>
                        <wps:spPr>
                          <a:xfrm>
                            <a:off x="2114473" y="3967127"/>
                            <a:ext cx="1270" cy="322580"/>
                          </a:xfrm>
                          <a:custGeom>
                            <a:avLst/>
                            <a:gdLst/>
                            <a:ahLst/>
                            <a:cxnLst/>
                            <a:rect l="l" t="t" r="r" b="b"/>
                            <a:pathLst>
                              <a:path w="635" h="322580">
                                <a:moveTo>
                                  <a:pt x="92" y="0"/>
                                </a:moveTo>
                                <a:lnTo>
                                  <a:pt x="0" y="321983"/>
                                </a:lnTo>
                              </a:path>
                            </a:pathLst>
                          </a:custGeom>
                          <a:ln w="10122">
                            <a:solidFill>
                              <a:srgbClr val="000000"/>
                            </a:solidFill>
                            <a:prstDash val="solid"/>
                          </a:ln>
                        </wps:spPr>
                        <wps:bodyPr wrap="square" lIns="0" tIns="0" rIns="0" bIns="0" rtlCol="0">
                          <a:prstTxWarp prst="textNoShape">
                            <a:avLst/>
                          </a:prstTxWarp>
                          <a:noAutofit/>
                        </wps:bodyPr>
                      </wps:wsp>
                      <wps:wsp>
                        <wps:cNvPr id="1048837353" name="Graphic 28"/>
                        <wps:cNvSpPr/>
                        <wps:spPr>
                          <a:xfrm>
                            <a:off x="2088162" y="4269366"/>
                            <a:ext cx="52705" cy="52705"/>
                          </a:xfrm>
                          <a:custGeom>
                            <a:avLst/>
                            <a:gdLst/>
                            <a:ahLst/>
                            <a:cxnLst/>
                            <a:rect l="l" t="t" r="r" b="b"/>
                            <a:pathLst>
                              <a:path w="52705" h="52705">
                                <a:moveTo>
                                  <a:pt x="52632" y="14"/>
                                </a:moveTo>
                                <a:lnTo>
                                  <a:pt x="26311" y="19744"/>
                                </a:lnTo>
                                <a:lnTo>
                                  <a:pt x="0" y="0"/>
                                </a:lnTo>
                                <a:lnTo>
                                  <a:pt x="26302" y="52640"/>
                                </a:lnTo>
                                <a:lnTo>
                                  <a:pt x="52632" y="14"/>
                                </a:lnTo>
                                <a:close/>
                              </a:path>
                            </a:pathLst>
                          </a:custGeom>
                          <a:solidFill>
                            <a:srgbClr val="000000"/>
                          </a:solidFill>
                        </wps:spPr>
                        <wps:bodyPr wrap="square" lIns="0" tIns="0" rIns="0" bIns="0" rtlCol="0">
                          <a:prstTxWarp prst="textNoShape">
                            <a:avLst/>
                          </a:prstTxWarp>
                          <a:noAutofit/>
                        </wps:bodyPr>
                      </wps:wsp>
                      <wps:wsp>
                        <wps:cNvPr id="1850073365" name="Graphic 29"/>
                        <wps:cNvSpPr/>
                        <wps:spPr>
                          <a:xfrm>
                            <a:off x="2114397" y="4687141"/>
                            <a:ext cx="1270" cy="322580"/>
                          </a:xfrm>
                          <a:custGeom>
                            <a:avLst/>
                            <a:gdLst/>
                            <a:ahLst/>
                            <a:cxnLst/>
                            <a:rect l="l" t="t" r="r" b="b"/>
                            <a:pathLst>
                              <a:path w="635" h="322580">
                                <a:moveTo>
                                  <a:pt x="103" y="0"/>
                                </a:moveTo>
                                <a:lnTo>
                                  <a:pt x="0" y="322021"/>
                                </a:lnTo>
                              </a:path>
                            </a:pathLst>
                          </a:custGeom>
                          <a:ln w="10122">
                            <a:solidFill>
                              <a:srgbClr val="000000"/>
                            </a:solidFill>
                            <a:prstDash val="solid"/>
                          </a:ln>
                        </wps:spPr>
                        <wps:bodyPr wrap="square" lIns="0" tIns="0" rIns="0" bIns="0" rtlCol="0">
                          <a:prstTxWarp prst="textNoShape">
                            <a:avLst/>
                          </a:prstTxWarp>
                          <a:noAutofit/>
                        </wps:bodyPr>
                      </wps:wsp>
                      <wps:wsp>
                        <wps:cNvPr id="2145282481" name="Graphic 30"/>
                        <wps:cNvSpPr/>
                        <wps:spPr>
                          <a:xfrm>
                            <a:off x="2088087" y="4989417"/>
                            <a:ext cx="52705" cy="52705"/>
                          </a:xfrm>
                          <a:custGeom>
                            <a:avLst/>
                            <a:gdLst/>
                            <a:ahLst/>
                            <a:cxnLst/>
                            <a:rect l="l" t="t" r="r" b="b"/>
                            <a:pathLst>
                              <a:path w="52705" h="52705">
                                <a:moveTo>
                                  <a:pt x="52632" y="15"/>
                                </a:moveTo>
                                <a:lnTo>
                                  <a:pt x="26310" y="19745"/>
                                </a:lnTo>
                                <a:lnTo>
                                  <a:pt x="0" y="0"/>
                                </a:lnTo>
                                <a:lnTo>
                                  <a:pt x="26300" y="52640"/>
                                </a:lnTo>
                                <a:lnTo>
                                  <a:pt x="52632" y="15"/>
                                </a:lnTo>
                                <a:close/>
                              </a:path>
                            </a:pathLst>
                          </a:custGeom>
                          <a:solidFill>
                            <a:srgbClr val="000000"/>
                          </a:solidFill>
                        </wps:spPr>
                        <wps:bodyPr wrap="square" lIns="0" tIns="0" rIns="0" bIns="0" rtlCol="0">
                          <a:prstTxWarp prst="textNoShape">
                            <a:avLst/>
                          </a:prstTxWarp>
                          <a:noAutofit/>
                        </wps:bodyPr>
                      </wps:wsp>
                      <wps:wsp>
                        <wps:cNvPr id="1582252398" name="Textbox 33"/>
                        <wps:cNvSpPr txBox="1"/>
                        <wps:spPr>
                          <a:xfrm>
                            <a:off x="1030498" y="784997"/>
                            <a:ext cx="2190752" cy="287320"/>
                          </a:xfrm>
                          <a:prstGeom prst="rect">
                            <a:avLst/>
                          </a:prstGeom>
                        </wps:spPr>
                        <wps:txbx>
                          <w:txbxContent>
                            <w:p w14:paraId="45A478A4" w14:textId="77777777" w:rsidR="00FC7B2E" w:rsidRPr="00523B23" w:rsidRDefault="00FC7B2E" w:rsidP="00FC7B2E">
                              <w:pPr>
                                <w:spacing w:line="199" w:lineRule="exact"/>
                                <w:rPr>
                                  <w:sz w:val="16"/>
                                  <w:szCs w:val="16"/>
                                </w:rPr>
                              </w:pPr>
                              <w:r w:rsidRPr="00523B23">
                                <w:rPr>
                                  <w:sz w:val="16"/>
                                  <w:szCs w:val="16"/>
                                </w:rPr>
                                <w:t xml:space="preserve">     User</w:t>
                              </w:r>
                              <w:r w:rsidRPr="00523B23">
                                <w:rPr>
                                  <w:spacing w:val="-6"/>
                                  <w:sz w:val="16"/>
                                  <w:szCs w:val="16"/>
                                </w:rPr>
                                <w:t xml:space="preserve"> </w:t>
                              </w:r>
                              <w:r w:rsidRPr="00523B23">
                                <w:rPr>
                                  <w:sz w:val="16"/>
                                  <w:szCs w:val="16"/>
                                </w:rPr>
                                <w:t>Inputs</w:t>
                              </w:r>
                              <w:r w:rsidRPr="00523B23">
                                <w:rPr>
                                  <w:spacing w:val="-5"/>
                                  <w:sz w:val="16"/>
                                  <w:szCs w:val="16"/>
                                </w:rPr>
                                <w:t xml:space="preserve"> </w:t>
                              </w:r>
                              <w:r w:rsidRPr="00523B23">
                                <w:rPr>
                                  <w:spacing w:val="-2"/>
                                  <w:sz w:val="16"/>
                                  <w:szCs w:val="16"/>
                                </w:rPr>
                                <w:t>Symptoms</w:t>
                              </w:r>
                              <w:r>
                                <w:rPr>
                                  <w:spacing w:val="-2"/>
                                  <w:sz w:val="16"/>
                                  <w:szCs w:val="16"/>
                                </w:rPr>
                                <w:t>/ Voice Input System</w:t>
                              </w:r>
                            </w:p>
                          </w:txbxContent>
                        </wps:txbx>
                        <wps:bodyPr wrap="square" lIns="0" tIns="0" rIns="0" bIns="0" rtlCol="0">
                          <a:noAutofit/>
                        </wps:bodyPr>
                      </wps:wsp>
                      <wps:wsp>
                        <wps:cNvPr id="2092971268" name="Textbox 34"/>
                        <wps:cNvSpPr txBox="1"/>
                        <wps:spPr>
                          <a:xfrm>
                            <a:off x="1030539" y="1469886"/>
                            <a:ext cx="2342515" cy="243314"/>
                          </a:xfrm>
                          <a:prstGeom prst="rect">
                            <a:avLst/>
                          </a:prstGeom>
                        </wps:spPr>
                        <wps:txbx>
                          <w:txbxContent>
                            <w:p w14:paraId="26A0E26F" w14:textId="77777777" w:rsidR="00FC7B2E" w:rsidRPr="00523B23" w:rsidRDefault="00FC7B2E" w:rsidP="00FC7B2E">
                              <w:pPr>
                                <w:spacing w:line="199" w:lineRule="exact"/>
                                <w:rPr>
                                  <w:sz w:val="16"/>
                                  <w:szCs w:val="16"/>
                                </w:rPr>
                              </w:pPr>
                              <w:r w:rsidRPr="00523B23">
                                <w:rPr>
                                  <w:sz w:val="16"/>
                                  <w:szCs w:val="16"/>
                                </w:rPr>
                                <w:t xml:space="preserve">         Symptom</w:t>
                              </w:r>
                              <w:r w:rsidRPr="00523B23">
                                <w:rPr>
                                  <w:spacing w:val="-10"/>
                                  <w:sz w:val="16"/>
                                  <w:szCs w:val="16"/>
                                </w:rPr>
                                <w:t xml:space="preserve"> </w:t>
                              </w:r>
                              <w:r w:rsidRPr="00523B23">
                                <w:rPr>
                                  <w:sz w:val="16"/>
                                  <w:szCs w:val="16"/>
                                </w:rPr>
                                <w:t>Analysis</w:t>
                              </w:r>
                              <w:r w:rsidRPr="00523B23">
                                <w:rPr>
                                  <w:spacing w:val="-6"/>
                                  <w:sz w:val="16"/>
                                  <w:szCs w:val="16"/>
                                </w:rPr>
                                <w:t xml:space="preserve"> </w:t>
                              </w:r>
                              <w:r w:rsidRPr="00523B23">
                                <w:rPr>
                                  <w:sz w:val="16"/>
                                  <w:szCs w:val="16"/>
                                </w:rPr>
                                <w:t>using</w:t>
                              </w:r>
                              <w:r w:rsidRPr="00523B23">
                                <w:rPr>
                                  <w:spacing w:val="-7"/>
                                  <w:sz w:val="16"/>
                                  <w:szCs w:val="16"/>
                                </w:rPr>
                                <w:t xml:space="preserve"> </w:t>
                              </w:r>
                              <w:r w:rsidRPr="00523B23">
                                <w:rPr>
                                  <w:sz w:val="16"/>
                                  <w:szCs w:val="16"/>
                                </w:rPr>
                                <w:t>NLP</w:t>
                              </w:r>
                              <w:r w:rsidRPr="00523B23">
                                <w:rPr>
                                  <w:spacing w:val="-7"/>
                                  <w:sz w:val="16"/>
                                  <w:szCs w:val="16"/>
                                </w:rPr>
                                <w:t xml:space="preserve"> </w:t>
                              </w:r>
                              <w:r w:rsidRPr="00523B23">
                                <w:rPr>
                                  <w:spacing w:val="-2"/>
                                  <w:sz w:val="16"/>
                                  <w:szCs w:val="16"/>
                                </w:rPr>
                                <w:t>Algorithms</w:t>
                              </w:r>
                            </w:p>
                          </w:txbxContent>
                        </wps:txbx>
                        <wps:bodyPr wrap="square" lIns="0" tIns="0" rIns="0" bIns="0" rtlCol="0">
                          <a:noAutofit/>
                        </wps:bodyPr>
                      </wps:wsp>
                      <wps:wsp>
                        <wps:cNvPr id="1335290704" name="Textbox 35"/>
                        <wps:cNvSpPr txBox="1"/>
                        <wps:spPr>
                          <a:xfrm>
                            <a:off x="1123822" y="2906665"/>
                            <a:ext cx="2044064" cy="190028"/>
                          </a:xfrm>
                          <a:prstGeom prst="rect">
                            <a:avLst/>
                          </a:prstGeom>
                        </wps:spPr>
                        <wps:txbx>
                          <w:txbxContent>
                            <w:p w14:paraId="0E5F7ACE" w14:textId="77777777" w:rsidR="00FC7B2E" w:rsidRPr="00523B23" w:rsidRDefault="00FC7B2E" w:rsidP="00FC7B2E">
                              <w:pPr>
                                <w:spacing w:line="199" w:lineRule="exact"/>
                                <w:rPr>
                                  <w:sz w:val="16"/>
                                  <w:szCs w:val="16"/>
                                </w:rPr>
                              </w:pPr>
                              <w:r w:rsidRPr="00523B23">
                                <w:rPr>
                                  <w:spacing w:val="-2"/>
                                  <w:sz w:val="16"/>
                                  <w:szCs w:val="16"/>
                                </w:rPr>
                                <w:t xml:space="preserve">       Retrieve</w:t>
                              </w:r>
                              <w:r w:rsidRPr="00523B23">
                                <w:rPr>
                                  <w:spacing w:val="-3"/>
                                  <w:sz w:val="16"/>
                                  <w:szCs w:val="16"/>
                                </w:rPr>
                                <w:t xml:space="preserve"> </w:t>
                              </w:r>
                              <w:r w:rsidRPr="00523B23">
                                <w:rPr>
                                  <w:spacing w:val="-2"/>
                                  <w:sz w:val="16"/>
                                  <w:szCs w:val="16"/>
                                </w:rPr>
                                <w:t>Treatment</w:t>
                              </w:r>
                              <w:r w:rsidRPr="00523B23">
                                <w:rPr>
                                  <w:spacing w:val="-4"/>
                                  <w:sz w:val="16"/>
                                  <w:szCs w:val="16"/>
                                </w:rPr>
                                <w:t xml:space="preserve"> </w:t>
                              </w:r>
                              <w:r w:rsidRPr="00523B23">
                                <w:rPr>
                                  <w:spacing w:val="-2"/>
                                  <w:sz w:val="16"/>
                                  <w:szCs w:val="16"/>
                                </w:rPr>
                                <w:t>and</w:t>
                              </w:r>
                              <w:r w:rsidRPr="00523B23">
                                <w:rPr>
                                  <w:spacing w:val="-4"/>
                                  <w:sz w:val="16"/>
                                  <w:szCs w:val="16"/>
                                </w:rPr>
                                <w:t xml:space="preserve"> </w:t>
                              </w:r>
                              <w:r w:rsidRPr="00523B23">
                                <w:rPr>
                                  <w:spacing w:val="-2"/>
                                  <w:sz w:val="16"/>
                                  <w:szCs w:val="16"/>
                                </w:rPr>
                                <w:t>Medications</w:t>
                              </w:r>
                            </w:p>
                          </w:txbxContent>
                        </wps:txbx>
                        <wps:bodyPr wrap="square" lIns="0" tIns="0" rIns="0" bIns="0" rtlCol="0">
                          <a:noAutofit/>
                        </wps:bodyPr>
                      </wps:wsp>
                      <wps:wsp>
                        <wps:cNvPr id="1260244105" name="Textbox 36"/>
                        <wps:cNvSpPr txBox="1"/>
                        <wps:spPr>
                          <a:xfrm>
                            <a:off x="1073105" y="3640178"/>
                            <a:ext cx="2094864" cy="215258"/>
                          </a:xfrm>
                          <a:prstGeom prst="rect">
                            <a:avLst/>
                          </a:prstGeom>
                        </wps:spPr>
                        <wps:txbx>
                          <w:txbxContent>
                            <w:p w14:paraId="3CF24AA0" w14:textId="77777777" w:rsidR="00FC7B2E" w:rsidRPr="00523B23" w:rsidRDefault="00FC7B2E" w:rsidP="00FC7B2E">
                              <w:pPr>
                                <w:spacing w:line="199" w:lineRule="exact"/>
                                <w:rPr>
                                  <w:sz w:val="16"/>
                                  <w:szCs w:val="16"/>
                                </w:rPr>
                              </w:pPr>
                              <w:r w:rsidRPr="00523B23">
                                <w:rPr>
                                  <w:spacing w:val="-2"/>
                                  <w:sz w:val="16"/>
                                  <w:szCs w:val="16"/>
                                </w:rPr>
                                <w:t>Display</w:t>
                              </w:r>
                              <w:r w:rsidRPr="00523B23">
                                <w:rPr>
                                  <w:spacing w:val="-7"/>
                                  <w:sz w:val="16"/>
                                  <w:szCs w:val="16"/>
                                </w:rPr>
                                <w:t xml:space="preserve"> </w:t>
                              </w:r>
                              <w:r w:rsidRPr="00523B23">
                                <w:rPr>
                                  <w:spacing w:val="-2"/>
                                  <w:sz w:val="16"/>
                                  <w:szCs w:val="16"/>
                                </w:rPr>
                                <w:t>Treatment</w:t>
                              </w:r>
                              <w:r w:rsidRPr="00523B23">
                                <w:rPr>
                                  <w:spacing w:val="-6"/>
                                  <w:sz w:val="16"/>
                                  <w:szCs w:val="16"/>
                                </w:rPr>
                                <w:t xml:space="preserve"> </w:t>
                              </w:r>
                              <w:r w:rsidRPr="00523B23">
                                <w:rPr>
                                  <w:spacing w:val="-2"/>
                                  <w:sz w:val="16"/>
                                  <w:szCs w:val="16"/>
                                </w:rPr>
                                <w:t>Recommendations</w:t>
                              </w:r>
                            </w:p>
                          </w:txbxContent>
                        </wps:txbx>
                        <wps:bodyPr wrap="square" lIns="0" tIns="0" rIns="0" bIns="0" rtlCol="0">
                          <a:noAutofit/>
                        </wps:bodyPr>
                      </wps:wsp>
                      <wps:wsp>
                        <wps:cNvPr id="2036840418" name="Textbox 38"/>
                        <wps:cNvSpPr txBox="1"/>
                        <wps:spPr>
                          <a:xfrm>
                            <a:off x="1734388" y="4327171"/>
                            <a:ext cx="752475" cy="233211"/>
                          </a:xfrm>
                          <a:prstGeom prst="rect">
                            <a:avLst/>
                          </a:prstGeom>
                        </wps:spPr>
                        <wps:txbx>
                          <w:txbxContent>
                            <w:p w14:paraId="5D21F4AA" w14:textId="77777777" w:rsidR="00FC7B2E" w:rsidRPr="00523B23" w:rsidRDefault="00FC7B2E" w:rsidP="00FC7B2E">
                              <w:pPr>
                                <w:spacing w:line="199" w:lineRule="exact"/>
                                <w:rPr>
                                  <w:sz w:val="16"/>
                                  <w:szCs w:val="16"/>
                                </w:rPr>
                              </w:pPr>
                              <w:r w:rsidRPr="00523B23">
                                <w:rPr>
                                  <w:sz w:val="16"/>
                                  <w:szCs w:val="16"/>
                                </w:rPr>
                                <w:t>Store</w:t>
                              </w:r>
                              <w:r w:rsidRPr="00523B23">
                                <w:rPr>
                                  <w:spacing w:val="-6"/>
                                  <w:sz w:val="16"/>
                                  <w:szCs w:val="16"/>
                                </w:rPr>
                                <w:t xml:space="preserve"> </w:t>
                              </w:r>
                              <w:r w:rsidRPr="00523B23">
                                <w:rPr>
                                  <w:spacing w:val="-2"/>
                                  <w:sz w:val="16"/>
                                  <w:szCs w:val="16"/>
                                </w:rPr>
                                <w:t>History</w:t>
                              </w:r>
                            </w:p>
                          </w:txbxContent>
                        </wps:txbx>
                        <wps:bodyPr wrap="square" lIns="0" tIns="0" rIns="0" bIns="0" rtlCol="0">
                          <a:noAutofit/>
                        </wps:bodyPr>
                      </wps:wsp>
                      <wps:wsp>
                        <wps:cNvPr id="229135443" name="Textbox 39"/>
                        <wps:cNvSpPr txBox="1"/>
                        <wps:spPr>
                          <a:xfrm>
                            <a:off x="1574381" y="4519"/>
                            <a:ext cx="1080135" cy="360045"/>
                          </a:xfrm>
                          <a:prstGeom prst="rect">
                            <a:avLst/>
                          </a:prstGeom>
                          <a:ln w="9038">
                            <a:solidFill>
                              <a:srgbClr val="000000"/>
                            </a:solidFill>
                            <a:prstDash val="solid"/>
                          </a:ln>
                        </wps:spPr>
                        <wps:txbx>
                          <w:txbxContent>
                            <w:p w14:paraId="65E671FA" w14:textId="77777777" w:rsidR="00FC7B2E" w:rsidRPr="00523B23" w:rsidRDefault="00FC7B2E" w:rsidP="00FC7B2E">
                              <w:pPr>
                                <w:spacing w:before="119"/>
                                <w:jc w:val="center"/>
                                <w:rPr>
                                  <w:sz w:val="16"/>
                                  <w:szCs w:val="16"/>
                                </w:rPr>
                              </w:pPr>
                              <w:r w:rsidRPr="00523B23">
                                <w:rPr>
                                  <w:spacing w:val="-2"/>
                                  <w:sz w:val="16"/>
                                  <w:szCs w:val="16"/>
                                </w:rPr>
                                <w:t>Start</w:t>
                              </w:r>
                            </w:p>
                          </w:txbxContent>
                        </wps:txbx>
                        <wps:bodyPr wrap="square" lIns="0" tIns="0" rIns="0" bIns="0" rtlCol="0">
                          <a:noAutofit/>
                        </wps:bodyPr>
                      </wps:wsp>
                      <wps:wsp>
                        <wps:cNvPr id="1697198946" name="Textbox 40"/>
                        <wps:cNvSpPr txBox="1"/>
                        <wps:spPr>
                          <a:xfrm>
                            <a:off x="1530363" y="5057626"/>
                            <a:ext cx="1071245" cy="342265"/>
                          </a:xfrm>
                          <a:prstGeom prst="rect">
                            <a:avLst/>
                          </a:prstGeom>
                        </wps:spPr>
                        <wps:txbx>
                          <w:txbxContent>
                            <w:p w14:paraId="6755664E" w14:textId="77777777" w:rsidR="00FC7B2E" w:rsidRPr="00523B23" w:rsidRDefault="00FC7B2E" w:rsidP="00FC7B2E">
                              <w:pPr>
                                <w:spacing w:before="103"/>
                                <w:jc w:val="center"/>
                                <w:rPr>
                                  <w:sz w:val="16"/>
                                  <w:szCs w:val="16"/>
                                </w:rPr>
                              </w:pPr>
                              <w:r w:rsidRPr="00523B23">
                                <w:rPr>
                                  <w:spacing w:val="-5"/>
                                  <w:sz w:val="16"/>
                                  <w:szCs w:val="16"/>
                                </w:rPr>
                                <w:t>End</w:t>
                              </w:r>
                            </w:p>
                          </w:txbxContent>
                        </wps:txbx>
                        <wps:bodyPr wrap="square" lIns="0" tIns="0" rIns="0" bIns="0" rtlCol="0">
                          <a:noAutofit/>
                        </wps:bodyPr>
                      </wps:wsp>
                      <wps:wsp>
                        <wps:cNvPr id="1795376082" name="Textbox 41"/>
                        <wps:cNvSpPr txBox="1"/>
                        <wps:spPr>
                          <a:xfrm>
                            <a:off x="1574381" y="2138227"/>
                            <a:ext cx="1080135" cy="386715"/>
                          </a:xfrm>
                          <a:prstGeom prst="rect">
                            <a:avLst/>
                          </a:prstGeom>
                          <a:ln w="5060">
                            <a:solidFill>
                              <a:srgbClr val="000000"/>
                            </a:solidFill>
                            <a:prstDash val="solid"/>
                          </a:ln>
                        </wps:spPr>
                        <wps:txbx>
                          <w:txbxContent>
                            <w:p w14:paraId="62F3E411" w14:textId="77777777" w:rsidR="00FC7B2E" w:rsidRPr="00523B23" w:rsidRDefault="00FC7B2E" w:rsidP="00FC7B2E">
                              <w:pPr>
                                <w:spacing w:before="164"/>
                                <w:ind w:left="175"/>
                                <w:rPr>
                                  <w:sz w:val="16"/>
                                  <w:szCs w:val="16"/>
                                </w:rPr>
                              </w:pPr>
                              <w:r w:rsidRPr="00523B23">
                                <w:rPr>
                                  <w:sz w:val="16"/>
                                  <w:szCs w:val="16"/>
                                </w:rPr>
                                <w:t>Predict</w:t>
                              </w:r>
                              <w:r w:rsidRPr="00523B23">
                                <w:rPr>
                                  <w:spacing w:val="-8"/>
                                  <w:sz w:val="16"/>
                                  <w:szCs w:val="16"/>
                                </w:rPr>
                                <w:t xml:space="preserve"> </w:t>
                              </w:r>
                              <w:r w:rsidRPr="00523B23">
                                <w:rPr>
                                  <w:spacing w:val="-2"/>
                                  <w:sz w:val="16"/>
                                  <w:szCs w:val="16"/>
                                </w:rPr>
                                <w:t>Disease</w:t>
                              </w:r>
                            </w:p>
                          </w:txbxContent>
                        </wps:txbx>
                        <wps:bodyPr wrap="square" lIns="0" tIns="0" rIns="0" bIns="0" rtlCol="0">
                          <a:noAutofit/>
                        </wps:bodyPr>
                      </wps:wsp>
                    </wpg:wgp>
                  </a:graphicData>
                </a:graphic>
              </wp:inline>
            </w:drawing>
          </mc:Choice>
          <mc:Fallback>
            <w:pict>
              <v:group w14:anchorId="1AB68705" id="Group 1856107199" o:spid="_x0000_s1038" style="width:345.95pt;height:294.55pt;mso-position-horizontal-relative:char;mso-position-vertical-relative:line" coordorigin="25,45" coordsize="42240,54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7SGA0AANByAAAOAAAAZHJzL2Uyb0RvYy54bWzsXWtv28oR/V6g/0HQ98b74kuIc9Hc1EGB&#10;i9sL3BT9TMvyA5VFlVRi59/3zC6HL4kv27FshwFi0taIHO7OmbMzO7t8/8v97Xr2bZVmN8nmdC7f&#10;iflstVkmFzebq9P5v7+c/S2cz7JdvLmI18lmdTr/vsrmv3z461/e320XK5VcJ+uLVTrDRTbZ4m57&#10;Or/e7baLk5Nseb26jbN3yXa1wYeXSXob7/BrenVykcZ3uPrt+kQJ4Z/cJenFNk2WqyzDXz+5D+cf&#10;7PUvL1fL3b8uL7PVbrY+nUO3nf2Z2p/n9PPkw/t4cZXG2+ubZa5G/AAtbuObDW5aXOpTvItnX9Ob&#10;vUvd3izTJEsud++Wye1Jcnl5s1zZZ8DTSNF4ms9p8nVrn+VqcXe1LZoJTdtopwdfdvn7t8/p9s/t&#10;H6nTHqe/Jcv/ZmiXk7vt1aL6Of1+VQrfX6a39CU8xOzetuj3okVX97vZEn80OtKBH81nS3ymAyMC&#10;Fbg2X16jY+h7ytPoGHxsPBnxZ//g7ytlhMLn9H0Pp74fksxJvHC3t0oWSt1tYUVZ2VDZ4xrqz+t4&#10;u7Ltn1FD/JHObi5g5EEURkIbz8xnm/gWRv05tx9FqpEOEKYmzX/L8tZtNJj0AqND2Xh2bjkpQiG1&#10;l7ecL4Txag8eL5Zfs93nVWL7IP72W7bD7WCAF3wWX/PZ8n7DpykQQVhYWyzs5jNgIZ3PgIVzuny8&#10;2MY7+h6fzu7wwKzKNfrQaUIf3ybfVl8SK7ijjpRCRegh+zwWWOikUma9qcp6wpeu11mSP+fj1l5T&#10;iyiX01FgLQcXZRE+OlFpQqXtzd0ZnqZV1l6MbM5dv0vUaen07ZfD9WDxeUexfnzMH4kexN5bRZDu&#10;lC2fCeYmw8Ft5fnC4ay1BcoOoB4VpluNSs8OEjfoNWcIul8VKXw8G3wE9Uf/Y0oR+IKAQeIDmhDG&#10;CyA58f7eIVtn8f5Or+liTbXLRKoP2m+jUlRasdf4Kz3UtJLlOslWTi8Ct4VFgXIYSNWPZMn65uLs&#10;Zr0mWGfp1fmv63T2LYbDODv7qD5aB4evVMTggLOF83B0dp5cfIefvINHPJ1n//sap6v5bP3PDTwx&#10;kLTjk5RPzvkk3a1/TSxJW4+SZrsv9/+J0+1si9PT+Q5+8feEHXK8YIcHZUjAydI3N8nfv+6Syxvy&#10;hlY3p1H+C8jBeegfzxK+9KJAKA9gr7OEhfxglgi0gWOz5hso4zF9Mk0oAgOowRHsUWmiUKWbJlTg&#10;RaF0tMem2kYTUkuhnbdkUXamfHRO1XnpAb5J+SoMAjA3eY9+z3dIWb7z0+CKUHV2lrvfCVeVsTyD&#10;PYcKj7587QVwh5HfxJXlsJ8XVwcg8GhYdZk/w8ABcCSuDijL1xsDq/WGxqfgaWGDrwp8GuyFIQ7+&#10;7aPMscenOLt2LGevUIyFctKY2G0vBlJRYJSIiHjq5GaDlMEgjBAPhgAynLE0BhGVpLaPFwW7GWlU&#10;AGOx4eNx2Y1V6WE3EhPukdje2mDoQMBSbP98HEtslRsPIbaKeFODMQhsh9zZ2adwGjAeSuu0EBvG&#10;+8b3VYShUR1TPoHiJ8bUAbJog5SqmPUjUXAIh02kHJI5eNsxkJpI7VghmwmN8kwY7A0tbeZpMAKl&#10;8HzfcxygpG88z8bNFVqT0gs5q8nZNRehc46wGpRzrPtDknuKdQGvsSpEwSXCHBFRNBvoYcTmySCQ&#10;LkPTjZiKoPaiKOpJQ1VUGCneVGMPjy7xSaPJoQ1CcshW5ZG5TRq5Lixb7pB7CDBrgXSUE2UBPlY5&#10;32aiBGe7WYKP+ai7osNY+YOK7LUL5Vc4IzwiVzRRf3oxnPqRIzWBCPaI33b+SLfj8qgqDOF27MCh&#10;xe0QTR1vSqEKslyTQ05nDPNXoHCQgtuR03QOdclHjtLHIGpi/iMxvxGYEVKK8qz1obedkByMwGIq&#10;EwZoPD+f6eRg1lTnMo8Lv0KV7mAWYrpJ5G3sJjH15dcn/xhHfKyym4Wo9U9gFRbgoxM0IkL+KZ9G&#10;olRtj/gBZfmCY0DYHtFOqVoqthhOa/DIOsB4GiUgdVRhSndMRPvWYFVhNTbpR6PqEFTZ+vn4IFgd&#10;UJavNwZVE7UdidrAa6hWkQitmiAcNw8pPSUxSLXhjtEqkNoGa+XokoPHMlfL0dyzx7SFKt30ZiOm&#10;vDSAx4BtQHzkKJAh4yBYvfGAsWpVnPXkC47BYDuzTbnaccymMDHta42cyB6qxs1COlS56WigSqGg&#10;pD4DUphyMQPy0lFVIQxWtQ1UVcN+JA4YD9UxZhMrh2QO3nYMqCZiOxKxATqAi8ujNoaX4yYhqxj0&#10;kIiBVb52DP7wUkwetzKk+JjzW60Uk4vGWIaPTrZaiilsuN0aEDrPQrP9Q+SoFDNkD8T35GPz3qgj&#10;7JGtl2IiV9eVwXVlpbbGCLk92V24WinFHJADrxT6DcmBV4sI+1WpVihSKWbPY9bKHwc0YaW2ckDv&#10;VNmhv9NrughU1nZ2UPVBqWe7bbRRitlj/JUeajLQGGLpGq1NpZij8hBgCU3lmHvpPWm7cnB+D/kM&#10;oX03B2aZwtgY6nXHQD+4aL8HLBNTFAsc+t3zxBTM33zMxxsVYvkJmWIKQY4UgmDKyGhURezzyriC&#10;EcyGGpMXTGg/EF6TVsoaSKW8YhnQs+fVUHo9n1FOzWnRPmPL4562wJ8WRdjlOxJFH7WBWl5v0LlI&#10;xdm7FBLDNtKhfaRkq35ZmZoYLRqZyn7bl54erlHEGlU/UsiZ7JUqyHG1CkqEIeJuawW+H2msB0E8&#10;VQ6ksM5F5Ita3KmLtp7d4nM9YPPu7JDJe8onDwB7ZktrM3sIYomrrXZG/XR3COmC3Z7yH9zYlVmR&#10;Dj1R5p6WzKFPE5S0QW1aH3YYSl4kfOAI67ma8zLWIQ6OSYg7NJyotSoRBiJqZpBfD3lI5crp+nCU&#10;p5gV3FG9km5iD+cnX+aSSOSrUF5r9ldEohQWeg83eZAHMjzO5HUYad+m+V47e7jdD2DCHfSBtBbT&#10;R7e7d63DQGJXz0cXNmHNFq2iA3GBPkx3CqwkuUJNvtjEH1jx/PzriwPtoVxdKvRgffoDTnQUmohA&#10;Qjcgl6FAHepLjD6eIuooacPUs1ITbbxk2oCNRxFVSGOo27B067PG8QZVWcPjYeoQ00P2+6+XN9yu&#10;FuzkO2gDee6cNnqihGG0geIHpg1XBQQAMRvw0VEM0UZdS/58Yo1jsIaHxU0+/u9FHdg656GkoSg0&#10;BoHg+yWUENjAlmzRyvFSVhNp/LTbr2BkhBSLF+ylZpWNFR7GGaHC7k62uKQ09DxDZPcns0krR6Uv&#10;NlNV98YTZ5QbHk2ZqsOZKqkj7KyGqpv9SGNcoZWd5ih27kIxMVYGvDzSwBLQJ5vnoLX8dp4Diz7r&#10;qdwp5HB+8mVmqjwDgw/C/fJeRNvQexR7KJrIICPwTKSbK8FfG3sMnufIM7lEwt01eC7ikN1CFEU4&#10;QcpUccDDoQQfy5CjriZ/PoUcxwg5/NBTGttA7o/EbMgwHEs0SY7clMVS5Ac0dfJa2YMq0eAS2JDb&#10;RmHO5DWGsuE0z5Hvxfsatn4UWPOokZ+FsTYSVg+YJc8X1RqFaXLUHtZM/nXSR+Hs2+we7j7fIHIo&#10;fzCS2NXzkSc6dL4d7Rj6KNTki038cQz+kKEnMCeh/f3070Nmyt1Eh0ESTDZ3m3sROath4Qe2RR3F&#10;IEq4WaEiUTvFHy85/sBSWw+7URjaHb7OIBgGjw1AKDdLow2DbeuNW4vyetNXbuCEWknXfV0MkkcW&#10;lAbMpdmR89Gxg5PrZ5DxAUihJt9wYpCjMAgWCWKSAmksRtMX7MlyntzPMDdVR9Nsd/8xucdOaPz3&#10;tnc3CI2VVbgecBWEJmoWXWHILuzeJZQXxo7T2pW4wOtyYpgSH/T2hnx/c3ovgy1m5c3eyEHnInvb&#10;0O7uz+/tqyiKbIQrgJ49dtv1l7J5OraWxQ6zqG3Y77Fm+n5Mj3k6L58xfhRi31n0fekJlcbmf1SE&#10;bbvMYHU35ySetMuKoPeNdZlEjI8lgAFeJZFTVgGyZpZ4cJdJhSl65/FxaR+bKja6TBgjUPxluwyI&#10;E4qTrE/aZUXQ9ta6TOE1IVh4QAlKN8oouqxwLPmbbAZ3GUbq9npweyjLw9JX23gVlGHT6JC7TKEE&#10;3PshXVZEBm+syxTWH4ZGGJTbN7ussNKxXYY3TGjao4mGiLSxi1v0W3YZeMzW3li/qJGN4sL1JwVZ&#10;uSfUW+sy7OiM3D+WijZ7rDDSsT32yBdH8bhi0NCDKntoW1S88Sp8ntU2xejGGRoliN+YSWARTYCc&#10;Lrb7btqEm9uo5MQHO167NNklBTzhBb6bqSpRjPXxEu+PyWtysF2YI9OnHpHKoiTvrfVZEGE3O1+U&#10;e0QyWbo00oP6rHwBHHYUwlCnOaOBda3lO+BCzHlwJPsg18tQpiWyzw3lItB6PrNAPYd9baJdS5i/&#10;4pHey1j93YZW5YsoP/wfAAD//wMAUEsDBBQABgAIAAAAIQDs8mU53QAAAAUBAAAPAAAAZHJzL2Rv&#10;d25yZXYueG1sTI9BS8NAEIXvgv9hGcGb3azS0sRsSinqqQi2gnibZqdJaHY2ZLdJ+u9dvdTLwOM9&#10;3vsmX022FQP1vnGsQc0SEMSlMw1XGj73rw9LED4gG2wdk4YLeVgVtzc5ZsaN/EHDLlQilrDPUEMd&#10;QpdJ6cuaLPqZ64ijd3S9xRBlX0nT4xjLbSsfk2QhLTYcF2rsaFNTedqdrYa3Ecf1k3oZtqfj5vK9&#10;n79/bRVpfX83rZ9BBJrCNQy/+BEdish0cGc2XrQa4iPh70ZvkaoUxEHDfJkqkEUu/9MXPwAAAP//&#10;AwBQSwECLQAUAAYACAAAACEAtoM4kv4AAADhAQAAEwAAAAAAAAAAAAAAAAAAAAAAW0NvbnRlbnRf&#10;VHlwZXNdLnhtbFBLAQItABQABgAIAAAAIQA4/SH/1gAAAJQBAAALAAAAAAAAAAAAAAAAAC8BAABf&#10;cmVscy8ucmVsc1BLAQItABQABgAIAAAAIQBbqb7SGA0AANByAAAOAAAAAAAAAAAAAAAAAC4CAABk&#10;cnMvZTJvRG9jLnhtbFBLAQItABQABgAIAAAAIQDs8mU53QAAAAUBAAAPAAAAAAAAAAAAAAAAAHIP&#10;AABkcnMvZG93bnJldi54bWxQSwUGAAAAAAQABADzAAAAfBAAAAAA&#10;">
                <v:shape id="Graphic 2" o:spid="_x0000_s1039" style="position:absolute;left:15743;top:45;width:10802;height:3600;visibility:visible;mso-wrap-style:square;v-text-anchor:top" coordsize="108013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SxwAAAOMAAAAPAAAAZHJzL2Rvd25yZXYueG1sRE9fa8Iw&#10;EH8X9h3CDfam6ZxutjOKTARBNjb1AxzNrelsLqXJavXTG0Hw8X7/bzrvbCVaanzpWMHzIAFBnDtd&#10;cqFgv1v1JyB8QNZYOSYFJ/Iwnz30pphpd+QfarehEDGEfYYKTAh1JqXPDVn0A1cTR+7XNRZDPJtC&#10;6gaPMdxWcpgkr9JiybHBYE0fhvLD9t8qyMtWbpZff59js3RE9pR+nw+pUk+P3eIdRKAu3MU391rH&#10;+W/pJE1eRuMRXH+KAMjZBQAA//8DAFBLAQItABQABgAIAAAAIQDb4fbL7gAAAIUBAAATAAAAAAAA&#10;AAAAAAAAAAAAAABbQ29udGVudF9UeXBlc10ueG1sUEsBAi0AFAAGAAgAAAAhAFr0LFu/AAAAFQEA&#10;AAsAAAAAAAAAAAAAAAAAHwEAAF9yZWxzLy5yZWxzUEsBAi0AFAAGAAgAAAAhAGn9W5LHAAAA4wAA&#10;AA8AAAAAAAAAAAAAAAAABwIAAGRycy9kb3ducmV2LnhtbFBLBQYAAAAAAwADALcAAAD7AgAAAAA=&#10;" path="m1029402,l50610,,30910,3977,14823,14823,3977,30910,,50610,,309393r3977,19700l14823,345180r16087,10847l50610,360004r978792,l1049102,356027r16087,-10847l1076035,329093r3978,-19700l1080013,50610r-3978,-19700l1065189,14823,1049102,3977,1029402,xe" fillcolor="#ffb2b2" stroked="f">
                  <v:path arrowok="t"/>
                </v:shape>
                <v:shape id="Graphic 3" o:spid="_x0000_s1040" style="position:absolute;left:7344;top:7245;width:27604;height:3600;visibility:visible;mso-wrap-style:square;v-text-anchor:top" coordsize="27603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byZxwAAAOMAAAAPAAAAZHJzL2Rvd25yZXYueG1sRE9fa8Iw&#10;EH8f7DuEG+xtpgq1thplOGQ+bIJV9PVobm2xuZQk0/rtl8Fgj/f7f4vVYDpxJedbywrGowQEcWV1&#10;y7WC42HzMgPhA7LGzjIpuJOH1fLxYYGFtjfe07UMtYgh7AtU0ITQF1L6qiGDfmR74sh9WWcwxNPV&#10;Uju8xXDTyUmSTKXBlmNDgz2tG6ou5bdRsHv3Jeby/CFdtlmfbJq/XT6DUs9Pw+scRKAh/Iv/3Fsd&#10;50/HaZ4lkzSD358iAHL5AwAA//8DAFBLAQItABQABgAIAAAAIQDb4fbL7gAAAIUBAAATAAAAAAAA&#10;AAAAAAAAAAAAAABbQ29udGVudF9UeXBlc10ueG1sUEsBAi0AFAAGAAgAAAAhAFr0LFu/AAAAFQEA&#10;AAsAAAAAAAAAAAAAAAAAHwEAAF9yZWxzLy5yZWxzUEsBAi0AFAAGAAgAAAAhAP1ZvJnHAAAA4wAA&#10;AA8AAAAAAAAAAAAAAAAABwIAAGRycy9kb3ducmV2LnhtbFBLBQYAAAAAAwADALcAAAD7AgAAAAA=&#10;" path="m2759811,l131037,,,360004r2628774,l2759811,xe" fillcolor="#b2b2ff" stroked="f">
                  <v:path arrowok="t"/>
                </v:shape>
                <v:shape id="Graphic 4" o:spid="_x0000_s1041" style="position:absolute;left:7344;top:7245;width:27604;height:3600;visibility:visible;mso-wrap-style:square;v-text-anchor:top" coordsize="27603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mmygAAAOMAAAAPAAAAZHJzL2Rvd25yZXYueG1sRE9LS8NA&#10;EL4L/Q/LFLzZjYpJE7stRXxdKn0I6m2anTwwOxuyaxL99a4g9Djfexar0TSip87VlhVcziIQxLnV&#10;NZcKXg8PF3MQziNrbCyTgm9ysFpOzhaYaTvwjvq9L0UIYZehgsr7NpPS5RUZdDPbEgeusJ1BH86u&#10;lLrDIYSbRl5FUSwN1hwaKmzprqL8c/9lFBw3vF33R34sfu7f0+JleEo/Dm9KnU/H9S0IT6M/if/d&#10;zzrMj69vkjRJ0hj+fgoAyOUvAAAA//8DAFBLAQItABQABgAIAAAAIQDb4fbL7gAAAIUBAAATAAAA&#10;AAAAAAAAAAAAAAAAAABbQ29udGVudF9UeXBlc10ueG1sUEsBAi0AFAAGAAgAAAAhAFr0LFu/AAAA&#10;FQEAAAsAAAAAAAAAAAAAAAAAHwEAAF9yZWxzLy5yZWxzUEsBAi0AFAAGAAgAAAAhAOyZaabKAAAA&#10;4wAAAA8AAAAAAAAAAAAAAAAABwIAAGRycy9kb3ducmV2LnhtbFBLBQYAAAAAAwADALcAAAD+AgAA&#10;AAA=&#10;" path="m,360004l131037,,2759811,,2628774,360004,,360004xe" filled="f" strokeweight=".14056mm">
                  <v:path arrowok="t"/>
                </v:shape>
                <v:shape id="Graphic 5" o:spid="_x0000_s1042" style="position:absolute;left:9072;top:14445;width:24143;height:3600;visibility:visible;mso-wrap-style:square;v-text-anchor:top" coordsize="241427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2UygAAAOIAAAAPAAAAZHJzL2Rvd25yZXYueG1sRI/dSgMx&#10;FITvhb5DOAXvbNKl/nRtWkqlVBTBrnp/2Bw3SzcnSxK769sbQfBymJlvmNVmdJ04U4itZw3zmQJB&#10;XHvTcqPh/W1/dQciJmSDnWfS8E0RNuvJxQpL4wc+0rlKjcgQjiVqsCn1pZSxtuQwznxPnL1PHxym&#10;LEMjTcAhw10nC6VupMOW84LFnnaW6lP15TT456DG1/lh/xDjUHW7p+Ph48VqfTkdt/cgEo3pP/zX&#10;fjQaiuXtolDLxTX8Xsp3QK5/AAAA//8DAFBLAQItABQABgAIAAAAIQDb4fbL7gAAAIUBAAATAAAA&#10;AAAAAAAAAAAAAAAAAABbQ29udGVudF9UeXBlc10ueG1sUEsBAi0AFAAGAAgAAAAhAFr0LFu/AAAA&#10;FQEAAAsAAAAAAAAAAAAAAAAAHwEAAF9yZWxzLy5yZWxzUEsBAi0AFAAGAAgAAAAhAOVOHZTKAAAA&#10;4gAAAA8AAAAAAAAAAAAAAAAABwIAAGRycy9kb3ducmV2LnhtbFBLBQYAAAAAAwADALcAAAD+AgAA&#10;AAA=&#10;" path="m2414206,l,,,360004r2414206,l2414206,xe" fillcolor="#ffd8b2" stroked="f">
                  <v:path arrowok="t"/>
                </v:shape>
                <v:shape id="Graphic 6" o:spid="_x0000_s1043" style="position:absolute;left:9072;top:14445;width:24143;height:3600;visibility:visible;mso-wrap-style:square;v-text-anchor:top" coordsize="241427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xZQyAAAAOMAAAAPAAAAZHJzL2Rvd25yZXYueG1sRE/NasJA&#10;EL4LfYdlCt50o4SgqauUUsEetFQ99Dhkp9k02dmQXU369q5Q8Djf/6w2g23ElTpfOVYwmyYgiAun&#10;Ky4VnE/byQKED8gaG8ek4I88bNZPoxXm2vX8RddjKEUMYZ+jAhNCm0vpC0MW/dS1xJH7cZ3FEM+u&#10;lLrDPobbRs6TJJMWK44NBlt6M1TUx4tV8P3bfJ7rS18X28XhlBp+33/IWqnx8/D6AiLQEB7if/dO&#10;x/lJukyzbL6cwf2nCIBc3wAAAP//AwBQSwECLQAUAAYACAAAACEA2+H2y+4AAACFAQAAEwAAAAAA&#10;AAAAAAAAAAAAAAAAW0NvbnRlbnRfVHlwZXNdLnhtbFBLAQItABQABgAIAAAAIQBa9CxbvwAAABUB&#10;AAALAAAAAAAAAAAAAAAAAB8BAABfcmVscy8ucmVsc1BLAQItABQABgAIAAAAIQCDtxZQyAAAAOMA&#10;AAAPAAAAAAAAAAAAAAAAAAcCAABkcnMvZG93bnJldi54bWxQSwUGAAAAAAMAAwC3AAAA/AIAAAAA&#10;" path="m,360004r2414206,l2414206,,,,,360004xe" filled="f" strokeweight=".14056mm">
                  <v:path arrowok="t"/>
                </v:shape>
                <v:shape id="Graphic 7" o:spid="_x0000_s1044" style="position:absolute;left:10566;top:21645;width:21158;height:10801;visibility:visible;mso-wrap-style:square;v-text-anchor:top" coordsize="2115820,108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TIxwAAAOMAAAAPAAAAZHJzL2Rvd25yZXYueG1sRE9fa8Iw&#10;EH8f+B3CCXubqaWrtRpFHBsbiKD1AxzN2RabS2li7b79Mhjs8X7/b70dTSsG6l1jWcF8FoEgLq1u&#10;uFJwKd5fMhDOI2tsLZOCb3Kw3Uye1phr++ATDWdfiRDCLkcFtfddLqUrazLoZrYjDtzV9gZ9OPtK&#10;6h4fIdy0Mo6iVBpsODTU2NG+pvJ2vhsF9mNXxPf06G5vxWGIvtySDS2Vep6OuxUIT6P/F/+5P3WY&#10;n2RJ/JpkixR+fwoAyM0PAAAA//8DAFBLAQItABQABgAIAAAAIQDb4fbL7gAAAIUBAAATAAAAAAAA&#10;AAAAAAAAAAAAAABbQ29udGVudF9UeXBlc10ueG1sUEsBAi0AFAAGAAgAAAAhAFr0LFu/AAAAFQEA&#10;AAsAAAAAAAAAAAAAAAAAHwEAAF9yZWxzLy5yZWxzUEsBAi0AFAAGAAgAAAAhAJ6d9MjHAAAA4wAA&#10;AA8AAAAAAAAAAAAAAAAABwIAAGRycy9kb3ducmV2LnhtbFBLBQYAAAAAAwADALcAAAD7AgAAAAA=&#10;" path="m1597736,l517715,r,359994l1597736,359994,1597736,xem2115451,720013l,720013r,359995l2115451,1080008r,-359995xe" fillcolor="#ffd8b2" stroked="f">
                  <v:path arrowok="t"/>
                </v:shape>
                <v:shape id="Graphic 8" o:spid="_x0000_s1045" style="position:absolute;left:10566;top:28845;width:21158;height:3601;visibility:visible;mso-wrap-style:square;v-text-anchor:top" coordsize="211582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1ayQAAAOEAAAAPAAAAZHJzL2Rvd25yZXYueG1sRI9BSwMx&#10;FITvgv8hPMGbTSrabbdNi1QET0K7vXh7bJ6bpZuXNUm3W3+9EYQeh5n5hlltRteJgUJsPWuYThQI&#10;4tqblhsNh+rtYQ4iJmSDnWfScKEIm/XtzQpL48+8o2GfGpEhHEvUYFPqSyljbclhnPieOHtfPjhM&#10;WYZGmoDnDHedfFRqJh22nBcs9rS1VB/3J6fh28zrsFhUQ9xVl0Pxuj3Zz58Pre/vxpcliERjuob/&#10;2+9Gw/NMPRWqmMLfo/wG5PoXAAD//wMAUEsBAi0AFAAGAAgAAAAhANvh9svuAAAAhQEAABMAAAAA&#10;AAAAAAAAAAAAAAAAAFtDb250ZW50X1R5cGVzXS54bWxQSwECLQAUAAYACAAAACEAWvQsW78AAAAV&#10;AQAACwAAAAAAAAAAAAAAAAAfAQAAX3JlbHMvLnJlbHNQSwECLQAUAAYACAAAACEA0VFNWskAAADh&#10;AAAADwAAAAAAAAAAAAAAAAAHAgAAZHJzL2Rvd25yZXYueG1sUEsFBgAAAAADAAMAtwAAAP0CAAAA&#10;AA==&#10;" path="m,360004r2115451,l2115451,,,,,360004xe" filled="f" strokeweight=".14056mm">
                  <v:path arrowok="t"/>
                </v:shape>
                <v:shape id="Graphic 9" o:spid="_x0000_s1046" style="position:absolute;left:25;top:36045;width:42240;height:3601;visibility:visible;mso-wrap-style:square;v-text-anchor:top" coordsize="422402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EHygAAAOIAAAAPAAAAZHJzL2Rvd25yZXYueG1sRI9BawIx&#10;FITvhf6H8Aq9adZUWt0apYhdhOKh6kFvj83r7tLNy5Kkuv57Iwg9DjPzDTNb9LYVJ/KhcaxhNMxA&#10;EJfONFxp2O8+BxMQISIbbB2ThgsFWMwfH2aYG3fmbzptYyUShEOOGuoYu1zKUNZkMQxdR5y8H+ct&#10;xiR9JY3Hc4LbVqose5UWG04LNXa0rKn83f5ZDYfleNpvLqsVr0fmqzj6oqBGaf381H+8g4jUx//w&#10;vb02GsbZy/RNqYmC26V0B+T8CgAA//8DAFBLAQItABQABgAIAAAAIQDb4fbL7gAAAIUBAAATAAAA&#10;AAAAAAAAAAAAAAAAAABbQ29udGVudF9UeXBlc10ueG1sUEsBAi0AFAAGAAgAAAAhAFr0LFu/AAAA&#10;FQEAAAsAAAAAAAAAAAAAAAAAHwEAAF9yZWxzLy5yZWxzUEsBAi0AFAAGAAgAAAAhAK0IcQfKAAAA&#10;4gAAAA8AAAAAAAAAAAAAAAAABwIAAGRycy9kb3ducmV2LnhtbFBLBQYAAAAAAwADALcAAAD+AgAA&#10;AAA=&#10;" path="m4223715,l130962,,,360006r4092752,l4223715,xe" fillcolor="#b2b2ff" stroked="f">
                  <v:path arrowok="t"/>
                </v:shape>
                <v:shape id="Graphic 10" o:spid="_x0000_s1047" style="position:absolute;left:25;top:36045;width:42240;height:3601;visibility:visible;mso-wrap-style:square;v-text-anchor:top" coordsize="422402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X1xwAAAOIAAAAPAAAAZHJzL2Rvd25yZXYueG1sRE89b8Iw&#10;EN2R+h+sq9QNnFCgNMWgqhUVDAwFBsZTfE0i4nMUmyT9972hEuPT+15tBlerjtpQeTaQThJQxLm3&#10;FRcGzqfteAkqRGSLtWcy8EsBNuuH0Qoz63v+pu4YCyUhHDI0UMbYZFqHvCSHYeIbYuF+fOswCmwL&#10;bVvsJdzVepokC+2wYmkosaGPkvLr8eYMfB6u+9vl/OVeG54Whzq9dKfeG/P0OLy/gYo0xLv4372z&#10;Mj+dP7/MZ0vZLJcEg17/AQAA//8DAFBLAQItABQABgAIAAAAIQDb4fbL7gAAAIUBAAATAAAAAAAA&#10;AAAAAAAAAAAAAABbQ29udGVudF9UeXBlc10ueG1sUEsBAi0AFAAGAAgAAAAhAFr0LFu/AAAAFQEA&#10;AAsAAAAAAAAAAAAAAAAAHwEAAF9yZWxzLy5yZWxzUEsBAi0AFAAGAAgAAAAhAIqJhfXHAAAA4gAA&#10;AA8AAAAAAAAAAAAAAAAABwIAAGRycy9kb3ducmV2LnhtbFBLBQYAAAAAAwADALcAAAD7AgAAAAA=&#10;" path="m,360006l130962,,4223715,,4092752,360006,,360006xe" filled="f" strokeweight=".14056mm">
                  <v:path arrowok="t"/>
                </v:shape>
                <v:shape id="Graphic 13" o:spid="_x0000_s1048" style="position:absolute;left:15214;top:43271;width:10802;height:3600;visibility:visible;mso-wrap-style:square;v-text-anchor:top" coordsize="108013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MfhywAAAOIAAAAPAAAAZHJzL2Rvd25yZXYueG1sRI9Ba8JA&#10;FITvBf/D8gq91U1ssSa6igihBU+mPbS31+wzSbP7NmS3mv77riB4HGbmG2a1Ga0RJxp861hBOk1A&#10;EFdOt1wr+HgvHhcgfEDWaByTgj/ysFlP7laYa3fmA53KUIsIYZ+jgiaEPpfSVw1Z9FPXE0fv6AaL&#10;IcqhlnrAc4RbI2dJMpcWW44LDfa0a6jqyl+r4KvcF11mdk+fZuwO9vsntelrodTD/bhdggg0hlv4&#10;2n7TCrKX2SJL0uwZLpfiHZDrfwAAAP//AwBQSwECLQAUAAYACAAAACEA2+H2y+4AAACFAQAAEwAA&#10;AAAAAAAAAAAAAAAAAAAAW0NvbnRlbnRfVHlwZXNdLnhtbFBLAQItABQABgAIAAAAIQBa9CxbvwAA&#10;ABUBAAALAAAAAAAAAAAAAAAAAB8BAABfcmVscy8ucmVsc1BLAQItABQABgAIAAAAIQChxMfhywAA&#10;AOIAAAAPAAAAAAAAAAAAAAAAAAcCAABkcnMvZG93bnJldi54bWxQSwUGAAAAAAMAAwC3AAAA/wIA&#10;AAAA&#10;" path="m1080013,l,,,360004r1080013,l1080013,xe" fillcolor="#ffd8b2" stroked="f">
                  <v:path arrowok="t"/>
                </v:shape>
                <v:shape id="Graphic 14" o:spid="_x0000_s1049" style="position:absolute;left:15214;top:43221;width:10802;height:3600;visibility:visible;mso-wrap-style:square;v-text-anchor:top" coordsize="108013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pXMzQAAAOMAAAAPAAAAZHJzL2Rvd25yZXYueG1sRI9Pa8JA&#10;FMTvQr/D8gq96eYPSo2uUqQtSkGs7cHcHtnXJG32bciuJv323YLgcZiZ3zDL9WAacaHO1ZYVxJMI&#10;BHFhdc2lgs+Pl/EjCOeRNTaWScEvOViv7kZLzLTt+Z0uR1+KAGGXoYLK+zaT0hUVGXQT2xIH78t2&#10;Bn2QXSl1h32Am0YmUTSTBmsOCxW2tKmo+DmejYJpfspfN8nboeB6N+y/+3z+nOyUergfnhYgPA3+&#10;Fr62t1pBEqfxLE3j6Rz+P4U/IFd/AAAA//8DAFBLAQItABQABgAIAAAAIQDb4fbL7gAAAIUBAAAT&#10;AAAAAAAAAAAAAAAAAAAAAABbQ29udGVudF9UeXBlc10ueG1sUEsBAi0AFAAGAAgAAAAhAFr0LFu/&#10;AAAAFQEAAAsAAAAAAAAAAAAAAAAAHwEAAF9yZWxzLy5yZWxzUEsBAi0AFAAGAAgAAAAhAHuWlczN&#10;AAAA4wAAAA8AAAAAAAAAAAAAAAAABwIAAGRycy9kb3ducmV2LnhtbFBLBQYAAAAAAwADALcAAAAB&#10;AwAAAAA=&#10;" path="m,360004r1080013,l1080013,,,,,360004xe" filled="f" strokeweight=".14056mm">
                  <v:path arrowok="t"/>
                </v:shape>
                <v:shape id="Graphic 15" o:spid="_x0000_s1050" style="position:absolute;left:15214;top:50471;width:10802;height:3600;visibility:visible;mso-wrap-style:square;v-text-anchor:top" coordsize="108013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o1wywAAAOMAAAAPAAAAZHJzL2Rvd25yZXYueG1sRI/dasMw&#10;DIXvB3sHo8HuVqeBjDarW0pLYTA21p8HELEWp43lEHtpuqefLga7lHR0zvkWq9G3aqA+NoENTCcZ&#10;KOIq2IZrA6fj7mkGKiZki21gMnCjCKvl/d0CSxuuvKfhkGolJhxLNOBS6kqtY+XIY5yEjlhuX6H3&#10;mGTsa217vIq5b3WeZc/aY8OS4LCjjaPqcvj2Bqpm0G/bj/N74baByN/mnz+XuTGPD+P6BVSiMf2L&#10;/75frdQv8nyaFbNcKIRJFqCXvwAAAP//AwBQSwECLQAUAAYACAAAACEA2+H2y+4AAACFAQAAEwAA&#10;AAAAAAAAAAAAAAAAAAAAW0NvbnRlbnRfVHlwZXNdLnhtbFBLAQItABQABgAIAAAAIQBa9CxbvwAA&#10;ABUBAAALAAAAAAAAAAAAAAAAAB8BAABfcmVscy8ucmVsc1BLAQItABQABgAIAAAAIQAg4o1wywAA&#10;AOMAAAAPAAAAAAAAAAAAAAAAAAcCAABkcnMvZG93bnJldi54bWxQSwUGAAAAAAMAAwC3AAAA/wIA&#10;AAAA&#10;" path="m1029402,l50610,,30910,3976,14823,14822,3977,30909,,50609,,309384r3977,19700l14823,345171r16087,10846l50610,359994r978792,l1049102,356017r16087,-10846l1076035,329084r3978,-19700l1080013,50609r-3978,-19700l1065189,14822,1049102,3976,1029402,xe" fillcolor="#ffb2b2" stroked="f">
                  <v:path arrowok="t"/>
                </v:shape>
                <v:shape id="Graphic 16" o:spid="_x0000_s1051" style="position:absolute;left:15303;top:50471;width:10802;height:3600;visibility:visible;mso-wrap-style:square;v-text-anchor:top" coordsize="108013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sZjyQAAAOMAAAAPAAAAZHJzL2Rvd25yZXYueG1sRE/NasJA&#10;EL4XfIdlCt7qxkhEo6sUaYtSkFY9mNuQnSax2dmQ3Zr49t1CweN8/7Nc96YWV2pdZVnBeBSBIM6t&#10;rrhQcDq+Ps1AOI+ssbZMCm7kYL0aPCwx1bbjT7oefCFCCLsUFZTeN6mULi/JoBvZhjhwX7Y16MPZ&#10;FlK32IVwU8s4iqbSYMWhocSGNiXl34cfoyDJztnbJn7/yLna9ftLl81f4p1Sw8f+eQHCU+/v4n/3&#10;Vof5UTKbTMfJPIa/nwIAcvULAAD//wMAUEsBAi0AFAAGAAgAAAAhANvh9svuAAAAhQEAABMAAAAA&#10;AAAAAAAAAAAAAAAAAFtDb250ZW50X1R5cGVzXS54bWxQSwECLQAUAAYACAAAACEAWvQsW78AAAAV&#10;AQAACwAAAAAAAAAAAAAAAAAfAQAAX3JlbHMvLnJlbHNQSwECLQAUAAYACAAAACEAxS7GY8kAAADj&#10;AAAADwAAAAAAAAAAAAAAAAAHAgAAZHJzL2Rvd25yZXYueG1sUEsFBgAAAAADAAMAtwAAAP0CAAAA&#10;AA==&#10;" path="m1029402,l50610,,30910,3976,14823,14822,3977,30909,,50609,,309384r3977,19700l14823,345171r16087,10846l50610,359994r978792,l1049102,356017r16087,-10846l1076035,329084r3978,-19700l1080013,50609r-3978,-19700l1065189,14822,1049102,3976,1029402,xe" filled="f" strokeweight=".14056mm">
                  <v:path arrowok="t"/>
                </v:shape>
                <v:shape id="Graphic 17" o:spid="_x0000_s1052" style="position:absolute;left:21144;top:3670;width:12;height:3226;visibility:visible;mso-wrap-style:square;v-text-anchor:top" coordsize="6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8PAygAAAOIAAAAPAAAAZHJzL2Rvd25yZXYueG1sRI9Ba8JA&#10;FITvBf/D8gq91Y1JaUp0FVECuRSr9eLtmX0modm3Ibtq/PddQfA4zMw3zGwxmFZcqHeNZQWTcQSC&#10;uLS64UrB/jd//wLhPLLG1jIpuJGDxXz0MsNM2ytv6bLzlQgQdhkqqL3vMildWZNBN7YdcfBOtjfo&#10;g+wrqXu8BrhpZRxFn9Jgw2Ghxo5WNZV/u7NRkGx+2uKw4dvafh/z1d7mRVpOlHp7HZZTEJ4G/ww/&#10;2oVWkMbxR5KmSQz3S+EOyPk/AAAA//8DAFBLAQItABQABgAIAAAAIQDb4fbL7gAAAIUBAAATAAAA&#10;AAAAAAAAAAAAAAAAAABbQ29udGVudF9UeXBlc10ueG1sUEsBAi0AFAAGAAgAAAAhAFr0LFu/AAAA&#10;FQEAAAsAAAAAAAAAAAAAAAAAHwEAAF9yZWxzLy5yZWxzUEsBAi0AFAAGAAgAAAAhAGgTw8DKAAAA&#10;4gAAAA8AAAAAAAAAAAAAAAAABwIAAGRycy9kb3ducmV2LnhtbFBLBQYAAAAAAwADALcAAAD+AgAA&#10;AAA=&#10;" path="m,l57,321999e" filled="f" strokeweight=".28117mm">
                  <v:path arrowok="t"/>
                </v:shape>
                <v:shape id="Graphic 18" o:spid="_x0000_s1053" style="position:absolute;left:20881;top:669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6zygAAAOMAAAAPAAAAZHJzL2Rvd25yZXYueG1sRI9fa8Iw&#10;FMXfB/sO4Q58m0krlFmN0gkDEcaY2x58uzTXNtrclCZq9+2XwWCPh/Pnx1muR9eJKw3BetaQTRUI&#10;4toby42Gz4+XxycQISIb7DyThm8KsF7d3y2xNP7G73Tdx0akEQ4lamhj7EspQ92SwzD1PXHyjn5w&#10;GJMcGmkGvKVx18lcqUI6tJwILfa0aak+7y8uQSpZPduNrV/PX4f5rmF5irM3rScPY7UAEWmM/+G/&#10;9tZoyFVWzPNZoTL4/ZT+gFz9AAAA//8DAFBLAQItABQABgAIAAAAIQDb4fbL7gAAAIUBAAATAAAA&#10;AAAAAAAAAAAAAAAAAABbQ29udGVudF9UeXBlc10ueG1sUEsBAi0AFAAGAAgAAAAhAFr0LFu/AAAA&#10;FQEAAAsAAAAAAAAAAAAAAAAAHwEAAF9yZWxzLy5yZWxzUEsBAi0AFAAGAAgAAAAhAPNinrPKAAAA&#10;4wAAAA8AAAAAAAAAAAAAAAAABwIAAGRycy9kb3ducmV2LnhtbFBLBQYAAAAAAwADALcAAAD+AgAA&#10;AAA=&#10;" path="m52632,l26319,19741,,8,26325,52637,52632,xe" fillcolor="black" stroked="f">
                  <v:path arrowok="t"/>
                </v:shape>
                <v:shape id="Graphic 19" o:spid="_x0000_s1054" style="position:absolute;left:21143;top:10870;width:13;height:3226;visibility:visible;mso-wrap-style:square;v-text-anchor:top" coordsize="6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0tygAAAOIAAAAPAAAAZHJzL2Rvd25yZXYueG1sRI9Ba8JA&#10;FITvQv/D8gq96W6UxjZ1laIEchGt9dLba/Y1Cc2+Ddmtxn/fFQSPw8x8wyxWg23FiXrfONaQTBQI&#10;4tKZhisNx898/ALCB2SDrWPScCEPq+XDaIGZcWf+oNMhVCJC2GeooQ6hy6T0ZU0W/cR1xNH7cb3F&#10;EGVfSdPjOcJtK6dKpdJiw3Ghxo7WNZW/hz+rYbbbt8XXji8bt/3O10eXF/My0frpcXh/AxFoCPfw&#10;rV0YDc+vKk1VMp3D9VK8A3L5DwAA//8DAFBLAQItABQABgAIAAAAIQDb4fbL7gAAAIUBAAATAAAA&#10;AAAAAAAAAAAAAAAAAABbQ29udGVudF9UeXBlc10ueG1sUEsBAi0AFAAGAAgAAAAhAFr0LFu/AAAA&#10;FQEAAAsAAAAAAAAAAAAAAAAAHwEAAF9yZWxzLy5yZWxzUEsBAi0AFAAGAAgAAAAhAKMyvS3KAAAA&#10;4gAAAA8AAAAAAAAAAAAAAAAABwIAAGRycy9kb3ducmV2LnhtbFBLBQYAAAAAAwADALcAAAD+AgAA&#10;AAA=&#10;" path="m121,l,322013e" filled="f" strokeweight=".28117mm">
                  <v:path arrowok="t"/>
                </v:shape>
                <v:shape id="Graphic 20" o:spid="_x0000_s1055" style="position:absolute;left:20880;top:1389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wkcygAAAOIAAAAPAAAAZHJzL2Rvd25yZXYueG1sRI9La8JA&#10;FIX3gv9huEJ3dVI1tUZHSYVCEaT46MLdJXObTM3cCZmppv++IxRcHs7j4yxWna3FhVpvHCt4GiYg&#10;iAunDZcKjoe3xxcQPiBrrB2Tgl/ysFr2ewvMtLvyji77UIo4wj5DBVUITSalLyqy6IeuIY7el2st&#10;hijbUuoWr3Hc1nKUJM/SouFIqLChdUXFef9jIySX+atZm2J7/jzNNiXL7zD+UOph0OVzEIG6cA//&#10;t9+1gnE6G6WTSTqF26V4B+TyDwAA//8DAFBLAQItABQABgAIAAAAIQDb4fbL7gAAAIUBAAATAAAA&#10;AAAAAAAAAAAAAAAAAABbQ29udGVudF9UeXBlc10ueG1sUEsBAi0AFAAGAAgAAAAhAFr0LFu/AAAA&#10;FQEAAAsAAAAAAAAAAAAAAAAAHwEAAF9yZWxzLy5yZWxzUEsBAi0AFAAGAAgAAAAhAOpnCRzKAAAA&#10;4gAAAA8AAAAAAAAAAAAAAAAABwIAAGRycy9kb3ducmV2LnhtbFBLBQYAAAAAAwADALcAAAD+AgAA&#10;AAA=&#10;" path="m52632,19l26309,19747,,,26296,52642,52632,19xe" fillcolor="black" stroked="f">
                  <v:path arrowok="t"/>
                </v:shape>
                <v:shape id="Graphic 21" o:spid="_x0000_s1056" style="position:absolute;left:21143;top:18070;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bYLxwAAAOMAAAAPAAAAZHJzL2Rvd25yZXYueG1sRE/NSsNA&#10;EL4LvsMyghexm6RaY+y2qCD01prqfciOSTQ7G7KTNL69Kwge5/uf9XZ2nZpoCK1nA+kiAUVcedty&#10;beDt+HKdgwqCbLHzTAa+KcB2c362xsL6E7/SVEqtYgiHAg00In2hdagachgWvieO3IcfHEo8h1rb&#10;AU8x3HU6S5KVdthybGiwp+eGqq9ydAbkcyeHbDouD3rM7f3TfnxPyytjLi/mxwdQQrP8i//cOxvn&#10;3y1v85sszVbw+1MEQG9+AAAA//8DAFBLAQItABQABgAIAAAAIQDb4fbL7gAAAIUBAAATAAAAAAAA&#10;AAAAAAAAAAAAAABbQ29udGVudF9UeXBlc10ueG1sUEsBAi0AFAAGAAgAAAAhAFr0LFu/AAAAFQEA&#10;AAsAAAAAAAAAAAAAAAAAHwEAAF9yZWxzLy5yZWxzUEsBAi0AFAAGAAgAAAAhAAEBtgvHAAAA4wAA&#10;AA8AAAAAAAAAAAAAAAAABwIAAGRycy9kb3ducmV2LnhtbFBLBQYAAAAAAwADALcAAAD7AgAAAAA=&#10;" path="m,l,322046e" filled="f" strokeweight=".28117mm">
                  <v:path arrowok="t"/>
                </v:shape>
                <v:shape id="Graphic 22" o:spid="_x0000_s1057" style="position:absolute;left:20880;top:2109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fZywAAAOMAAAAPAAAAZHJzL2Rvd25yZXYueG1sRI9La8JA&#10;FIX3hf6H4Ra6qxPTVk3qKFEolIKU+li4u2Ruk9HMnZCZavz3TqHg8nAeH2c6720jTtR541jBcJCA&#10;IC6dNlwp2G7enyYgfEDW2DgmBRfyMJ/d300x1+7M33Rah0rEEfY5KqhDaHMpfVmTRT9wLXH0flxn&#10;MUTZVVJ3eI7jtpFpkoykRcORUGNLy5rK4/rXRkghi4VZmnJ13O2zz4rlITx/KfX40BdvIAL14Rb+&#10;b39oBekwzbJR8jJ+hb9P8Q/I2RUAAP//AwBQSwECLQAUAAYACAAAACEA2+H2y+4AAACFAQAAEwAA&#10;AAAAAAAAAAAAAAAAAAAAW0NvbnRlbnRfVHlwZXNdLnhtbFBLAQItABQABgAIAAAAIQBa9CxbvwAA&#10;ABUBAAALAAAAAAAAAAAAAAAAAB8BAABfcmVscy8ucmVsc1BLAQItABQABgAIAAAAIQAApIfZywAA&#10;AOMAAAAPAAAAAAAAAAAAAAAAAAcCAABkcnMvZG93bnJldi54bWxQSwUGAAAAAAMAAwC3AAAA/wIA&#10;AAAA&#10;" path="m52633,l26316,19737,,,26316,52634,52633,xe" fillcolor="black" stroked="f">
                  <v:path arrowok="t"/>
                </v:shape>
                <v:shape id="Graphic 23" o:spid="_x0000_s1058" style="position:absolute;left:21143;top:25270;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PnyAAAAOIAAAAPAAAAZHJzL2Rvd25yZXYueG1sRE9NS8NA&#10;EL0L/Q/LFLxIu2nFNMZuiwpCb9a03ofsmESzsyE7SeO/dwXBwzs83hdvu59cq0bqQ+PZwGqZgCIu&#10;vW24MnA+vSwyUEGQLbaeycA3BdjvZldbzK2/8BuNhVQqlnDI0UAt0uVah7Imh2HpO+KoffjeoUTa&#10;V9r2eInlrtXrJEm1w4bjQo0dPddUfhWDMyCfBzmux9PtUQ+ZvX96Hd5XxY0x1/Pp8QGU0CT/5r/0&#10;wRq4yzZpGrGB30vxDujdDwAAAP//AwBQSwECLQAUAAYACAAAACEA2+H2y+4AAACFAQAAEwAAAAAA&#10;AAAAAAAAAAAAAAAAW0NvbnRlbnRfVHlwZXNdLnhtbFBLAQItABQABgAIAAAAIQBa9CxbvwAAABUB&#10;AAALAAAAAAAAAAAAAAAAAB8BAABfcmVscy8ucmVsc1BLAQItABQABgAIAAAAIQClKUPnyAAAAOIA&#10;AAAPAAAAAAAAAAAAAAAAAAcCAABkcnMvZG93bnJldi54bWxQSwUGAAAAAAMAAwC3AAAA/AIAAAAA&#10;" path="m,l,322046e" filled="f" strokeweight=".28117mm">
                  <v:path arrowok="t"/>
                </v:shape>
                <v:shape id="Graphic 24" o:spid="_x0000_s1059" style="position:absolute;left:20880;top:28293;width:527;height:528;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vj3ygAAAOIAAAAPAAAAZHJzL2Rvd25yZXYueG1sRI/LasMw&#10;EEX3hf6DmEJ2jRzn7UYJbqBQAiHk0UV3gzW11VgjY6mJ+/dRoNDl5T4Od7HqbC0u1HrjWMGgn4Ag&#10;Lpw2XCo4Hd+eZyB8QNZYOyYFv+RhtXx8WGCm3ZX3dDmEUsQR9hkqqEJoMil9UZFF33cNcfS+XGsx&#10;RNmWUrd4jeO2lmmSTKRFw5FQYUPriorz4cdGSC7zV7M2xfb88TnflCy/w3CnVO+py19ABOrCf/iv&#10;/a4VjNLBfDoaT1O4X4p3QC5vAAAA//8DAFBLAQItABQABgAIAAAAIQDb4fbL7gAAAIUBAAATAAAA&#10;AAAAAAAAAAAAAAAAAABbQ29udGVudF9UeXBlc10ueG1sUEsBAi0AFAAGAAgAAAAhAFr0LFu/AAAA&#10;FQEAAAsAAAAAAAAAAAAAAAAAHwEAAF9yZWxzLy5yZWxzUEsBAi0AFAAGAAgAAAAhAGr2+PfKAAAA&#10;4gAAAA8AAAAAAAAAAAAAAAAABwIAAGRycy9kb3ducmV2LnhtbFBLBQYAAAAAAwADALcAAAD+AgAA&#10;AAA=&#10;" path="m52633,l26316,19737,,,26316,52634,52633,xe" fillcolor="black" stroked="f">
                  <v:path arrowok="t"/>
                </v:shape>
                <v:shape id="Graphic 25" o:spid="_x0000_s1060" style="position:absolute;left:21144;top:32470;width:13;height:3226;visibility:visible;mso-wrap-style:square;v-text-anchor:top" coordsize="6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InyAAAAOMAAAAPAAAAZHJzL2Rvd25yZXYueG1sRE/NasJA&#10;EL4X+g7LFLzVXQ2kGl2lWAK5iK314m3MTpPQ7GzIrhrf3i0UPM73P8v1YFtxod43jjVMxgoEcelM&#10;w5WGw3f+OgPhA7LB1jFpuJGH9er5aYmZcVf+oss+VCKGsM9QQx1Cl0npy5os+rHriCP343qLIZ59&#10;JU2P1xhuWzlVKpUWG44NNXa0qan83Z+thmT32RbHHd8+3PaUbw4uL97Kidajl+F9ASLQEB7if3dh&#10;4vxkPpsmKlUp/P0UAZCrOwAAAP//AwBQSwECLQAUAAYACAAAACEA2+H2y+4AAACFAQAAEwAAAAAA&#10;AAAAAAAAAAAAAAAAW0NvbnRlbnRfVHlwZXNdLnhtbFBLAQItABQABgAIAAAAIQBa9CxbvwAAABUB&#10;AAALAAAAAAAAAAAAAAAAAB8BAABfcmVscy8ucmVsc1BLAQItABQABgAIAAAAIQB0mJInyAAAAOMA&#10;AAAPAAAAAAAAAAAAAAAAAAcCAABkcnMvZG93bnJldi54bWxQSwUGAAAAAAMAAwC3AAAA/AIAAAAA&#10;" path="m,l91,322008e" filled="f" strokeweight=".28117mm">
                  <v:path arrowok="t"/>
                </v:shape>
                <v:shape id="Graphic 26" o:spid="_x0000_s1061" style="position:absolute;left:20882;top:3549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mdygAAAOIAAAAPAAAAZHJzL2Rvd25yZXYueG1sRI9LawIx&#10;FIX3hf6HcAvd1Ux9VB2NMhUKIkjxtXB3mVxnUic3wyTV8d8bodDl4Tw+znTe2kpcqPHGsYL3TgKC&#10;OHfacKFgv/t6G4HwAVlj5ZgU3MjDfPb8NMVUuytv6LINhYgj7FNUUIZQp1L6vCSLvuNq4uidXGMx&#10;RNkUUjd4jeO2kt0k+ZAWDUdCiTUtSsrP218bIZnMPs3C5Ovz4TheFSx/Qu9bqdeXNpuACNSG//Bf&#10;e6kVDPrdXjIcDcbwuBTvgJzdAQAA//8DAFBLAQItABQABgAIAAAAIQDb4fbL7gAAAIUBAAATAAAA&#10;AAAAAAAAAAAAAAAAAABbQ29udGVudF9UeXBlc10ueG1sUEsBAi0AFAAGAAgAAAAhAFr0LFu/AAAA&#10;FQEAAAsAAAAAAAAAAAAAAAAAHwEAAF9yZWxzLy5yZWxzUEsBAi0AFAAGAAgAAAAhABY3WZ3KAAAA&#10;4gAAAA8AAAAAAAAAAAAAAAAABwIAAGRycy9kb3ducmV2LnhtbFBLBQYAAAAAAwADALcAAAD+AgAA&#10;AAA=&#10;" path="m52632,l26321,19744,,14,26330,52640,52632,xe" fillcolor="black" stroked="f">
                  <v:path arrowok="t"/>
                </v:shape>
                <v:shape id="Graphic 27" o:spid="_x0000_s1062" style="position:absolute;left:21144;top:39671;width:13;height:3226;visibility:visible;mso-wrap-style:square;v-text-anchor:top" coordsize="6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boygAAAOIAAAAPAAAAZHJzL2Rvd25yZXYueG1sRI9Pa8JA&#10;FMTvhX6H5RV6040JRomuUiyBXIp/L96e2WcSzL4N2a3Gb98tFHocZuY3zHI9mFbcqXeNZQWTcQSC&#10;uLS64UrB6ZiP5iCcR9bYWiYFT3KwXr2+LDHT9sF7uh98JQKEXYYKau+7TEpX1mTQjW1HHLyr7Q36&#10;IPtK6h4fAW5aGUdRKg02HBZq7GhTU3k7fBsFyXbXFuctPz/t1yXfnGxezMqJUu9vw8cChKfB/4f/&#10;2oVWkM6ncZJM0xh+L4U7IFc/AAAA//8DAFBLAQItABQABgAIAAAAIQDb4fbL7gAAAIUBAAATAAAA&#10;AAAAAAAAAAAAAAAAAABbQ29udGVudF9UeXBlc10ueG1sUEsBAi0AFAAGAAgAAAAhAFr0LFu/AAAA&#10;FQEAAAsAAAAAAAAAAAAAAAAAHwEAAF9yZWxzLy5yZWxzUEsBAi0AFAAGAAgAAAAhAOuclujKAAAA&#10;4gAAAA8AAAAAAAAAAAAAAAAABwIAAGRycy9kb3ducmV2LnhtbFBLBQYAAAAAAwADALcAAAD+AgAA&#10;AAA=&#10;" path="m92,l,321983e" filled="f" strokeweight=".28117mm">
                  <v:path arrowok="t"/>
                </v:shape>
                <v:shape id="Graphic 28" o:spid="_x0000_s1063" style="position:absolute;left:20881;top:4269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yI5zAAAAOMAAAAPAAAAZHJzL2Rvd25yZXYueG1sRI9Pa8JA&#10;EMXvBb/DMoK3urFpNU1dJRUKRSjFf4fehuw0Wc3Ohuyq6bd3C4UeZ96b93szX/a2ERfqvHGsYDJO&#10;QBCXThuuFOx3b/cZCB+QNTaOScEPeVguBndzzLW78oYu21CJGMI+RwV1CG0upS9rsujHriWO2rfr&#10;LIY4dpXUHV5juG3kQ5JMpUXDkVBjS6uaytP2bCOkkMWrWZny43T4el5XLI8h/VRqNOyLFxCB+vBv&#10;/rt+17F+8phl6Sx9SuH3p7gAubgBAAD//wMAUEsBAi0AFAAGAAgAAAAhANvh9svuAAAAhQEAABMA&#10;AAAAAAAAAAAAAAAAAAAAAFtDb250ZW50X1R5cGVzXS54bWxQSwECLQAUAAYACAAAACEAWvQsW78A&#10;AAAVAQAACwAAAAAAAAAAAAAAAAAfAQAAX3JlbHMvLnJlbHNQSwECLQAUAAYACAAAACEAcwMiOcwA&#10;AADjAAAADwAAAAAAAAAAAAAAAAAHAgAAZHJzL2Rvd25yZXYueG1sUEsFBgAAAAADAAMAtwAAAAAD&#10;AAAAAA==&#10;" path="m52632,14l26311,19744,,,26302,52640,52632,14xe" fillcolor="black" stroked="f">
                  <v:path arrowok="t"/>
                </v:shape>
                <v:shape id="Graphic 29" o:spid="_x0000_s1064" style="position:absolute;left:21143;top:46871;width:13;height:3226;visibility:visible;mso-wrap-style:square;v-text-anchor:top" coordsize="6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CgyAAAAOMAAAAPAAAAZHJzL2Rvd25yZXYueG1sRE9La8JA&#10;EL4X+h+WKfTW7Nrgg5hVihLIpdhaL72N2WkSmp0N2VXjv3eFQo/zvSdfj7YTZxp861jDJFEgiCtn&#10;Wq41HL6KlwUIH5ANdo5Jw5U8rFePDzlmxl34k877UIsYwj5DDU0IfSalrxqy6BPXE0fuxw0WQzyH&#10;WpoBLzHcdvJVqZm02HJsaLCnTUPV7/5kNaS7j6783vF1696PxebginJeTbR+fhrfliACjeFf/Ocu&#10;TZy/mCo1T9PZFO4/RQDk6gYAAP//AwBQSwECLQAUAAYACAAAACEA2+H2y+4AAACFAQAAEwAAAAAA&#10;AAAAAAAAAAAAAAAAW0NvbnRlbnRfVHlwZXNdLnhtbFBLAQItABQABgAIAAAAIQBa9CxbvwAAABUB&#10;AAALAAAAAAAAAAAAAAAAAB8BAABfcmVscy8ucmVsc1BLAQItABQABgAIAAAAIQAeaNCgyAAAAOMA&#10;AAAPAAAAAAAAAAAAAAAAAAcCAABkcnMvZG93bnJldi54bWxQSwUGAAAAAAMAAwC3AAAA/AIAAAAA&#10;" path="m103,l,322021e" filled="f" strokeweight=".28117mm">
                  <v:path arrowok="t"/>
                </v:shape>
                <v:shape id="Graphic 30" o:spid="_x0000_s1065" style="position:absolute;left:20880;top:49894;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1pBywAAAOMAAAAPAAAAZHJzL2Rvd25yZXYueG1sRI9fa8Iw&#10;FMXfB/sO4Q58m2mrG7UzShUEGYjMzYe9XZq7NrO5KU3U7tubwWCPh/Pnx5kvB9uKC/XeOFaQjhMQ&#10;xJXThmsFH++bxxyED8gaW8ek4Ic8LBf3d3MstLvyG10OoRZxhH2BCpoQukJKXzVk0Y9dRxy9L9db&#10;DFH2tdQ9XuO4bWWWJM/SouFIaLCjdUPV6XC2EVLKcmXWptqdjp+z15rld5jslRo9DOULiEBD+A//&#10;tbdaQZZOn7I8m+Yp/H6Kf0AubgAAAP//AwBQSwECLQAUAAYACAAAACEA2+H2y+4AAACFAQAAEwAA&#10;AAAAAAAAAAAAAAAAAAAAW0NvbnRlbnRfVHlwZXNdLnhtbFBLAQItABQABgAIAAAAIQBa9CxbvwAA&#10;ABUBAAALAAAAAAAAAAAAAAAAAB8BAABfcmVscy8ucmVsc1BLAQItABQABgAIAAAAIQBza1pBywAA&#10;AOMAAAAPAAAAAAAAAAAAAAAAAAcCAABkcnMvZG93bnJldi54bWxQSwUGAAAAAAMAAwC3AAAA/wIA&#10;AAAA&#10;" path="m52632,15l26310,19745,,,26300,52640,52632,15xe" fillcolor="black" stroked="f">
                  <v:path arrowok="t"/>
                </v:shape>
                <v:shape id="Textbox 33" o:spid="_x0000_s1066" type="#_x0000_t202" style="position:absolute;left:10304;top:7849;width:21908;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AJzAAAAOMAAAAPAAAAZHJzL2Rvd25yZXYueG1sRI9BS8NA&#10;EIXvgv9hGcGb3RhpaWO3pUgLBUFM48HjmJ0mS7OzMbtt4793DoLHmffmvW+W69F36kJDdIENPE4y&#10;UMR1sI4bAx/V7mEOKiZki11gMvBDEdar25slFjZcuaTLITVKQjgWaKBNqS+0jnVLHuMk9MSiHcPg&#10;Mck4NNoOeJVw3+k8y2bao2NpaLGnl5bq0+HsDWw+udy677ev9/JYuqpaZPw6OxlzfzdunkElGtO/&#10;+e96bwV/Os/zaf60EGj5SRagV78AAAD//wMAUEsBAi0AFAAGAAgAAAAhANvh9svuAAAAhQEAABMA&#10;AAAAAAAAAAAAAAAAAAAAAFtDb250ZW50X1R5cGVzXS54bWxQSwECLQAUAAYACAAAACEAWvQsW78A&#10;AAAVAQAACwAAAAAAAAAAAAAAAAAfAQAAX3JlbHMvLnJlbHNQSwECLQAUAAYACAAAACEAIvFwCcwA&#10;AADjAAAADwAAAAAAAAAAAAAAAAAHAgAAZHJzL2Rvd25yZXYueG1sUEsFBgAAAAADAAMAtwAAAAAD&#10;AAAAAA==&#10;" filled="f" stroked="f">
                  <v:textbox inset="0,0,0,0">
                    <w:txbxContent>
                      <w:p w14:paraId="45A478A4" w14:textId="77777777" w:rsidR="00FC7B2E" w:rsidRPr="00523B23" w:rsidRDefault="00FC7B2E" w:rsidP="00FC7B2E">
                        <w:pPr>
                          <w:spacing w:line="199" w:lineRule="exact"/>
                          <w:rPr>
                            <w:sz w:val="16"/>
                            <w:szCs w:val="16"/>
                          </w:rPr>
                        </w:pPr>
                        <w:r w:rsidRPr="00523B23">
                          <w:rPr>
                            <w:sz w:val="16"/>
                            <w:szCs w:val="16"/>
                          </w:rPr>
                          <w:t xml:space="preserve">     User</w:t>
                        </w:r>
                        <w:r w:rsidRPr="00523B23">
                          <w:rPr>
                            <w:spacing w:val="-6"/>
                            <w:sz w:val="16"/>
                            <w:szCs w:val="16"/>
                          </w:rPr>
                          <w:t xml:space="preserve"> </w:t>
                        </w:r>
                        <w:r w:rsidRPr="00523B23">
                          <w:rPr>
                            <w:sz w:val="16"/>
                            <w:szCs w:val="16"/>
                          </w:rPr>
                          <w:t>Inputs</w:t>
                        </w:r>
                        <w:r w:rsidRPr="00523B23">
                          <w:rPr>
                            <w:spacing w:val="-5"/>
                            <w:sz w:val="16"/>
                            <w:szCs w:val="16"/>
                          </w:rPr>
                          <w:t xml:space="preserve"> </w:t>
                        </w:r>
                        <w:r w:rsidRPr="00523B23">
                          <w:rPr>
                            <w:spacing w:val="-2"/>
                            <w:sz w:val="16"/>
                            <w:szCs w:val="16"/>
                          </w:rPr>
                          <w:t>Symptoms</w:t>
                        </w:r>
                        <w:r>
                          <w:rPr>
                            <w:spacing w:val="-2"/>
                            <w:sz w:val="16"/>
                            <w:szCs w:val="16"/>
                          </w:rPr>
                          <w:t>/ Voice Input System</w:t>
                        </w:r>
                      </w:p>
                    </w:txbxContent>
                  </v:textbox>
                </v:shape>
                <v:shape id="Textbox 34" o:spid="_x0000_s1067" type="#_x0000_t202" style="position:absolute;left:10305;top:14698;width:2342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4XyAAAAOMAAAAPAAAAZHJzL2Rvd25yZXYueG1sRE/PS8Mw&#10;FL4L+x/CG3hzyXqoti4bQxQGwrCrB4/P5q0Na15qk23df28OgseP7/dqM7leXGgM1rOG5UKBIG68&#10;sdxq+KzfHp5AhIhssPdMGm4UYLOe3a2wNP7KFV0OsRUphEOJGroYh1LK0HTkMCz8QJy4ox8dxgTH&#10;VpoRrync9TJTKpcOLaeGDgd66ag5Hc5Ow/aLq1f7s//+qI6VretC8Xt+0vp+Pm2fQUSa4r/4z70z&#10;GjJVZMXjMsvT6PQp/QG5/gUAAP//AwBQSwECLQAUAAYACAAAACEA2+H2y+4AAACFAQAAEwAAAAAA&#10;AAAAAAAAAAAAAAAAW0NvbnRlbnRfVHlwZXNdLnhtbFBLAQItABQABgAIAAAAIQBa9CxbvwAAABUB&#10;AAALAAAAAAAAAAAAAAAAAB8BAABfcmVscy8ucmVsc1BLAQItABQABgAIAAAAIQDFTC4XyAAAAOMA&#10;AAAPAAAAAAAAAAAAAAAAAAcCAABkcnMvZG93bnJldi54bWxQSwUGAAAAAAMAAwC3AAAA/AIAAAAA&#10;" filled="f" stroked="f">
                  <v:textbox inset="0,0,0,0">
                    <w:txbxContent>
                      <w:p w14:paraId="26A0E26F" w14:textId="77777777" w:rsidR="00FC7B2E" w:rsidRPr="00523B23" w:rsidRDefault="00FC7B2E" w:rsidP="00FC7B2E">
                        <w:pPr>
                          <w:spacing w:line="199" w:lineRule="exact"/>
                          <w:rPr>
                            <w:sz w:val="16"/>
                            <w:szCs w:val="16"/>
                          </w:rPr>
                        </w:pPr>
                        <w:r w:rsidRPr="00523B23">
                          <w:rPr>
                            <w:sz w:val="16"/>
                            <w:szCs w:val="16"/>
                          </w:rPr>
                          <w:t xml:space="preserve">         Symptom</w:t>
                        </w:r>
                        <w:r w:rsidRPr="00523B23">
                          <w:rPr>
                            <w:spacing w:val="-10"/>
                            <w:sz w:val="16"/>
                            <w:szCs w:val="16"/>
                          </w:rPr>
                          <w:t xml:space="preserve"> </w:t>
                        </w:r>
                        <w:r w:rsidRPr="00523B23">
                          <w:rPr>
                            <w:sz w:val="16"/>
                            <w:szCs w:val="16"/>
                          </w:rPr>
                          <w:t>Analysis</w:t>
                        </w:r>
                        <w:r w:rsidRPr="00523B23">
                          <w:rPr>
                            <w:spacing w:val="-6"/>
                            <w:sz w:val="16"/>
                            <w:szCs w:val="16"/>
                          </w:rPr>
                          <w:t xml:space="preserve"> </w:t>
                        </w:r>
                        <w:r w:rsidRPr="00523B23">
                          <w:rPr>
                            <w:sz w:val="16"/>
                            <w:szCs w:val="16"/>
                          </w:rPr>
                          <w:t>using</w:t>
                        </w:r>
                        <w:r w:rsidRPr="00523B23">
                          <w:rPr>
                            <w:spacing w:val="-7"/>
                            <w:sz w:val="16"/>
                            <w:szCs w:val="16"/>
                          </w:rPr>
                          <w:t xml:space="preserve"> </w:t>
                        </w:r>
                        <w:r w:rsidRPr="00523B23">
                          <w:rPr>
                            <w:sz w:val="16"/>
                            <w:szCs w:val="16"/>
                          </w:rPr>
                          <w:t>NLP</w:t>
                        </w:r>
                        <w:r w:rsidRPr="00523B23">
                          <w:rPr>
                            <w:spacing w:val="-7"/>
                            <w:sz w:val="16"/>
                            <w:szCs w:val="16"/>
                          </w:rPr>
                          <w:t xml:space="preserve"> </w:t>
                        </w:r>
                        <w:r w:rsidRPr="00523B23">
                          <w:rPr>
                            <w:spacing w:val="-2"/>
                            <w:sz w:val="16"/>
                            <w:szCs w:val="16"/>
                          </w:rPr>
                          <w:t>Algorithms</w:t>
                        </w:r>
                      </w:p>
                    </w:txbxContent>
                  </v:textbox>
                </v:shape>
                <v:shape id="Textbox 35" o:spid="_x0000_s1068" type="#_x0000_t202" style="position:absolute;left:11238;top:29066;width:204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x1SyQAAAOMAAAAPAAAAZHJzL2Rvd25yZXYueG1sRE9fa8Iw&#10;EH8X9h3CDXzTZLq52RlFxMFgIKvdwx5vzdkGm0ttMu2+/TIY+Hi//7dY9a4RZ+qC9azhbqxAEJfe&#10;WK40fBQvoycQISIbbDyThh8KsFreDBaYGX/hnM77WIkUwiFDDXWMbSZlKGtyGMa+JU7cwXcOYzq7&#10;SpoOLyncNXKi1Ew6tJwaamxpU1N53H87DetPzrf2tPt6zw+5LYq54rfZUevhbb9+BhGpj1fxv/vV&#10;pPnT6cNkrh7VPfz9lACQy18AAAD//wMAUEsBAi0AFAAGAAgAAAAhANvh9svuAAAAhQEAABMAAAAA&#10;AAAAAAAAAAAAAAAAAFtDb250ZW50X1R5cGVzXS54bWxQSwECLQAUAAYACAAAACEAWvQsW78AAAAV&#10;AQAACwAAAAAAAAAAAAAAAAAfAQAAX3JlbHMvLnJlbHNQSwECLQAUAAYACAAAACEAlFcdUskAAADj&#10;AAAADwAAAAAAAAAAAAAAAAAHAgAAZHJzL2Rvd25yZXYueG1sUEsFBgAAAAADAAMAtwAAAP0CAAAA&#10;AA==&#10;" filled="f" stroked="f">
                  <v:textbox inset="0,0,0,0">
                    <w:txbxContent>
                      <w:p w14:paraId="0E5F7ACE" w14:textId="77777777" w:rsidR="00FC7B2E" w:rsidRPr="00523B23" w:rsidRDefault="00FC7B2E" w:rsidP="00FC7B2E">
                        <w:pPr>
                          <w:spacing w:line="199" w:lineRule="exact"/>
                          <w:rPr>
                            <w:sz w:val="16"/>
                            <w:szCs w:val="16"/>
                          </w:rPr>
                        </w:pPr>
                        <w:r w:rsidRPr="00523B23">
                          <w:rPr>
                            <w:spacing w:val="-2"/>
                            <w:sz w:val="16"/>
                            <w:szCs w:val="16"/>
                          </w:rPr>
                          <w:t xml:space="preserve">       Retrieve</w:t>
                        </w:r>
                        <w:r w:rsidRPr="00523B23">
                          <w:rPr>
                            <w:spacing w:val="-3"/>
                            <w:sz w:val="16"/>
                            <w:szCs w:val="16"/>
                          </w:rPr>
                          <w:t xml:space="preserve"> </w:t>
                        </w:r>
                        <w:r w:rsidRPr="00523B23">
                          <w:rPr>
                            <w:spacing w:val="-2"/>
                            <w:sz w:val="16"/>
                            <w:szCs w:val="16"/>
                          </w:rPr>
                          <w:t>Treatment</w:t>
                        </w:r>
                        <w:r w:rsidRPr="00523B23">
                          <w:rPr>
                            <w:spacing w:val="-4"/>
                            <w:sz w:val="16"/>
                            <w:szCs w:val="16"/>
                          </w:rPr>
                          <w:t xml:space="preserve"> </w:t>
                        </w:r>
                        <w:r w:rsidRPr="00523B23">
                          <w:rPr>
                            <w:spacing w:val="-2"/>
                            <w:sz w:val="16"/>
                            <w:szCs w:val="16"/>
                          </w:rPr>
                          <w:t>and</w:t>
                        </w:r>
                        <w:r w:rsidRPr="00523B23">
                          <w:rPr>
                            <w:spacing w:val="-4"/>
                            <w:sz w:val="16"/>
                            <w:szCs w:val="16"/>
                          </w:rPr>
                          <w:t xml:space="preserve"> </w:t>
                        </w:r>
                        <w:r w:rsidRPr="00523B23">
                          <w:rPr>
                            <w:spacing w:val="-2"/>
                            <w:sz w:val="16"/>
                            <w:szCs w:val="16"/>
                          </w:rPr>
                          <w:t>Medications</w:t>
                        </w:r>
                      </w:p>
                    </w:txbxContent>
                  </v:textbox>
                </v:shape>
                <v:shape id="Textbox 36" o:spid="_x0000_s1069" type="#_x0000_t202" style="position:absolute;left:10731;top:36401;width:2094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sNyAAAAOMAAAAPAAAAZHJzL2Rvd25yZXYueG1sRE9fS8Mw&#10;EH8X/A7hhL25ZGUWrcvGEAcDQezqwx5vza0Nay61ybb67Y0g+Hi//7dYja4TFxqC9axhNlUgiGtv&#10;LDcaPqvN/SOIEJENdp5JwzcFWC1vbxZYGH/lki672IgUwqFADW2MfSFlqFtyGKa+J07c0Q8OYzqH&#10;RpoBryncdTJTKpcOLaeGFnt6aak+7c5Ow3rP5av9ej98lMfSVtWT4rf8pPXkblw/g4g0xn/xn3tr&#10;0vwsV9l8PlMP8PtTAkAufwAAAP//AwBQSwECLQAUAAYACAAAACEA2+H2y+4AAACFAQAAEwAAAAAA&#10;AAAAAAAAAAAAAAAAW0NvbnRlbnRfVHlwZXNdLnhtbFBLAQItABQABgAIAAAAIQBa9CxbvwAAABUB&#10;AAALAAAAAAAAAAAAAAAAAB8BAABfcmVscy8ucmVsc1BLAQItABQABgAIAAAAIQBsoFsNyAAAAOMA&#10;AAAPAAAAAAAAAAAAAAAAAAcCAABkcnMvZG93bnJldi54bWxQSwUGAAAAAAMAAwC3AAAA/AIAAAAA&#10;" filled="f" stroked="f">
                  <v:textbox inset="0,0,0,0">
                    <w:txbxContent>
                      <w:p w14:paraId="3CF24AA0" w14:textId="77777777" w:rsidR="00FC7B2E" w:rsidRPr="00523B23" w:rsidRDefault="00FC7B2E" w:rsidP="00FC7B2E">
                        <w:pPr>
                          <w:spacing w:line="199" w:lineRule="exact"/>
                          <w:rPr>
                            <w:sz w:val="16"/>
                            <w:szCs w:val="16"/>
                          </w:rPr>
                        </w:pPr>
                        <w:r w:rsidRPr="00523B23">
                          <w:rPr>
                            <w:spacing w:val="-2"/>
                            <w:sz w:val="16"/>
                            <w:szCs w:val="16"/>
                          </w:rPr>
                          <w:t>Display</w:t>
                        </w:r>
                        <w:r w:rsidRPr="00523B23">
                          <w:rPr>
                            <w:spacing w:val="-7"/>
                            <w:sz w:val="16"/>
                            <w:szCs w:val="16"/>
                          </w:rPr>
                          <w:t xml:space="preserve"> </w:t>
                        </w:r>
                        <w:r w:rsidRPr="00523B23">
                          <w:rPr>
                            <w:spacing w:val="-2"/>
                            <w:sz w:val="16"/>
                            <w:szCs w:val="16"/>
                          </w:rPr>
                          <w:t>Treatment</w:t>
                        </w:r>
                        <w:r w:rsidRPr="00523B23">
                          <w:rPr>
                            <w:spacing w:val="-6"/>
                            <w:sz w:val="16"/>
                            <w:szCs w:val="16"/>
                          </w:rPr>
                          <w:t xml:space="preserve"> </w:t>
                        </w:r>
                        <w:r w:rsidRPr="00523B23">
                          <w:rPr>
                            <w:spacing w:val="-2"/>
                            <w:sz w:val="16"/>
                            <w:szCs w:val="16"/>
                          </w:rPr>
                          <w:t>Recommendations</w:t>
                        </w:r>
                      </w:p>
                    </w:txbxContent>
                  </v:textbox>
                </v:shape>
                <v:shape id="Textbox 38" o:spid="_x0000_s1070" type="#_x0000_t202" style="position:absolute;left:17343;top:43271;width:7525;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bfzyAAAAOMAAAAPAAAAZHJzL2Rvd25yZXYueG1sRE9ba8Iw&#10;FH4f+B/CEXybiReK64wissFgIKvdwx7PmmMbbE5qk2n3783DYI8f3329HVwrrtQH61nDbKpAEFfe&#10;WK41fJavjysQISIbbD2Thl8KsN2MHtaYG3/jgq7HWIsUwiFHDU2MXS5lqBpyGKa+I07cyfcOY4J9&#10;LU2PtxTuWjlXKpMOLaeGBjvaN1Sdjz9Ow+6Lixd7OXx/FKfCluWT4vfsrPVkPOyeQUQa4r/4z/1m&#10;NMzVIlst1XKWRqdP6Q/IzR0AAP//AwBQSwECLQAUAAYACAAAACEA2+H2y+4AAACFAQAAEwAAAAAA&#10;AAAAAAAAAAAAAAAAW0NvbnRlbnRfVHlwZXNdLnhtbFBLAQItABQABgAIAAAAIQBa9CxbvwAAABUB&#10;AAALAAAAAAAAAAAAAAAAAB8BAABfcmVscy8ucmVsc1BLAQItABQABgAIAAAAIQAAabfzyAAAAOMA&#10;AAAPAAAAAAAAAAAAAAAAAAcCAABkcnMvZG93bnJldi54bWxQSwUGAAAAAAMAAwC3AAAA/AIAAAAA&#10;" filled="f" stroked="f">
                  <v:textbox inset="0,0,0,0">
                    <w:txbxContent>
                      <w:p w14:paraId="5D21F4AA" w14:textId="77777777" w:rsidR="00FC7B2E" w:rsidRPr="00523B23" w:rsidRDefault="00FC7B2E" w:rsidP="00FC7B2E">
                        <w:pPr>
                          <w:spacing w:line="199" w:lineRule="exact"/>
                          <w:rPr>
                            <w:sz w:val="16"/>
                            <w:szCs w:val="16"/>
                          </w:rPr>
                        </w:pPr>
                        <w:r w:rsidRPr="00523B23">
                          <w:rPr>
                            <w:sz w:val="16"/>
                            <w:szCs w:val="16"/>
                          </w:rPr>
                          <w:t>Store</w:t>
                        </w:r>
                        <w:r w:rsidRPr="00523B23">
                          <w:rPr>
                            <w:spacing w:val="-6"/>
                            <w:sz w:val="16"/>
                            <w:szCs w:val="16"/>
                          </w:rPr>
                          <w:t xml:space="preserve"> </w:t>
                        </w:r>
                        <w:r w:rsidRPr="00523B23">
                          <w:rPr>
                            <w:spacing w:val="-2"/>
                            <w:sz w:val="16"/>
                            <w:szCs w:val="16"/>
                          </w:rPr>
                          <w:t>History</w:t>
                        </w:r>
                      </w:p>
                    </w:txbxContent>
                  </v:textbox>
                </v:shape>
                <v:shape id="Textbox 39" o:spid="_x0000_s1071" type="#_x0000_t202" style="position:absolute;left:15743;top:45;width:1080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D9ygAAAOIAAAAPAAAAZHJzL2Rvd25yZXYueG1sRI9BSwMx&#10;FITvgv8hPMGbze621bo2LUUoVG+tFnp8bF6Txc3LmsTu+u+NIHgcZuYbZrkeXScuFGLrWUE5KUAQ&#10;N163bBS8v23vFiBiQtbYeSYF3xRhvbq+WmKt/cB7uhySERnCsUYFNqW+ljI2lhzGie+Js3f2wWHK&#10;MhipAw4Z7jpZFcW9dNhyXrDY07Ol5uPw5RTs2u3ny/lh3pdkX83GmOMQTkelbm/GzROIRGP6D/+1&#10;d1pBVT2W0/lsNoXfS/kOyNUPAAAA//8DAFBLAQItABQABgAIAAAAIQDb4fbL7gAAAIUBAAATAAAA&#10;AAAAAAAAAAAAAAAAAABbQ29udGVudF9UeXBlc10ueG1sUEsBAi0AFAAGAAgAAAAhAFr0LFu/AAAA&#10;FQEAAAsAAAAAAAAAAAAAAAAAHwEAAF9yZWxzLy5yZWxzUEsBAi0AFAAGAAgAAAAhADOWkP3KAAAA&#10;4gAAAA8AAAAAAAAAAAAAAAAABwIAAGRycy9kb3ducmV2LnhtbFBLBQYAAAAAAwADALcAAAD+AgAA&#10;AAA=&#10;" filled="f" strokeweight=".25106mm">
                  <v:textbox inset="0,0,0,0">
                    <w:txbxContent>
                      <w:p w14:paraId="65E671FA" w14:textId="77777777" w:rsidR="00FC7B2E" w:rsidRPr="00523B23" w:rsidRDefault="00FC7B2E" w:rsidP="00FC7B2E">
                        <w:pPr>
                          <w:spacing w:before="119"/>
                          <w:jc w:val="center"/>
                          <w:rPr>
                            <w:sz w:val="16"/>
                            <w:szCs w:val="16"/>
                          </w:rPr>
                        </w:pPr>
                        <w:r w:rsidRPr="00523B23">
                          <w:rPr>
                            <w:spacing w:val="-2"/>
                            <w:sz w:val="16"/>
                            <w:szCs w:val="16"/>
                          </w:rPr>
                          <w:t>Start</w:t>
                        </w:r>
                      </w:p>
                    </w:txbxContent>
                  </v:textbox>
                </v:shape>
                <v:shape id="Textbox 40" o:spid="_x0000_s1072" type="#_x0000_t202" style="position:absolute;left:15303;top:50576;width:10713;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x6yAAAAOMAAAAPAAAAZHJzL2Rvd25yZXYueG1sRE9fa8Iw&#10;EH8f7DuEG+xtpo7R2WoUGRsIgqx2D3s8m7MNNpeuybR+eyMIPt7v/80Wg23FkXpvHCsYjxIQxJXT&#10;hmsFP+XXywSED8gaW8ek4EweFvPHhxnm2p24oOM21CKGsM9RQRNCl0vpq4Ys+pHriCO3d73FEM++&#10;lrrHUwy3rXxNklRaNBwbGuzoo6HqsP23Cpa/XHyav83uu9gXpiyzhNfpQannp2E5BRFoCHfxzb3S&#10;cX6avY+zSfaWwvWnCICcXwAAAP//AwBQSwECLQAUAAYACAAAACEA2+H2y+4AAACFAQAAEwAAAAAA&#10;AAAAAAAAAAAAAAAAW0NvbnRlbnRfVHlwZXNdLnhtbFBLAQItABQABgAIAAAAIQBa9CxbvwAAABUB&#10;AAALAAAAAAAAAAAAAAAAAB8BAABfcmVscy8ucmVsc1BLAQItABQABgAIAAAAIQD2wVx6yAAAAOMA&#10;AAAPAAAAAAAAAAAAAAAAAAcCAABkcnMvZG93bnJldi54bWxQSwUGAAAAAAMAAwC3AAAA/AIAAAAA&#10;" filled="f" stroked="f">
                  <v:textbox inset="0,0,0,0">
                    <w:txbxContent>
                      <w:p w14:paraId="6755664E" w14:textId="77777777" w:rsidR="00FC7B2E" w:rsidRPr="00523B23" w:rsidRDefault="00FC7B2E" w:rsidP="00FC7B2E">
                        <w:pPr>
                          <w:spacing w:before="103"/>
                          <w:jc w:val="center"/>
                          <w:rPr>
                            <w:sz w:val="16"/>
                            <w:szCs w:val="16"/>
                          </w:rPr>
                        </w:pPr>
                        <w:r w:rsidRPr="00523B23">
                          <w:rPr>
                            <w:spacing w:val="-5"/>
                            <w:sz w:val="16"/>
                            <w:szCs w:val="16"/>
                          </w:rPr>
                          <w:t>End</w:t>
                        </w:r>
                      </w:p>
                    </w:txbxContent>
                  </v:textbox>
                </v:shape>
                <v:shape id="Textbox 41" o:spid="_x0000_s1073" type="#_x0000_t202" style="position:absolute;left:15743;top:21382;width:1080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fQyAAAAOMAAAAPAAAAZHJzL2Rvd25yZXYueG1sRE9fa8Iw&#10;EH8f7DuEG+xtJlNnajWKyAYiTJiOPR/N2ZY1l9JErd9+EQY+3u//zZe9a8SZulB7NvA6UCCIC29r&#10;Lg18Hz5eMhAhIltsPJOBKwVYLh4f5phbf+EvOu9jKVIIhxwNVDG2uZShqMhhGPiWOHFH3zmM6exK&#10;aTu8pHDXyKFSE+mw5tRQYUvriorf/ckZeN+ubKtPP1mvxxu9U+Pp7nD9NOb5qV/NQETq4138797Y&#10;NF9P30Z6orIh3H5KAMjFHwAAAP//AwBQSwECLQAUAAYACAAAACEA2+H2y+4AAACFAQAAEwAAAAAA&#10;AAAAAAAAAAAAAAAAW0NvbnRlbnRfVHlwZXNdLnhtbFBLAQItABQABgAIAAAAIQBa9CxbvwAAABUB&#10;AAALAAAAAAAAAAAAAAAAAB8BAABfcmVscy8ucmVsc1BLAQItABQABgAIAAAAIQAHvxfQyAAAAOMA&#10;AAAPAAAAAAAAAAAAAAAAAAcCAABkcnMvZG93bnJldi54bWxQSwUGAAAAAAMAAwC3AAAA/AIAAAAA&#10;" filled="f" strokeweight=".14056mm">
                  <v:textbox inset="0,0,0,0">
                    <w:txbxContent>
                      <w:p w14:paraId="62F3E411" w14:textId="77777777" w:rsidR="00FC7B2E" w:rsidRPr="00523B23" w:rsidRDefault="00FC7B2E" w:rsidP="00FC7B2E">
                        <w:pPr>
                          <w:spacing w:before="164"/>
                          <w:ind w:left="175"/>
                          <w:rPr>
                            <w:sz w:val="16"/>
                            <w:szCs w:val="16"/>
                          </w:rPr>
                        </w:pPr>
                        <w:r w:rsidRPr="00523B23">
                          <w:rPr>
                            <w:sz w:val="16"/>
                            <w:szCs w:val="16"/>
                          </w:rPr>
                          <w:t>Predict</w:t>
                        </w:r>
                        <w:r w:rsidRPr="00523B23">
                          <w:rPr>
                            <w:spacing w:val="-8"/>
                            <w:sz w:val="16"/>
                            <w:szCs w:val="16"/>
                          </w:rPr>
                          <w:t xml:space="preserve"> </w:t>
                        </w:r>
                        <w:r w:rsidRPr="00523B23">
                          <w:rPr>
                            <w:spacing w:val="-2"/>
                            <w:sz w:val="16"/>
                            <w:szCs w:val="16"/>
                          </w:rPr>
                          <w:t>Disease</w:t>
                        </w:r>
                      </w:p>
                    </w:txbxContent>
                  </v:textbox>
                </v:shape>
                <w10:anchorlock/>
              </v:group>
            </w:pict>
          </mc:Fallback>
        </mc:AlternateContent>
      </w:r>
    </w:p>
    <w:p w14:paraId="23A02D59" w14:textId="77777777" w:rsidR="005F4361" w:rsidRDefault="005F4361" w:rsidP="005F4361">
      <w:pPr>
        <w:spacing w:before="1"/>
        <w:ind w:left="913" w:right="1171"/>
        <w:rPr>
          <w:rFonts w:ascii="Arial"/>
          <w:b/>
          <w:iCs/>
        </w:rPr>
      </w:pPr>
    </w:p>
    <w:p w14:paraId="7DF407E4" w14:textId="0B5F9068" w:rsidR="00637CD5" w:rsidRPr="00C007DC" w:rsidRDefault="005F4361" w:rsidP="00C007DC">
      <w:pPr>
        <w:spacing w:before="1"/>
        <w:ind w:left="913" w:right="1171"/>
        <w:rPr>
          <w:rFonts w:ascii="Arial"/>
          <w:b/>
          <w:iCs/>
        </w:rPr>
      </w:pPr>
      <w:r>
        <w:rPr>
          <w:rFonts w:ascii="Arial"/>
          <w:b/>
          <w:iCs/>
        </w:rPr>
        <w:t xml:space="preserve">       System Flow Diagram </w:t>
      </w:r>
      <w:r w:rsidRPr="007E71D9">
        <w:rPr>
          <w:rFonts w:ascii="Arial"/>
          <w:b/>
          <w:iCs/>
        </w:rPr>
        <w:t>of</w:t>
      </w:r>
      <w:r w:rsidRPr="007E71D9">
        <w:rPr>
          <w:rFonts w:ascii="Arial"/>
          <w:b/>
          <w:iCs/>
          <w:spacing w:val="-5"/>
        </w:rPr>
        <w:t xml:space="preserve"> </w:t>
      </w:r>
      <w:r w:rsidRPr="007E71D9">
        <w:rPr>
          <w:rFonts w:ascii="Arial"/>
          <w:b/>
          <w:iCs/>
        </w:rPr>
        <w:t>the</w:t>
      </w:r>
      <w:r w:rsidRPr="007E71D9">
        <w:rPr>
          <w:rFonts w:ascii="Arial"/>
          <w:b/>
          <w:iCs/>
          <w:spacing w:val="38"/>
        </w:rPr>
        <w:t xml:space="preserve"> </w:t>
      </w:r>
      <w:r w:rsidRPr="007E71D9">
        <w:rPr>
          <w:rFonts w:ascii="Arial"/>
          <w:b/>
          <w:iCs/>
        </w:rPr>
        <w:t>AI</w:t>
      </w:r>
      <w:r w:rsidRPr="007E71D9">
        <w:rPr>
          <w:rFonts w:ascii="Arial"/>
          <w:b/>
          <w:iCs/>
          <w:spacing w:val="-3"/>
        </w:rPr>
        <w:t xml:space="preserve"> </w:t>
      </w:r>
      <w:r w:rsidRPr="007E71D9">
        <w:rPr>
          <w:rFonts w:ascii="Arial"/>
          <w:b/>
          <w:iCs/>
        </w:rPr>
        <w:t>Health-Bot</w:t>
      </w:r>
    </w:p>
    <w:p w14:paraId="5CFF3900" w14:textId="77777777" w:rsidR="00CA68F7" w:rsidRDefault="00CA68F7" w:rsidP="00CA68F7">
      <w:pPr>
        <w:spacing w:before="350"/>
        <w:rPr>
          <w:b/>
          <w:sz w:val="29"/>
          <w:u w:val="single"/>
        </w:rPr>
      </w:pPr>
      <w:r>
        <w:rPr>
          <w:b/>
          <w:sz w:val="29"/>
          <w:u w:val="single"/>
        </w:rPr>
        <w:t>RESULTS : -</w:t>
      </w:r>
    </w:p>
    <w:p w14:paraId="6AC81280" w14:textId="77777777" w:rsidR="00CA68F7" w:rsidRDefault="00CA68F7" w:rsidP="00CA68F7">
      <w:pPr>
        <w:spacing w:before="350"/>
        <w:rPr>
          <w:b/>
          <w:sz w:val="29"/>
          <w:u w:val="single"/>
        </w:rPr>
      </w:pPr>
    </w:p>
    <w:p w14:paraId="12CECDD4" w14:textId="33610ABE" w:rsidR="00CA68F7" w:rsidRPr="00CA68F7" w:rsidRDefault="00CA68F7" w:rsidP="00CA68F7">
      <w:pPr>
        <w:pStyle w:val="ListParagraph"/>
        <w:numPr>
          <w:ilvl w:val="0"/>
          <w:numId w:val="4"/>
        </w:numPr>
        <w:spacing w:before="44"/>
        <w:jc w:val="both"/>
        <w:rPr>
          <w:b/>
          <w:bCs/>
          <w:sz w:val="29"/>
        </w:rPr>
      </w:pPr>
      <w:r w:rsidRPr="00CA68F7">
        <w:rPr>
          <w:b/>
          <w:bCs/>
          <w:color w:val="0D0D0D"/>
          <w:sz w:val="30"/>
          <w:szCs w:val="30"/>
        </w:rPr>
        <w:t>Successfully developed an RNN model with a low loss of 0.2, ensuring high accuracy in understanding and processing user inputs</w:t>
      </w:r>
      <w:r w:rsidRPr="00CA68F7">
        <w:rPr>
          <w:b/>
          <w:bCs/>
          <w:color w:val="0D0D0D"/>
          <w:sz w:val="28"/>
          <w:szCs w:val="28"/>
        </w:rPr>
        <w:t>.</w:t>
      </w:r>
    </w:p>
    <w:p w14:paraId="22BB062C" w14:textId="77777777" w:rsidR="00CA68F7" w:rsidRPr="00EF21F1" w:rsidRDefault="00CA68F7" w:rsidP="00CA68F7">
      <w:pPr>
        <w:pStyle w:val="ListParagraph"/>
        <w:numPr>
          <w:ilvl w:val="0"/>
          <w:numId w:val="4"/>
        </w:numPr>
        <w:spacing w:before="44"/>
        <w:jc w:val="both"/>
        <w:rPr>
          <w:b/>
          <w:bCs/>
          <w:sz w:val="29"/>
        </w:rPr>
      </w:pPr>
      <w:r w:rsidRPr="00EF21F1">
        <w:rPr>
          <w:b/>
          <w:bCs/>
          <w:color w:val="0D0D0D"/>
          <w:sz w:val="30"/>
          <w:szCs w:val="30"/>
        </w:rPr>
        <w:t>Integrated the RNN model with an aesthetically pleasing graphical user interface (GUI), enhancing user experience and accessibility.</w:t>
      </w:r>
    </w:p>
    <w:p w14:paraId="7BE89CBF" w14:textId="77777777" w:rsidR="00CA68F7" w:rsidRPr="00EF21F1" w:rsidRDefault="00CA68F7" w:rsidP="00CA68F7">
      <w:pPr>
        <w:pStyle w:val="ListParagraph"/>
        <w:numPr>
          <w:ilvl w:val="0"/>
          <w:numId w:val="4"/>
        </w:numPr>
        <w:spacing w:before="44"/>
        <w:jc w:val="both"/>
        <w:rPr>
          <w:b/>
          <w:bCs/>
          <w:sz w:val="29"/>
        </w:rPr>
      </w:pPr>
      <w:r w:rsidRPr="00EF21F1">
        <w:rPr>
          <w:b/>
          <w:bCs/>
          <w:color w:val="0D0D0D"/>
          <w:sz w:val="30"/>
          <w:szCs w:val="30"/>
        </w:rPr>
        <w:t>Implemented robust voice input and output systems, allowing for intuitive and natural user interaction.</w:t>
      </w:r>
    </w:p>
    <w:p w14:paraId="25D258A1" w14:textId="77777777" w:rsidR="00CA68F7" w:rsidRPr="00EF21F1" w:rsidRDefault="00CA68F7" w:rsidP="00CA68F7">
      <w:pPr>
        <w:pStyle w:val="ListParagraph"/>
        <w:numPr>
          <w:ilvl w:val="0"/>
          <w:numId w:val="4"/>
        </w:numPr>
        <w:spacing w:before="44"/>
        <w:jc w:val="both"/>
        <w:rPr>
          <w:b/>
          <w:bCs/>
          <w:sz w:val="29"/>
        </w:rPr>
      </w:pPr>
      <w:r w:rsidRPr="00EF21F1">
        <w:rPr>
          <w:b/>
          <w:bCs/>
          <w:color w:val="0D0D0D"/>
          <w:sz w:val="30"/>
          <w:szCs w:val="30"/>
        </w:rPr>
        <w:t>Developed a secure system for storing user data, ensuring privacy and data protection.</w:t>
      </w:r>
    </w:p>
    <w:p w14:paraId="119EDB1A" w14:textId="77777777" w:rsidR="00CA68F7" w:rsidRPr="00EF21F1" w:rsidRDefault="00CA68F7" w:rsidP="00CA68F7">
      <w:pPr>
        <w:pStyle w:val="ListParagraph"/>
        <w:numPr>
          <w:ilvl w:val="0"/>
          <w:numId w:val="4"/>
        </w:numPr>
        <w:spacing w:before="44"/>
        <w:jc w:val="both"/>
        <w:rPr>
          <w:b/>
          <w:bCs/>
          <w:sz w:val="29"/>
        </w:rPr>
      </w:pPr>
      <w:r w:rsidRPr="00EF21F1">
        <w:rPr>
          <w:b/>
          <w:bCs/>
          <w:color w:val="0D0D0D"/>
          <w:sz w:val="30"/>
          <w:szCs w:val="30"/>
        </w:rPr>
        <w:t>Implemented a strong login and security framework to safeguard user information and provide a secure environment.</w:t>
      </w:r>
    </w:p>
    <w:p w14:paraId="12CE6394" w14:textId="77777777" w:rsidR="00CA68F7" w:rsidRDefault="00CA68F7" w:rsidP="00CA68F7">
      <w:pPr>
        <w:spacing w:before="350"/>
        <w:rPr>
          <w:b/>
          <w:sz w:val="29"/>
          <w:u w:val="single"/>
        </w:rPr>
      </w:pPr>
    </w:p>
    <w:p w14:paraId="0CC65A1E" w14:textId="72590AC6" w:rsidR="00EF3395" w:rsidRDefault="00637CD5" w:rsidP="00CA68F7">
      <w:pPr>
        <w:spacing w:before="350"/>
        <w:rPr>
          <w:b/>
          <w:sz w:val="29"/>
          <w:u w:val="single"/>
        </w:rPr>
      </w:pPr>
      <w:r w:rsidRPr="00A8354D">
        <w:rPr>
          <w:b/>
          <w:sz w:val="29"/>
          <w:u w:val="single"/>
        </w:rPr>
        <w:t>OUTPUT IMAGES :-</w:t>
      </w:r>
    </w:p>
    <w:p w14:paraId="014CECDB" w14:textId="77777777" w:rsidR="00D74646" w:rsidRPr="00CA68F7" w:rsidRDefault="00D74646" w:rsidP="00CA68F7">
      <w:pPr>
        <w:spacing w:before="350"/>
        <w:rPr>
          <w:b/>
          <w:sz w:val="29"/>
          <w:u w:val="single"/>
        </w:rPr>
      </w:pPr>
    </w:p>
    <w:p w14:paraId="5F81C998" w14:textId="77777777" w:rsidR="00637CD5" w:rsidRDefault="00637CD5">
      <w:pPr>
        <w:pStyle w:val="BodyText"/>
        <w:spacing w:before="5"/>
      </w:pPr>
    </w:p>
    <w:p w14:paraId="513B3B62" w14:textId="33F52B10" w:rsidR="00D81919" w:rsidRDefault="00FC7B2E">
      <w:pPr>
        <w:pStyle w:val="BodyText"/>
        <w:spacing w:before="5"/>
      </w:pPr>
      <w:r>
        <w:rPr>
          <w:noProof/>
          <w:color w:val="000000"/>
        </w:rPr>
        <w:drawing>
          <wp:inline distT="0" distB="0" distL="0" distR="0" wp14:anchorId="6576A1BA" wp14:editId="75AB7642">
            <wp:extent cx="5788152" cy="4610895"/>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extLst>
                        <a:ext uri="{28A0092B-C50C-407E-A947-70E740481C1C}">
                          <a14:useLocalDpi xmlns:a14="http://schemas.microsoft.com/office/drawing/2010/main" val="0"/>
                        </a:ext>
                      </a:extLst>
                    </a:blip>
                    <a:stretch>
                      <a:fillRect/>
                    </a:stretch>
                  </pic:blipFill>
                  <pic:spPr>
                    <a:xfrm>
                      <a:off x="0" y="0"/>
                      <a:ext cx="5804950" cy="4624276"/>
                    </a:xfrm>
                    <a:prstGeom prst="rect">
                      <a:avLst/>
                    </a:prstGeom>
                  </pic:spPr>
                </pic:pic>
              </a:graphicData>
            </a:graphic>
          </wp:inline>
        </w:drawing>
      </w:r>
    </w:p>
    <w:p w14:paraId="36B21C6D" w14:textId="77777777" w:rsidR="00081045" w:rsidRDefault="00081045" w:rsidP="00081045">
      <w:pPr>
        <w:pStyle w:val="BodyText"/>
        <w:spacing w:before="1" w:line="276" w:lineRule="auto"/>
        <w:ind w:left="740" w:right="711"/>
        <w:jc w:val="center"/>
        <w:rPr>
          <w:sz w:val="28"/>
          <w:szCs w:val="28"/>
        </w:rPr>
      </w:pPr>
    </w:p>
    <w:p w14:paraId="34728E23" w14:textId="11482B26" w:rsidR="00081045" w:rsidRPr="00081045" w:rsidRDefault="00081045" w:rsidP="00081045">
      <w:pPr>
        <w:pStyle w:val="BodyText"/>
        <w:spacing w:before="1" w:line="276" w:lineRule="auto"/>
        <w:ind w:left="740" w:right="711"/>
        <w:jc w:val="center"/>
        <w:rPr>
          <w:sz w:val="28"/>
          <w:szCs w:val="28"/>
        </w:rPr>
      </w:pPr>
      <w:r w:rsidRPr="00081045">
        <w:rPr>
          <w:sz w:val="28"/>
          <w:szCs w:val="28"/>
        </w:rPr>
        <w:t>Disease Prediction and Treatment</w:t>
      </w:r>
      <w:r w:rsidR="00D74646">
        <w:rPr>
          <w:sz w:val="28"/>
          <w:szCs w:val="28"/>
        </w:rPr>
        <w:t xml:space="preserve"> &amp; Medications</w:t>
      </w:r>
      <w:r w:rsidRPr="00081045">
        <w:rPr>
          <w:sz w:val="28"/>
          <w:szCs w:val="28"/>
        </w:rPr>
        <w:t xml:space="preserve"> Recommendations</w:t>
      </w:r>
    </w:p>
    <w:p w14:paraId="5D71F11C" w14:textId="77777777" w:rsidR="00DD6139" w:rsidRDefault="00DD6139" w:rsidP="00081045">
      <w:pPr>
        <w:pStyle w:val="Heading1"/>
        <w:spacing w:before="176" w:line="353" w:lineRule="exact"/>
        <w:ind w:left="0"/>
        <w:jc w:val="both"/>
        <w:rPr>
          <w:spacing w:val="-2"/>
          <w:u w:val="none"/>
        </w:rPr>
      </w:pPr>
    </w:p>
    <w:p w14:paraId="12CBC6A6" w14:textId="77777777" w:rsidR="00D74646" w:rsidRDefault="00091397" w:rsidP="00081045">
      <w:pPr>
        <w:pStyle w:val="Heading1"/>
        <w:spacing w:before="176" w:line="353" w:lineRule="exact"/>
        <w:ind w:left="0"/>
        <w:jc w:val="both"/>
        <w:rPr>
          <w:spacing w:val="-2"/>
          <w:u w:val="none"/>
        </w:rPr>
      </w:pPr>
      <w:r w:rsidRPr="00A8354D">
        <w:rPr>
          <w:spacing w:val="-2"/>
        </w:rPr>
        <w:t>CONCLUSION</w:t>
      </w:r>
      <w:r w:rsidR="00A8354D">
        <w:rPr>
          <w:spacing w:val="-2"/>
        </w:rPr>
        <w:t xml:space="preserve"> </w:t>
      </w:r>
      <w:r w:rsidRPr="00FC4DFF">
        <w:rPr>
          <w:spacing w:val="-2"/>
          <w:u w:val="none"/>
        </w:rPr>
        <w:t>:</w:t>
      </w:r>
      <w:r w:rsidR="00A8354D">
        <w:rPr>
          <w:spacing w:val="-2"/>
          <w:u w:val="none"/>
        </w:rPr>
        <w:t>-</w:t>
      </w:r>
      <w:r w:rsidRPr="00FC4DFF">
        <w:rPr>
          <w:spacing w:val="-2"/>
          <w:u w:val="none"/>
        </w:rPr>
        <w:t xml:space="preserve"> </w:t>
      </w:r>
      <w:r w:rsidR="00FC4DFF">
        <w:rPr>
          <w:spacing w:val="-2"/>
          <w:u w:val="none"/>
        </w:rPr>
        <w:t xml:space="preserve"> </w:t>
      </w:r>
    </w:p>
    <w:p w14:paraId="333C5088" w14:textId="2E9077AB" w:rsidR="00A57380" w:rsidRPr="00FC4DFF" w:rsidRDefault="00091397" w:rsidP="00081045">
      <w:pPr>
        <w:pStyle w:val="Heading1"/>
        <w:spacing w:before="176" w:line="353" w:lineRule="exact"/>
        <w:ind w:left="0"/>
        <w:jc w:val="both"/>
        <w:rPr>
          <w:spacing w:val="-2"/>
          <w:u w:val="none"/>
        </w:rPr>
      </w:pPr>
      <w:r w:rsidRPr="00FC4DFF">
        <w:rPr>
          <w:u w:val="none"/>
        </w:rPr>
        <w:t>In the conclusion the AI Health-Bot project demonstrates the potential of Artificial intelligence and chatbot technology to revolutionize healthcare delivery. By providing timely, accurate and personalized medical assistance, the health-bo</w:t>
      </w:r>
      <w:r w:rsidR="00FC4DFF" w:rsidRPr="00FC4DFF">
        <w:rPr>
          <w:u w:val="none"/>
        </w:rPr>
        <w:t xml:space="preserve">t </w:t>
      </w:r>
      <w:r w:rsidRPr="00FC4DFF">
        <w:rPr>
          <w:u w:val="none"/>
        </w:rPr>
        <w:t>Aims to improve patient outcomes, enhance accessibility to healthcare service.  As technology continuous to evolve the AI Health-bot will remain at innovation</w:t>
      </w:r>
    </w:p>
    <w:p w14:paraId="5486B661" w14:textId="77777777" w:rsidR="00A57380" w:rsidRDefault="00A57380">
      <w:pPr>
        <w:spacing w:before="1"/>
        <w:ind w:left="147"/>
        <w:rPr>
          <w:b/>
          <w:sz w:val="29"/>
          <w:u w:val="single"/>
        </w:rPr>
      </w:pPr>
    </w:p>
    <w:p w14:paraId="3007CE65" w14:textId="7210260D" w:rsidR="00A57380" w:rsidRDefault="00A57380" w:rsidP="00BA4A3D">
      <w:pPr>
        <w:spacing w:before="1"/>
        <w:ind w:left="147"/>
        <w:rPr>
          <w:b/>
          <w:sz w:val="29"/>
          <w:u w:val="single"/>
        </w:rPr>
      </w:pPr>
    </w:p>
    <w:p w14:paraId="430520F5" w14:textId="32F817C0" w:rsidR="00A57380" w:rsidRDefault="00A57380">
      <w:pPr>
        <w:spacing w:before="1"/>
        <w:ind w:left="147"/>
        <w:rPr>
          <w:b/>
          <w:sz w:val="29"/>
          <w:u w:val="single"/>
        </w:rPr>
      </w:pPr>
    </w:p>
    <w:p w14:paraId="1F5CDE55" w14:textId="4969123D" w:rsidR="00A57380" w:rsidRDefault="00A57380">
      <w:pPr>
        <w:spacing w:before="1"/>
        <w:ind w:left="147"/>
        <w:rPr>
          <w:b/>
          <w:sz w:val="29"/>
          <w:u w:val="single"/>
        </w:rPr>
      </w:pPr>
    </w:p>
    <w:p w14:paraId="0E9152A9" w14:textId="47BE560D" w:rsidR="00A57380" w:rsidRDefault="00A57380">
      <w:pPr>
        <w:spacing w:before="1"/>
        <w:ind w:left="147"/>
        <w:rPr>
          <w:b/>
          <w:sz w:val="29"/>
          <w:u w:val="single"/>
        </w:rPr>
      </w:pPr>
    </w:p>
    <w:p w14:paraId="53684780" w14:textId="77777777" w:rsidR="00EF3395" w:rsidRDefault="00EF3395">
      <w:pPr>
        <w:spacing w:before="1"/>
        <w:ind w:left="147"/>
        <w:rPr>
          <w:b/>
          <w:spacing w:val="-2"/>
          <w:sz w:val="29"/>
        </w:rPr>
      </w:pPr>
    </w:p>
    <w:p w14:paraId="2181F154" w14:textId="77777777" w:rsidR="00EF21F1" w:rsidRDefault="00EF21F1">
      <w:pPr>
        <w:spacing w:before="1"/>
        <w:ind w:left="147"/>
        <w:rPr>
          <w:b/>
          <w:spacing w:val="-2"/>
          <w:sz w:val="29"/>
        </w:rPr>
      </w:pPr>
    </w:p>
    <w:p w14:paraId="4BDBA998" w14:textId="68A9AD09" w:rsidR="006D15CC" w:rsidRPr="00EF3395" w:rsidRDefault="006D15CC" w:rsidP="00EF3395">
      <w:pPr>
        <w:spacing w:before="1"/>
        <w:ind w:left="147"/>
        <w:rPr>
          <w:b/>
          <w:spacing w:val="-2"/>
          <w:sz w:val="29"/>
        </w:rPr>
      </w:pPr>
    </w:p>
    <w:p w14:paraId="6E270B04" w14:textId="47857029" w:rsidR="00D81919" w:rsidRDefault="0038033E" w:rsidP="006123B4">
      <w:pPr>
        <w:spacing w:before="44"/>
      </w:pPr>
      <w:r>
        <w:br w:type="column"/>
      </w:r>
    </w:p>
    <w:p w14:paraId="598CFC37" w14:textId="138E0348" w:rsidR="006025D1" w:rsidRDefault="006025D1" w:rsidP="006025D1">
      <w:pPr>
        <w:pStyle w:val="BodyText"/>
        <w:spacing w:before="33"/>
      </w:pPr>
    </w:p>
    <w:p w14:paraId="10324EC3" w14:textId="70B2821C" w:rsidR="00EF3395" w:rsidRPr="00F84A40" w:rsidRDefault="00EF3395" w:rsidP="00F84A40">
      <w:pPr>
        <w:pStyle w:val="Heading1"/>
        <w:numPr>
          <w:ilvl w:val="0"/>
          <w:numId w:val="1"/>
        </w:numPr>
        <w:tabs>
          <w:tab w:val="left" w:pos="437"/>
        </w:tabs>
        <w:spacing w:before="233" w:line="353" w:lineRule="exact"/>
        <w:ind w:left="437" w:hanging="290"/>
        <w:rPr>
          <w:u w:val="none"/>
        </w:rPr>
        <w:sectPr w:rsidR="00EF3395" w:rsidRPr="00F84A40">
          <w:type w:val="continuous"/>
          <w:pgSz w:w="21110" w:h="31660"/>
          <w:pgMar w:top="0" w:right="420" w:bottom="0" w:left="380" w:header="720" w:footer="720" w:gutter="0"/>
          <w:cols w:num="2" w:space="720" w:equalWidth="0">
            <w:col w:w="9598" w:space="736"/>
            <w:col w:w="9976"/>
          </w:cols>
        </w:sectPr>
      </w:pPr>
    </w:p>
    <w:p w14:paraId="4CB755E9" w14:textId="15F8391D" w:rsidR="00D81919" w:rsidRPr="00767F94" w:rsidRDefault="006F7E37" w:rsidP="00767F94">
      <w:pPr>
        <w:pStyle w:val="ListParagraph"/>
        <w:spacing w:before="1"/>
        <w:ind w:left="439" w:right="1171" w:firstLine="0"/>
        <w:rPr>
          <w:rFonts w:ascii="Arial"/>
          <w:b/>
          <w:iCs/>
        </w:rPr>
        <w:sectPr w:rsidR="00D81919" w:rsidRPr="00767F94">
          <w:type w:val="continuous"/>
          <w:pgSz w:w="21110" w:h="31660"/>
          <w:pgMar w:top="0" w:right="420" w:bottom="0" w:left="380" w:header="720" w:footer="720" w:gutter="0"/>
          <w:cols w:space="720"/>
        </w:sectPr>
      </w:pPr>
      <w:r>
        <w:rPr>
          <w:rFonts w:ascii="Arial"/>
          <w:b/>
          <w:iCs/>
        </w:rPr>
        <w:t xml:space="preserve">   </w:t>
      </w:r>
    </w:p>
    <w:p w14:paraId="4C4A91D5" w14:textId="1017D585" w:rsidR="00D81919" w:rsidRPr="00F84A40" w:rsidRDefault="00D81919" w:rsidP="00F84A40">
      <w:pPr>
        <w:rPr>
          <w:b/>
          <w:sz w:val="29"/>
        </w:rPr>
        <w:sectPr w:rsidR="00D81919" w:rsidRPr="00F84A40">
          <w:type w:val="continuous"/>
          <w:pgSz w:w="21110" w:h="31660"/>
          <w:pgMar w:top="0" w:right="420" w:bottom="0" w:left="380" w:header="720" w:footer="720" w:gutter="0"/>
          <w:cols w:num="2" w:space="720" w:equalWidth="0">
            <w:col w:w="3126" w:space="7208"/>
            <w:col w:w="9976"/>
          </w:cols>
        </w:sectPr>
      </w:pPr>
    </w:p>
    <w:p w14:paraId="5617FC07" w14:textId="77777777" w:rsidR="00365D1B" w:rsidRDefault="00365D1B" w:rsidP="00365D1B">
      <w:pPr>
        <w:pStyle w:val="BodyText"/>
      </w:pPr>
    </w:p>
    <w:p w14:paraId="4F463052" w14:textId="7F89C371" w:rsidR="00D81919" w:rsidRDefault="00D81919" w:rsidP="00365D1B">
      <w:pPr>
        <w:pStyle w:val="BodyText"/>
      </w:pPr>
    </w:p>
    <w:p w14:paraId="220E41A5" w14:textId="2512E0F5" w:rsidR="00140865" w:rsidRDefault="00140865" w:rsidP="006D15CC">
      <w:pPr>
        <w:pStyle w:val="BodyText"/>
        <w:tabs>
          <w:tab w:val="left" w:pos="747"/>
          <w:tab w:val="left" w:pos="1549"/>
          <w:tab w:val="left" w:pos="3230"/>
          <w:tab w:val="left" w:pos="4711"/>
          <w:tab w:val="left" w:pos="5198"/>
        </w:tabs>
        <w:spacing w:line="353" w:lineRule="exact"/>
        <w:ind w:right="105"/>
        <w:jc w:val="right"/>
      </w:pPr>
      <w:r>
        <w:t xml:space="preserve">   </w:t>
      </w:r>
    </w:p>
    <w:p w14:paraId="6211558F" w14:textId="4D7EA591" w:rsidR="00D81919" w:rsidRDefault="00D81919">
      <w:pPr>
        <w:pStyle w:val="BodyText"/>
        <w:spacing w:before="18"/>
        <w:rPr>
          <w:sz w:val="39"/>
        </w:rPr>
      </w:pPr>
    </w:p>
    <w:p w14:paraId="4E0C3B12" w14:textId="3641CD39" w:rsidR="00D81919" w:rsidRDefault="00D81919">
      <w:pPr>
        <w:tabs>
          <w:tab w:val="left" w:pos="4193"/>
        </w:tabs>
        <w:ind w:left="117"/>
        <w:rPr>
          <w:b/>
          <w:sz w:val="39"/>
        </w:rPr>
      </w:pPr>
    </w:p>
    <w:sectPr w:rsidR="00D81919">
      <w:type w:val="continuous"/>
      <w:pgSz w:w="21110" w:h="31660"/>
      <w:pgMar w:top="0" w:right="420" w:bottom="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8D0"/>
    <w:multiLevelType w:val="hybridMultilevel"/>
    <w:tmpl w:val="00506428"/>
    <w:lvl w:ilvl="0" w:tplc="BBBE11EA">
      <w:numFmt w:val="bullet"/>
      <w:lvlText w:val=""/>
      <w:lvlJc w:val="left"/>
      <w:pPr>
        <w:ind w:left="1124"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844" w:hanging="360"/>
      </w:pPr>
      <w:rPr>
        <w:rFonts w:ascii="Courier New" w:hAnsi="Courier New" w:cs="Courier New" w:hint="default"/>
      </w:rPr>
    </w:lvl>
    <w:lvl w:ilvl="2" w:tplc="FFFFFFFF" w:tentative="1">
      <w:start w:val="1"/>
      <w:numFmt w:val="bullet"/>
      <w:lvlText w:val=""/>
      <w:lvlJc w:val="left"/>
      <w:pPr>
        <w:ind w:left="2564" w:hanging="360"/>
      </w:pPr>
      <w:rPr>
        <w:rFonts w:ascii="Wingdings" w:hAnsi="Wingdings" w:hint="default"/>
      </w:rPr>
    </w:lvl>
    <w:lvl w:ilvl="3" w:tplc="FFFFFFFF" w:tentative="1">
      <w:start w:val="1"/>
      <w:numFmt w:val="bullet"/>
      <w:lvlText w:val=""/>
      <w:lvlJc w:val="left"/>
      <w:pPr>
        <w:ind w:left="3284" w:hanging="360"/>
      </w:pPr>
      <w:rPr>
        <w:rFonts w:ascii="Symbol" w:hAnsi="Symbol" w:hint="default"/>
      </w:rPr>
    </w:lvl>
    <w:lvl w:ilvl="4" w:tplc="FFFFFFFF" w:tentative="1">
      <w:start w:val="1"/>
      <w:numFmt w:val="bullet"/>
      <w:lvlText w:val="o"/>
      <w:lvlJc w:val="left"/>
      <w:pPr>
        <w:ind w:left="4004" w:hanging="360"/>
      </w:pPr>
      <w:rPr>
        <w:rFonts w:ascii="Courier New" w:hAnsi="Courier New" w:cs="Courier New" w:hint="default"/>
      </w:rPr>
    </w:lvl>
    <w:lvl w:ilvl="5" w:tplc="FFFFFFFF" w:tentative="1">
      <w:start w:val="1"/>
      <w:numFmt w:val="bullet"/>
      <w:lvlText w:val=""/>
      <w:lvlJc w:val="left"/>
      <w:pPr>
        <w:ind w:left="4724" w:hanging="360"/>
      </w:pPr>
      <w:rPr>
        <w:rFonts w:ascii="Wingdings" w:hAnsi="Wingdings" w:hint="default"/>
      </w:rPr>
    </w:lvl>
    <w:lvl w:ilvl="6" w:tplc="FFFFFFFF" w:tentative="1">
      <w:start w:val="1"/>
      <w:numFmt w:val="bullet"/>
      <w:lvlText w:val=""/>
      <w:lvlJc w:val="left"/>
      <w:pPr>
        <w:ind w:left="5444" w:hanging="360"/>
      </w:pPr>
      <w:rPr>
        <w:rFonts w:ascii="Symbol" w:hAnsi="Symbol" w:hint="default"/>
      </w:rPr>
    </w:lvl>
    <w:lvl w:ilvl="7" w:tplc="FFFFFFFF" w:tentative="1">
      <w:start w:val="1"/>
      <w:numFmt w:val="bullet"/>
      <w:lvlText w:val="o"/>
      <w:lvlJc w:val="left"/>
      <w:pPr>
        <w:ind w:left="6164" w:hanging="360"/>
      </w:pPr>
      <w:rPr>
        <w:rFonts w:ascii="Courier New" w:hAnsi="Courier New" w:cs="Courier New" w:hint="default"/>
      </w:rPr>
    </w:lvl>
    <w:lvl w:ilvl="8" w:tplc="FFFFFFFF" w:tentative="1">
      <w:start w:val="1"/>
      <w:numFmt w:val="bullet"/>
      <w:lvlText w:val=""/>
      <w:lvlJc w:val="left"/>
      <w:pPr>
        <w:ind w:left="6884" w:hanging="360"/>
      </w:pPr>
      <w:rPr>
        <w:rFonts w:ascii="Wingdings" w:hAnsi="Wingdings" w:hint="default"/>
      </w:rPr>
    </w:lvl>
  </w:abstractNum>
  <w:abstractNum w:abstractNumId="1" w15:restartNumberingAfterBreak="0">
    <w:nsid w:val="22B1169F"/>
    <w:multiLevelType w:val="hybridMultilevel"/>
    <w:tmpl w:val="29448554"/>
    <w:lvl w:ilvl="0" w:tplc="BBBE11EA">
      <w:numFmt w:val="bullet"/>
      <w:lvlText w:val=""/>
      <w:lvlJc w:val="left"/>
      <w:pPr>
        <w:ind w:left="1124"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844" w:hanging="360"/>
      </w:pPr>
      <w:rPr>
        <w:rFonts w:ascii="Courier New" w:hAnsi="Courier New" w:cs="Courier New" w:hint="default"/>
      </w:rPr>
    </w:lvl>
    <w:lvl w:ilvl="2" w:tplc="FFFFFFFF" w:tentative="1">
      <w:start w:val="1"/>
      <w:numFmt w:val="bullet"/>
      <w:lvlText w:val=""/>
      <w:lvlJc w:val="left"/>
      <w:pPr>
        <w:ind w:left="2564" w:hanging="360"/>
      </w:pPr>
      <w:rPr>
        <w:rFonts w:ascii="Wingdings" w:hAnsi="Wingdings" w:hint="default"/>
      </w:rPr>
    </w:lvl>
    <w:lvl w:ilvl="3" w:tplc="FFFFFFFF" w:tentative="1">
      <w:start w:val="1"/>
      <w:numFmt w:val="bullet"/>
      <w:lvlText w:val=""/>
      <w:lvlJc w:val="left"/>
      <w:pPr>
        <w:ind w:left="3284" w:hanging="360"/>
      </w:pPr>
      <w:rPr>
        <w:rFonts w:ascii="Symbol" w:hAnsi="Symbol" w:hint="default"/>
      </w:rPr>
    </w:lvl>
    <w:lvl w:ilvl="4" w:tplc="FFFFFFFF" w:tentative="1">
      <w:start w:val="1"/>
      <w:numFmt w:val="bullet"/>
      <w:lvlText w:val="o"/>
      <w:lvlJc w:val="left"/>
      <w:pPr>
        <w:ind w:left="4004" w:hanging="360"/>
      </w:pPr>
      <w:rPr>
        <w:rFonts w:ascii="Courier New" w:hAnsi="Courier New" w:cs="Courier New" w:hint="default"/>
      </w:rPr>
    </w:lvl>
    <w:lvl w:ilvl="5" w:tplc="FFFFFFFF" w:tentative="1">
      <w:start w:val="1"/>
      <w:numFmt w:val="bullet"/>
      <w:lvlText w:val=""/>
      <w:lvlJc w:val="left"/>
      <w:pPr>
        <w:ind w:left="4724" w:hanging="360"/>
      </w:pPr>
      <w:rPr>
        <w:rFonts w:ascii="Wingdings" w:hAnsi="Wingdings" w:hint="default"/>
      </w:rPr>
    </w:lvl>
    <w:lvl w:ilvl="6" w:tplc="FFFFFFFF" w:tentative="1">
      <w:start w:val="1"/>
      <w:numFmt w:val="bullet"/>
      <w:lvlText w:val=""/>
      <w:lvlJc w:val="left"/>
      <w:pPr>
        <w:ind w:left="5444" w:hanging="360"/>
      </w:pPr>
      <w:rPr>
        <w:rFonts w:ascii="Symbol" w:hAnsi="Symbol" w:hint="default"/>
      </w:rPr>
    </w:lvl>
    <w:lvl w:ilvl="7" w:tplc="FFFFFFFF" w:tentative="1">
      <w:start w:val="1"/>
      <w:numFmt w:val="bullet"/>
      <w:lvlText w:val="o"/>
      <w:lvlJc w:val="left"/>
      <w:pPr>
        <w:ind w:left="6164" w:hanging="360"/>
      </w:pPr>
      <w:rPr>
        <w:rFonts w:ascii="Courier New" w:hAnsi="Courier New" w:cs="Courier New" w:hint="default"/>
      </w:rPr>
    </w:lvl>
    <w:lvl w:ilvl="8" w:tplc="FFFFFFFF" w:tentative="1">
      <w:start w:val="1"/>
      <w:numFmt w:val="bullet"/>
      <w:lvlText w:val=""/>
      <w:lvlJc w:val="left"/>
      <w:pPr>
        <w:ind w:left="6884" w:hanging="360"/>
      </w:pPr>
      <w:rPr>
        <w:rFonts w:ascii="Wingdings" w:hAnsi="Wingdings" w:hint="default"/>
      </w:rPr>
    </w:lvl>
  </w:abstractNum>
  <w:abstractNum w:abstractNumId="2" w15:restartNumberingAfterBreak="0">
    <w:nsid w:val="3B6A12F7"/>
    <w:multiLevelType w:val="hybridMultilevel"/>
    <w:tmpl w:val="632AB06E"/>
    <w:lvl w:ilvl="0" w:tplc="E020AE4E">
      <w:start w:val="1"/>
      <w:numFmt w:val="decimal"/>
      <w:lvlText w:val="%1."/>
      <w:lvlJc w:val="left"/>
      <w:pPr>
        <w:ind w:left="587" w:hanging="359"/>
      </w:pPr>
      <w:rPr>
        <w:rFonts w:ascii="Calibri" w:eastAsia="Calibri" w:hAnsi="Calibri" w:cs="Calibri" w:hint="default"/>
        <w:b/>
        <w:bCs/>
        <w:i w:val="0"/>
        <w:iCs w:val="0"/>
        <w:spacing w:val="-1"/>
        <w:w w:val="101"/>
        <w:sz w:val="29"/>
        <w:szCs w:val="29"/>
        <w:lang w:val="en-US" w:eastAsia="en-US" w:bidi="ar-SA"/>
      </w:rPr>
    </w:lvl>
    <w:lvl w:ilvl="1" w:tplc="8C505376">
      <w:numFmt w:val="bullet"/>
      <w:lvlText w:val="•"/>
      <w:lvlJc w:val="left"/>
      <w:pPr>
        <w:ind w:left="1481" w:hanging="359"/>
      </w:pPr>
      <w:rPr>
        <w:rFonts w:hint="default"/>
        <w:lang w:val="en-US" w:eastAsia="en-US" w:bidi="ar-SA"/>
      </w:rPr>
    </w:lvl>
    <w:lvl w:ilvl="2" w:tplc="7180AF2E">
      <w:numFmt w:val="bullet"/>
      <w:lvlText w:val="•"/>
      <w:lvlJc w:val="left"/>
      <w:pPr>
        <w:ind w:left="2383" w:hanging="359"/>
      </w:pPr>
      <w:rPr>
        <w:rFonts w:hint="default"/>
        <w:lang w:val="en-US" w:eastAsia="en-US" w:bidi="ar-SA"/>
      </w:rPr>
    </w:lvl>
    <w:lvl w:ilvl="3" w:tplc="1C7893A8">
      <w:numFmt w:val="bullet"/>
      <w:lvlText w:val="•"/>
      <w:lvlJc w:val="left"/>
      <w:pPr>
        <w:ind w:left="3285" w:hanging="359"/>
      </w:pPr>
      <w:rPr>
        <w:rFonts w:hint="default"/>
        <w:lang w:val="en-US" w:eastAsia="en-US" w:bidi="ar-SA"/>
      </w:rPr>
    </w:lvl>
    <w:lvl w:ilvl="4" w:tplc="35A2DA54">
      <w:numFmt w:val="bullet"/>
      <w:lvlText w:val="•"/>
      <w:lvlJc w:val="left"/>
      <w:pPr>
        <w:ind w:left="4186" w:hanging="359"/>
      </w:pPr>
      <w:rPr>
        <w:rFonts w:hint="default"/>
        <w:lang w:val="en-US" w:eastAsia="en-US" w:bidi="ar-SA"/>
      </w:rPr>
    </w:lvl>
    <w:lvl w:ilvl="5" w:tplc="4D8E9526">
      <w:numFmt w:val="bullet"/>
      <w:lvlText w:val="•"/>
      <w:lvlJc w:val="left"/>
      <w:pPr>
        <w:ind w:left="5088" w:hanging="359"/>
      </w:pPr>
      <w:rPr>
        <w:rFonts w:hint="default"/>
        <w:lang w:val="en-US" w:eastAsia="en-US" w:bidi="ar-SA"/>
      </w:rPr>
    </w:lvl>
    <w:lvl w:ilvl="6" w:tplc="5368552A">
      <w:numFmt w:val="bullet"/>
      <w:lvlText w:val="•"/>
      <w:lvlJc w:val="left"/>
      <w:pPr>
        <w:ind w:left="5990" w:hanging="359"/>
      </w:pPr>
      <w:rPr>
        <w:rFonts w:hint="default"/>
        <w:lang w:val="en-US" w:eastAsia="en-US" w:bidi="ar-SA"/>
      </w:rPr>
    </w:lvl>
    <w:lvl w:ilvl="7" w:tplc="AA22483C">
      <w:numFmt w:val="bullet"/>
      <w:lvlText w:val="•"/>
      <w:lvlJc w:val="left"/>
      <w:pPr>
        <w:ind w:left="6892" w:hanging="359"/>
      </w:pPr>
      <w:rPr>
        <w:rFonts w:hint="default"/>
        <w:lang w:val="en-US" w:eastAsia="en-US" w:bidi="ar-SA"/>
      </w:rPr>
    </w:lvl>
    <w:lvl w:ilvl="8" w:tplc="A9B03510">
      <w:numFmt w:val="bullet"/>
      <w:lvlText w:val="•"/>
      <w:lvlJc w:val="left"/>
      <w:pPr>
        <w:ind w:left="7793" w:hanging="359"/>
      </w:pPr>
      <w:rPr>
        <w:rFonts w:hint="default"/>
        <w:lang w:val="en-US" w:eastAsia="en-US" w:bidi="ar-SA"/>
      </w:rPr>
    </w:lvl>
  </w:abstractNum>
  <w:abstractNum w:abstractNumId="3" w15:restartNumberingAfterBreak="0">
    <w:nsid w:val="40925E24"/>
    <w:multiLevelType w:val="hybridMultilevel"/>
    <w:tmpl w:val="305A748A"/>
    <w:lvl w:ilvl="0" w:tplc="BBBE11EA">
      <w:numFmt w:val="bullet"/>
      <w:lvlText w:val=""/>
      <w:lvlJc w:val="left"/>
      <w:pPr>
        <w:ind w:left="1124"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844" w:hanging="360"/>
      </w:pPr>
      <w:rPr>
        <w:rFonts w:ascii="Courier New" w:hAnsi="Courier New" w:cs="Courier New" w:hint="default"/>
      </w:rPr>
    </w:lvl>
    <w:lvl w:ilvl="2" w:tplc="FFFFFFFF" w:tentative="1">
      <w:start w:val="1"/>
      <w:numFmt w:val="bullet"/>
      <w:lvlText w:val=""/>
      <w:lvlJc w:val="left"/>
      <w:pPr>
        <w:ind w:left="2564" w:hanging="360"/>
      </w:pPr>
      <w:rPr>
        <w:rFonts w:ascii="Wingdings" w:hAnsi="Wingdings" w:hint="default"/>
      </w:rPr>
    </w:lvl>
    <w:lvl w:ilvl="3" w:tplc="FFFFFFFF" w:tentative="1">
      <w:start w:val="1"/>
      <w:numFmt w:val="bullet"/>
      <w:lvlText w:val=""/>
      <w:lvlJc w:val="left"/>
      <w:pPr>
        <w:ind w:left="3284" w:hanging="360"/>
      </w:pPr>
      <w:rPr>
        <w:rFonts w:ascii="Symbol" w:hAnsi="Symbol" w:hint="default"/>
      </w:rPr>
    </w:lvl>
    <w:lvl w:ilvl="4" w:tplc="FFFFFFFF" w:tentative="1">
      <w:start w:val="1"/>
      <w:numFmt w:val="bullet"/>
      <w:lvlText w:val="o"/>
      <w:lvlJc w:val="left"/>
      <w:pPr>
        <w:ind w:left="4004" w:hanging="360"/>
      </w:pPr>
      <w:rPr>
        <w:rFonts w:ascii="Courier New" w:hAnsi="Courier New" w:cs="Courier New" w:hint="default"/>
      </w:rPr>
    </w:lvl>
    <w:lvl w:ilvl="5" w:tplc="FFFFFFFF" w:tentative="1">
      <w:start w:val="1"/>
      <w:numFmt w:val="bullet"/>
      <w:lvlText w:val=""/>
      <w:lvlJc w:val="left"/>
      <w:pPr>
        <w:ind w:left="4724" w:hanging="360"/>
      </w:pPr>
      <w:rPr>
        <w:rFonts w:ascii="Wingdings" w:hAnsi="Wingdings" w:hint="default"/>
      </w:rPr>
    </w:lvl>
    <w:lvl w:ilvl="6" w:tplc="FFFFFFFF" w:tentative="1">
      <w:start w:val="1"/>
      <w:numFmt w:val="bullet"/>
      <w:lvlText w:val=""/>
      <w:lvlJc w:val="left"/>
      <w:pPr>
        <w:ind w:left="5444" w:hanging="360"/>
      </w:pPr>
      <w:rPr>
        <w:rFonts w:ascii="Symbol" w:hAnsi="Symbol" w:hint="default"/>
      </w:rPr>
    </w:lvl>
    <w:lvl w:ilvl="7" w:tplc="FFFFFFFF" w:tentative="1">
      <w:start w:val="1"/>
      <w:numFmt w:val="bullet"/>
      <w:lvlText w:val="o"/>
      <w:lvlJc w:val="left"/>
      <w:pPr>
        <w:ind w:left="6164" w:hanging="360"/>
      </w:pPr>
      <w:rPr>
        <w:rFonts w:ascii="Courier New" w:hAnsi="Courier New" w:cs="Courier New" w:hint="default"/>
      </w:rPr>
    </w:lvl>
    <w:lvl w:ilvl="8" w:tplc="FFFFFFFF" w:tentative="1">
      <w:start w:val="1"/>
      <w:numFmt w:val="bullet"/>
      <w:lvlText w:val=""/>
      <w:lvlJc w:val="left"/>
      <w:pPr>
        <w:ind w:left="6884" w:hanging="360"/>
      </w:pPr>
      <w:rPr>
        <w:rFonts w:ascii="Wingdings" w:hAnsi="Wingdings" w:hint="default"/>
      </w:rPr>
    </w:lvl>
  </w:abstractNum>
  <w:abstractNum w:abstractNumId="4" w15:restartNumberingAfterBreak="0">
    <w:nsid w:val="417866F9"/>
    <w:multiLevelType w:val="hybridMultilevel"/>
    <w:tmpl w:val="0A723518"/>
    <w:lvl w:ilvl="0" w:tplc="54E08DDA">
      <w:start w:val="1"/>
      <w:numFmt w:val="decimal"/>
      <w:lvlText w:val="%1."/>
      <w:lvlJc w:val="left"/>
      <w:pPr>
        <w:ind w:left="867" w:hanging="360"/>
      </w:pPr>
      <w:rPr>
        <w:rFonts w:ascii="Calibri" w:eastAsia="Calibri" w:hAnsi="Calibri" w:cs="Calibri"/>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4FC62C67"/>
    <w:multiLevelType w:val="hybridMultilevel"/>
    <w:tmpl w:val="2270A9CC"/>
    <w:lvl w:ilvl="0" w:tplc="BBBE11EA">
      <w:numFmt w:val="bullet"/>
      <w:lvlText w:val=""/>
      <w:lvlJc w:val="left"/>
      <w:pPr>
        <w:ind w:left="1124"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844" w:hanging="360"/>
      </w:pPr>
      <w:rPr>
        <w:rFonts w:ascii="Courier New" w:hAnsi="Courier New" w:cs="Courier New" w:hint="default"/>
      </w:rPr>
    </w:lvl>
    <w:lvl w:ilvl="2" w:tplc="FFFFFFFF" w:tentative="1">
      <w:start w:val="1"/>
      <w:numFmt w:val="bullet"/>
      <w:lvlText w:val=""/>
      <w:lvlJc w:val="left"/>
      <w:pPr>
        <w:ind w:left="2564" w:hanging="360"/>
      </w:pPr>
      <w:rPr>
        <w:rFonts w:ascii="Wingdings" w:hAnsi="Wingdings" w:hint="default"/>
      </w:rPr>
    </w:lvl>
    <w:lvl w:ilvl="3" w:tplc="FFFFFFFF" w:tentative="1">
      <w:start w:val="1"/>
      <w:numFmt w:val="bullet"/>
      <w:lvlText w:val=""/>
      <w:lvlJc w:val="left"/>
      <w:pPr>
        <w:ind w:left="3284" w:hanging="360"/>
      </w:pPr>
      <w:rPr>
        <w:rFonts w:ascii="Symbol" w:hAnsi="Symbol" w:hint="default"/>
      </w:rPr>
    </w:lvl>
    <w:lvl w:ilvl="4" w:tplc="FFFFFFFF" w:tentative="1">
      <w:start w:val="1"/>
      <w:numFmt w:val="bullet"/>
      <w:lvlText w:val="o"/>
      <w:lvlJc w:val="left"/>
      <w:pPr>
        <w:ind w:left="4004" w:hanging="360"/>
      </w:pPr>
      <w:rPr>
        <w:rFonts w:ascii="Courier New" w:hAnsi="Courier New" w:cs="Courier New" w:hint="default"/>
      </w:rPr>
    </w:lvl>
    <w:lvl w:ilvl="5" w:tplc="FFFFFFFF" w:tentative="1">
      <w:start w:val="1"/>
      <w:numFmt w:val="bullet"/>
      <w:lvlText w:val=""/>
      <w:lvlJc w:val="left"/>
      <w:pPr>
        <w:ind w:left="4724" w:hanging="360"/>
      </w:pPr>
      <w:rPr>
        <w:rFonts w:ascii="Wingdings" w:hAnsi="Wingdings" w:hint="default"/>
      </w:rPr>
    </w:lvl>
    <w:lvl w:ilvl="6" w:tplc="FFFFFFFF" w:tentative="1">
      <w:start w:val="1"/>
      <w:numFmt w:val="bullet"/>
      <w:lvlText w:val=""/>
      <w:lvlJc w:val="left"/>
      <w:pPr>
        <w:ind w:left="5444" w:hanging="360"/>
      </w:pPr>
      <w:rPr>
        <w:rFonts w:ascii="Symbol" w:hAnsi="Symbol" w:hint="default"/>
      </w:rPr>
    </w:lvl>
    <w:lvl w:ilvl="7" w:tplc="FFFFFFFF" w:tentative="1">
      <w:start w:val="1"/>
      <w:numFmt w:val="bullet"/>
      <w:lvlText w:val="o"/>
      <w:lvlJc w:val="left"/>
      <w:pPr>
        <w:ind w:left="6164" w:hanging="360"/>
      </w:pPr>
      <w:rPr>
        <w:rFonts w:ascii="Courier New" w:hAnsi="Courier New" w:cs="Courier New" w:hint="default"/>
      </w:rPr>
    </w:lvl>
    <w:lvl w:ilvl="8" w:tplc="FFFFFFFF" w:tentative="1">
      <w:start w:val="1"/>
      <w:numFmt w:val="bullet"/>
      <w:lvlText w:val=""/>
      <w:lvlJc w:val="left"/>
      <w:pPr>
        <w:ind w:left="6884" w:hanging="360"/>
      </w:pPr>
      <w:rPr>
        <w:rFonts w:ascii="Wingdings" w:hAnsi="Wingdings" w:hint="default"/>
      </w:rPr>
    </w:lvl>
  </w:abstractNum>
  <w:abstractNum w:abstractNumId="6" w15:restartNumberingAfterBreak="0">
    <w:nsid w:val="507436DD"/>
    <w:multiLevelType w:val="hybridMultilevel"/>
    <w:tmpl w:val="E55EDE58"/>
    <w:lvl w:ilvl="0" w:tplc="304A0C66">
      <w:start w:val="1"/>
      <w:numFmt w:val="decimal"/>
      <w:lvlText w:val="%1."/>
      <w:lvlJc w:val="left"/>
      <w:pPr>
        <w:ind w:left="944" w:hanging="360"/>
      </w:pPr>
      <w:rPr>
        <w:rFonts w:hint="default"/>
      </w:rPr>
    </w:lvl>
    <w:lvl w:ilvl="1" w:tplc="04090019" w:tentative="1">
      <w:start w:val="1"/>
      <w:numFmt w:val="lowerLetter"/>
      <w:lvlText w:val="%2."/>
      <w:lvlJc w:val="left"/>
      <w:pPr>
        <w:ind w:left="1664" w:hanging="360"/>
      </w:pPr>
    </w:lvl>
    <w:lvl w:ilvl="2" w:tplc="0409001B" w:tentative="1">
      <w:start w:val="1"/>
      <w:numFmt w:val="lowerRoman"/>
      <w:lvlText w:val="%3."/>
      <w:lvlJc w:val="right"/>
      <w:pPr>
        <w:ind w:left="2384" w:hanging="180"/>
      </w:pPr>
    </w:lvl>
    <w:lvl w:ilvl="3" w:tplc="0409000F" w:tentative="1">
      <w:start w:val="1"/>
      <w:numFmt w:val="decimal"/>
      <w:lvlText w:val="%4."/>
      <w:lvlJc w:val="left"/>
      <w:pPr>
        <w:ind w:left="3104" w:hanging="360"/>
      </w:pPr>
    </w:lvl>
    <w:lvl w:ilvl="4" w:tplc="04090019" w:tentative="1">
      <w:start w:val="1"/>
      <w:numFmt w:val="lowerLetter"/>
      <w:lvlText w:val="%5."/>
      <w:lvlJc w:val="left"/>
      <w:pPr>
        <w:ind w:left="3824" w:hanging="360"/>
      </w:pPr>
    </w:lvl>
    <w:lvl w:ilvl="5" w:tplc="0409001B" w:tentative="1">
      <w:start w:val="1"/>
      <w:numFmt w:val="lowerRoman"/>
      <w:lvlText w:val="%6."/>
      <w:lvlJc w:val="right"/>
      <w:pPr>
        <w:ind w:left="4544" w:hanging="180"/>
      </w:pPr>
    </w:lvl>
    <w:lvl w:ilvl="6" w:tplc="0409000F" w:tentative="1">
      <w:start w:val="1"/>
      <w:numFmt w:val="decimal"/>
      <w:lvlText w:val="%7."/>
      <w:lvlJc w:val="left"/>
      <w:pPr>
        <w:ind w:left="5264" w:hanging="360"/>
      </w:pPr>
    </w:lvl>
    <w:lvl w:ilvl="7" w:tplc="04090019" w:tentative="1">
      <w:start w:val="1"/>
      <w:numFmt w:val="lowerLetter"/>
      <w:lvlText w:val="%8."/>
      <w:lvlJc w:val="left"/>
      <w:pPr>
        <w:ind w:left="5984" w:hanging="360"/>
      </w:pPr>
    </w:lvl>
    <w:lvl w:ilvl="8" w:tplc="0409001B" w:tentative="1">
      <w:start w:val="1"/>
      <w:numFmt w:val="lowerRoman"/>
      <w:lvlText w:val="%9."/>
      <w:lvlJc w:val="right"/>
      <w:pPr>
        <w:ind w:left="6704" w:hanging="180"/>
      </w:pPr>
    </w:lvl>
  </w:abstractNum>
  <w:abstractNum w:abstractNumId="7" w15:restartNumberingAfterBreak="0">
    <w:nsid w:val="51E87402"/>
    <w:multiLevelType w:val="hybridMultilevel"/>
    <w:tmpl w:val="446084A0"/>
    <w:lvl w:ilvl="0" w:tplc="81284BC2">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2414F"/>
    <w:multiLevelType w:val="hybridMultilevel"/>
    <w:tmpl w:val="4D3A204C"/>
    <w:lvl w:ilvl="0" w:tplc="615ED4CC">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9" w15:restartNumberingAfterBreak="0">
    <w:nsid w:val="67A97BA3"/>
    <w:multiLevelType w:val="hybridMultilevel"/>
    <w:tmpl w:val="042E9734"/>
    <w:lvl w:ilvl="0" w:tplc="3118E6F4">
      <w:start w:val="1"/>
      <w:numFmt w:val="decimal"/>
      <w:lvlText w:val="%1."/>
      <w:lvlJc w:val="left"/>
      <w:pPr>
        <w:ind w:left="439" w:hanging="292"/>
      </w:pPr>
      <w:rPr>
        <w:rFonts w:ascii="Calibri" w:eastAsia="Calibri" w:hAnsi="Calibri" w:cs="Calibri" w:hint="default"/>
        <w:b/>
        <w:bCs/>
        <w:i w:val="0"/>
        <w:iCs w:val="0"/>
        <w:spacing w:val="-1"/>
        <w:w w:val="101"/>
        <w:sz w:val="29"/>
        <w:szCs w:val="29"/>
        <w:lang w:val="en-US" w:eastAsia="en-US" w:bidi="ar-SA"/>
      </w:rPr>
    </w:lvl>
    <w:lvl w:ilvl="1" w:tplc="BDE0F4DE">
      <w:numFmt w:val="bullet"/>
      <w:lvlText w:val="•"/>
      <w:lvlJc w:val="left"/>
      <w:pPr>
        <w:ind w:left="1393" w:hanging="292"/>
      </w:pPr>
      <w:rPr>
        <w:rFonts w:hint="default"/>
        <w:lang w:val="en-US" w:eastAsia="en-US" w:bidi="ar-SA"/>
      </w:rPr>
    </w:lvl>
    <w:lvl w:ilvl="2" w:tplc="8B5E3AB2">
      <w:numFmt w:val="bullet"/>
      <w:lvlText w:val="•"/>
      <w:lvlJc w:val="left"/>
      <w:pPr>
        <w:ind w:left="2346" w:hanging="292"/>
      </w:pPr>
      <w:rPr>
        <w:rFonts w:hint="default"/>
        <w:lang w:val="en-US" w:eastAsia="en-US" w:bidi="ar-SA"/>
      </w:rPr>
    </w:lvl>
    <w:lvl w:ilvl="3" w:tplc="523E7F50">
      <w:numFmt w:val="bullet"/>
      <w:lvlText w:val="•"/>
      <w:lvlJc w:val="left"/>
      <w:pPr>
        <w:ind w:left="3299" w:hanging="292"/>
      </w:pPr>
      <w:rPr>
        <w:rFonts w:hint="default"/>
        <w:lang w:val="en-US" w:eastAsia="en-US" w:bidi="ar-SA"/>
      </w:rPr>
    </w:lvl>
    <w:lvl w:ilvl="4" w:tplc="A44EC694">
      <w:numFmt w:val="bullet"/>
      <w:lvlText w:val="•"/>
      <w:lvlJc w:val="left"/>
      <w:pPr>
        <w:ind w:left="4252" w:hanging="292"/>
      </w:pPr>
      <w:rPr>
        <w:rFonts w:hint="default"/>
        <w:lang w:val="en-US" w:eastAsia="en-US" w:bidi="ar-SA"/>
      </w:rPr>
    </w:lvl>
    <w:lvl w:ilvl="5" w:tplc="BAF28E54">
      <w:numFmt w:val="bullet"/>
      <w:lvlText w:val="•"/>
      <w:lvlJc w:val="left"/>
      <w:pPr>
        <w:ind w:left="5206" w:hanging="292"/>
      </w:pPr>
      <w:rPr>
        <w:rFonts w:hint="default"/>
        <w:lang w:val="en-US" w:eastAsia="en-US" w:bidi="ar-SA"/>
      </w:rPr>
    </w:lvl>
    <w:lvl w:ilvl="6" w:tplc="95F8AFAA">
      <w:numFmt w:val="bullet"/>
      <w:lvlText w:val="•"/>
      <w:lvlJc w:val="left"/>
      <w:pPr>
        <w:ind w:left="6159" w:hanging="292"/>
      </w:pPr>
      <w:rPr>
        <w:rFonts w:hint="default"/>
        <w:lang w:val="en-US" w:eastAsia="en-US" w:bidi="ar-SA"/>
      </w:rPr>
    </w:lvl>
    <w:lvl w:ilvl="7" w:tplc="8DAC9262">
      <w:numFmt w:val="bullet"/>
      <w:lvlText w:val="•"/>
      <w:lvlJc w:val="left"/>
      <w:pPr>
        <w:ind w:left="7112" w:hanging="292"/>
      </w:pPr>
      <w:rPr>
        <w:rFonts w:hint="default"/>
        <w:lang w:val="en-US" w:eastAsia="en-US" w:bidi="ar-SA"/>
      </w:rPr>
    </w:lvl>
    <w:lvl w:ilvl="8" w:tplc="643E1748">
      <w:numFmt w:val="bullet"/>
      <w:lvlText w:val="•"/>
      <w:lvlJc w:val="left"/>
      <w:pPr>
        <w:ind w:left="8065" w:hanging="292"/>
      </w:pPr>
      <w:rPr>
        <w:rFonts w:hint="default"/>
        <w:lang w:val="en-US" w:eastAsia="en-US" w:bidi="ar-SA"/>
      </w:rPr>
    </w:lvl>
  </w:abstractNum>
  <w:abstractNum w:abstractNumId="10" w15:restartNumberingAfterBreak="0">
    <w:nsid w:val="68985AFF"/>
    <w:multiLevelType w:val="hybridMultilevel"/>
    <w:tmpl w:val="52F01B88"/>
    <w:lvl w:ilvl="0" w:tplc="BBBE11EA">
      <w:numFmt w:val="bullet"/>
      <w:lvlText w:val=""/>
      <w:lvlJc w:val="left"/>
      <w:pPr>
        <w:ind w:left="1304"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11" w15:restartNumberingAfterBreak="0">
    <w:nsid w:val="7D2702B0"/>
    <w:multiLevelType w:val="hybridMultilevel"/>
    <w:tmpl w:val="1182ED90"/>
    <w:lvl w:ilvl="0" w:tplc="BBBE11EA">
      <w:numFmt w:val="bullet"/>
      <w:lvlText w:val=""/>
      <w:lvlJc w:val="left"/>
      <w:pPr>
        <w:ind w:left="1304"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2024" w:hanging="360"/>
      </w:pPr>
      <w:rPr>
        <w:rFonts w:ascii="Courier New" w:hAnsi="Courier New" w:cs="Courier New" w:hint="default"/>
      </w:rPr>
    </w:lvl>
    <w:lvl w:ilvl="2" w:tplc="FFFFFFFF" w:tentative="1">
      <w:start w:val="1"/>
      <w:numFmt w:val="bullet"/>
      <w:lvlText w:val=""/>
      <w:lvlJc w:val="left"/>
      <w:pPr>
        <w:ind w:left="2744" w:hanging="360"/>
      </w:pPr>
      <w:rPr>
        <w:rFonts w:ascii="Wingdings" w:hAnsi="Wingdings" w:hint="default"/>
      </w:rPr>
    </w:lvl>
    <w:lvl w:ilvl="3" w:tplc="FFFFFFFF" w:tentative="1">
      <w:start w:val="1"/>
      <w:numFmt w:val="bullet"/>
      <w:lvlText w:val=""/>
      <w:lvlJc w:val="left"/>
      <w:pPr>
        <w:ind w:left="3464" w:hanging="360"/>
      </w:pPr>
      <w:rPr>
        <w:rFonts w:ascii="Symbol" w:hAnsi="Symbol" w:hint="default"/>
      </w:rPr>
    </w:lvl>
    <w:lvl w:ilvl="4" w:tplc="FFFFFFFF" w:tentative="1">
      <w:start w:val="1"/>
      <w:numFmt w:val="bullet"/>
      <w:lvlText w:val="o"/>
      <w:lvlJc w:val="left"/>
      <w:pPr>
        <w:ind w:left="4184" w:hanging="360"/>
      </w:pPr>
      <w:rPr>
        <w:rFonts w:ascii="Courier New" w:hAnsi="Courier New" w:cs="Courier New" w:hint="default"/>
      </w:rPr>
    </w:lvl>
    <w:lvl w:ilvl="5" w:tplc="FFFFFFFF" w:tentative="1">
      <w:start w:val="1"/>
      <w:numFmt w:val="bullet"/>
      <w:lvlText w:val=""/>
      <w:lvlJc w:val="left"/>
      <w:pPr>
        <w:ind w:left="4904" w:hanging="360"/>
      </w:pPr>
      <w:rPr>
        <w:rFonts w:ascii="Wingdings" w:hAnsi="Wingdings" w:hint="default"/>
      </w:rPr>
    </w:lvl>
    <w:lvl w:ilvl="6" w:tplc="FFFFFFFF" w:tentative="1">
      <w:start w:val="1"/>
      <w:numFmt w:val="bullet"/>
      <w:lvlText w:val=""/>
      <w:lvlJc w:val="left"/>
      <w:pPr>
        <w:ind w:left="5624" w:hanging="360"/>
      </w:pPr>
      <w:rPr>
        <w:rFonts w:ascii="Symbol" w:hAnsi="Symbol" w:hint="default"/>
      </w:rPr>
    </w:lvl>
    <w:lvl w:ilvl="7" w:tplc="FFFFFFFF" w:tentative="1">
      <w:start w:val="1"/>
      <w:numFmt w:val="bullet"/>
      <w:lvlText w:val="o"/>
      <w:lvlJc w:val="left"/>
      <w:pPr>
        <w:ind w:left="6344" w:hanging="360"/>
      </w:pPr>
      <w:rPr>
        <w:rFonts w:ascii="Courier New" w:hAnsi="Courier New" w:cs="Courier New" w:hint="default"/>
      </w:rPr>
    </w:lvl>
    <w:lvl w:ilvl="8" w:tplc="FFFFFFFF" w:tentative="1">
      <w:start w:val="1"/>
      <w:numFmt w:val="bullet"/>
      <w:lvlText w:val=""/>
      <w:lvlJc w:val="left"/>
      <w:pPr>
        <w:ind w:left="7064" w:hanging="360"/>
      </w:pPr>
      <w:rPr>
        <w:rFonts w:ascii="Wingdings" w:hAnsi="Wingdings" w:hint="default"/>
      </w:rPr>
    </w:lvl>
  </w:abstractNum>
  <w:num w:numId="1" w16cid:durableId="1209142646">
    <w:abstractNumId w:val="9"/>
  </w:num>
  <w:num w:numId="2" w16cid:durableId="1257666996">
    <w:abstractNumId w:val="2"/>
  </w:num>
  <w:num w:numId="3" w16cid:durableId="88814939">
    <w:abstractNumId w:val="8"/>
  </w:num>
  <w:num w:numId="4" w16cid:durableId="421922910">
    <w:abstractNumId w:val="4"/>
  </w:num>
  <w:num w:numId="5" w16cid:durableId="1599170897">
    <w:abstractNumId w:val="3"/>
  </w:num>
  <w:num w:numId="6" w16cid:durableId="1246643334">
    <w:abstractNumId w:val="0"/>
  </w:num>
  <w:num w:numId="7" w16cid:durableId="665596364">
    <w:abstractNumId w:val="5"/>
  </w:num>
  <w:num w:numId="8" w16cid:durableId="1309895630">
    <w:abstractNumId w:val="11"/>
  </w:num>
  <w:num w:numId="9" w16cid:durableId="2141146861">
    <w:abstractNumId w:val="1"/>
  </w:num>
  <w:num w:numId="10" w16cid:durableId="1529491418">
    <w:abstractNumId w:val="10"/>
  </w:num>
  <w:num w:numId="11" w16cid:durableId="1590189592">
    <w:abstractNumId w:val="6"/>
  </w:num>
  <w:num w:numId="12" w16cid:durableId="384833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19"/>
    <w:rsid w:val="00081045"/>
    <w:rsid w:val="00091397"/>
    <w:rsid w:val="000C48B7"/>
    <w:rsid w:val="00104A77"/>
    <w:rsid w:val="001073BC"/>
    <w:rsid w:val="00140865"/>
    <w:rsid w:val="001651C4"/>
    <w:rsid w:val="00197556"/>
    <w:rsid w:val="001C1752"/>
    <w:rsid w:val="002226A0"/>
    <w:rsid w:val="00233B3D"/>
    <w:rsid w:val="002472F6"/>
    <w:rsid w:val="002E2EE4"/>
    <w:rsid w:val="00324101"/>
    <w:rsid w:val="00365D1B"/>
    <w:rsid w:val="0038033E"/>
    <w:rsid w:val="003B6F2B"/>
    <w:rsid w:val="00515F3D"/>
    <w:rsid w:val="005F4361"/>
    <w:rsid w:val="005F481A"/>
    <w:rsid w:val="006025D1"/>
    <w:rsid w:val="006123B4"/>
    <w:rsid w:val="00632965"/>
    <w:rsid w:val="00637CD5"/>
    <w:rsid w:val="006A6014"/>
    <w:rsid w:val="006B30E7"/>
    <w:rsid w:val="006C2305"/>
    <w:rsid w:val="006D15CC"/>
    <w:rsid w:val="006F7E37"/>
    <w:rsid w:val="00767F94"/>
    <w:rsid w:val="009163A9"/>
    <w:rsid w:val="00A57380"/>
    <w:rsid w:val="00A8354D"/>
    <w:rsid w:val="00BA4A3D"/>
    <w:rsid w:val="00BA5388"/>
    <w:rsid w:val="00BC6833"/>
    <w:rsid w:val="00C007DC"/>
    <w:rsid w:val="00C126A1"/>
    <w:rsid w:val="00C33D09"/>
    <w:rsid w:val="00C61B3D"/>
    <w:rsid w:val="00CA68F7"/>
    <w:rsid w:val="00CF57DE"/>
    <w:rsid w:val="00D61FF6"/>
    <w:rsid w:val="00D74646"/>
    <w:rsid w:val="00D81919"/>
    <w:rsid w:val="00DA16CA"/>
    <w:rsid w:val="00DD6139"/>
    <w:rsid w:val="00DF2FD6"/>
    <w:rsid w:val="00E34261"/>
    <w:rsid w:val="00EF21F1"/>
    <w:rsid w:val="00EF3395"/>
    <w:rsid w:val="00F16223"/>
    <w:rsid w:val="00F20045"/>
    <w:rsid w:val="00F229B6"/>
    <w:rsid w:val="00F84A40"/>
    <w:rsid w:val="00F85BA7"/>
    <w:rsid w:val="00FC4DFF"/>
    <w:rsid w:val="00FC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3E7D"/>
  <w15:docId w15:val="{703D356F-8B87-4465-AC89-7FA0CB72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47"/>
      <w:outlineLvl w:val="0"/>
    </w:pPr>
    <w:rPr>
      <w:b/>
      <w:bCs/>
      <w:sz w:val="29"/>
      <w:szCs w:val="29"/>
      <w:u w:val="single" w:color="000000"/>
    </w:rPr>
  </w:style>
  <w:style w:type="paragraph" w:styleId="Heading2">
    <w:name w:val="heading 2"/>
    <w:basedOn w:val="Normal"/>
    <w:next w:val="Normal"/>
    <w:link w:val="Heading2Char"/>
    <w:uiPriority w:val="9"/>
    <w:semiHidden/>
    <w:unhideWhenUsed/>
    <w:qFormat/>
    <w:rsid w:val="00C007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9"/>
      <w:szCs w:val="29"/>
    </w:rPr>
  </w:style>
  <w:style w:type="paragraph" w:styleId="Title">
    <w:name w:val="Title"/>
    <w:basedOn w:val="Normal"/>
    <w:link w:val="TitleChar"/>
    <w:uiPriority w:val="10"/>
    <w:qFormat/>
    <w:pPr>
      <w:spacing w:before="606"/>
      <w:ind w:left="2592" w:right="2551"/>
      <w:jc w:val="center"/>
    </w:pPr>
    <w:rPr>
      <w:b/>
      <w:bCs/>
      <w:sz w:val="73"/>
      <w:szCs w:val="73"/>
    </w:rPr>
  </w:style>
  <w:style w:type="paragraph" w:styleId="ListParagraph">
    <w:name w:val="List Paragraph"/>
    <w:basedOn w:val="Normal"/>
    <w:uiPriority w:val="34"/>
    <w:qFormat/>
    <w:pPr>
      <w:spacing w:line="353" w:lineRule="exact"/>
      <w:ind w:left="437" w:hanging="290"/>
    </w:pPr>
  </w:style>
  <w:style w:type="paragraph" w:customStyle="1" w:styleId="TableParagraph">
    <w:name w:val="Table Paragraph"/>
    <w:basedOn w:val="Normal"/>
    <w:uiPriority w:val="1"/>
    <w:qFormat/>
    <w:pPr>
      <w:spacing w:before="11"/>
      <w:ind w:left="14"/>
      <w:jc w:val="center"/>
    </w:pPr>
  </w:style>
  <w:style w:type="character" w:customStyle="1" w:styleId="Heading2Char">
    <w:name w:val="Heading 2 Char"/>
    <w:basedOn w:val="DefaultParagraphFont"/>
    <w:link w:val="Heading2"/>
    <w:uiPriority w:val="9"/>
    <w:semiHidden/>
    <w:rsid w:val="00C007DC"/>
    <w:rPr>
      <w:rFonts w:asciiTheme="majorHAnsi" w:eastAsiaTheme="majorEastAsia" w:hAnsiTheme="majorHAnsi" w:cstheme="majorBidi"/>
      <w:color w:val="365F91" w:themeColor="accent1" w:themeShade="BF"/>
      <w:sz w:val="26"/>
      <w:szCs w:val="26"/>
    </w:rPr>
  </w:style>
  <w:style w:type="character" w:customStyle="1" w:styleId="TitleChar">
    <w:name w:val="Title Char"/>
    <w:basedOn w:val="DefaultParagraphFont"/>
    <w:link w:val="Title"/>
    <w:uiPriority w:val="10"/>
    <w:rsid w:val="00C126A1"/>
    <w:rPr>
      <w:rFonts w:ascii="Calibri" w:eastAsia="Calibri" w:hAnsi="Calibri" w:cs="Calibri"/>
      <w:b/>
      <w:bCs/>
      <w:sz w:val="73"/>
      <w:szCs w:val="7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332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325B7-62A9-455C-BA92-3D40BDA4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Automobile security system</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Automobile security system</dc:title>
  <dc:creator>ANKUSH</dc:creator>
  <cp:lastModifiedBy>Rohit Gaware</cp:lastModifiedBy>
  <cp:revision>45</cp:revision>
  <dcterms:created xsi:type="dcterms:W3CDTF">2024-05-16T15:01:00Z</dcterms:created>
  <dcterms:modified xsi:type="dcterms:W3CDTF">2024-05-18T09:10:00Z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Microsoft® PowerPoint® 2016</vt:lpwstr>
  </property>
  <property fmtid="{D5CDD505-2E9C-101B-9397-08002B2CF9AE}" pid="4" name="LastSaved">
    <vt:filetime>2024-05-15T00:00:00Z</vt:filetime>
  </property>
  <property fmtid="{D5CDD505-2E9C-101B-9397-08002B2CF9AE}" pid="5" name="Producer">
    <vt:lpwstr>Microsoft® PowerPoint® 2016</vt:lpwstr>
  </property>
</Properties>
</file>