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1A7B" w14:textId="4130D861" w:rsidR="006968BF" w:rsidRPr="006968BF" w:rsidRDefault="006968BF" w:rsidP="006968BF">
      <w:pPr>
        <w:jc w:val="center"/>
        <w:rPr>
          <w:b/>
          <w:bCs/>
          <w:sz w:val="32"/>
          <w:szCs w:val="28"/>
        </w:rPr>
      </w:pPr>
      <w:r w:rsidRPr="006968BF">
        <w:rPr>
          <w:b/>
          <w:bCs/>
          <w:sz w:val="32"/>
          <w:szCs w:val="28"/>
        </w:rPr>
        <w:t>Management Information Systems</w:t>
      </w:r>
    </w:p>
    <w:p w14:paraId="68F6FD6C" w14:textId="1FD119DF" w:rsidR="006968BF" w:rsidRPr="006968BF" w:rsidRDefault="006968BF" w:rsidP="006968BF">
      <w:pPr>
        <w:jc w:val="center"/>
        <w:rPr>
          <w:i/>
          <w:iCs/>
          <w:sz w:val="28"/>
          <w:szCs w:val="24"/>
        </w:rPr>
      </w:pPr>
      <w:r w:rsidRPr="006968BF">
        <w:rPr>
          <w:i/>
          <w:iCs/>
          <w:sz w:val="28"/>
          <w:szCs w:val="24"/>
        </w:rPr>
        <w:t>Session 0</w:t>
      </w:r>
      <w:r w:rsidR="00BA4F06">
        <w:rPr>
          <w:i/>
          <w:iCs/>
          <w:sz w:val="28"/>
          <w:szCs w:val="24"/>
        </w:rPr>
        <w:t>5</w:t>
      </w:r>
    </w:p>
    <w:p w14:paraId="4F481B83" w14:textId="77777777" w:rsidR="0003577F" w:rsidRDefault="0003577F" w:rsidP="006968BF">
      <w:pPr>
        <w:rPr>
          <w:b/>
          <w:bCs/>
        </w:rPr>
      </w:pPr>
    </w:p>
    <w:p w14:paraId="352445A9" w14:textId="77777777" w:rsidR="00D03E5D" w:rsidRDefault="0003577F" w:rsidP="00C108F5">
      <w:pPr>
        <w:ind w:left="720" w:hanging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Note: </w:t>
      </w:r>
      <w:r>
        <w:rPr>
          <w:b/>
          <w:bCs/>
          <w:i/>
          <w:iCs/>
        </w:rPr>
        <w:tab/>
      </w:r>
    </w:p>
    <w:p w14:paraId="4972CF20" w14:textId="67FC5AFA" w:rsidR="00901835" w:rsidRDefault="00901835" w:rsidP="00D03E5D">
      <w:pPr>
        <w:pStyle w:val="ListParagraph"/>
        <w:numPr>
          <w:ilvl w:val="0"/>
          <w:numId w:val="8"/>
        </w:numPr>
      </w:pPr>
      <w:r>
        <w:t>One word document should be uploaded by each group.</w:t>
      </w:r>
    </w:p>
    <w:p w14:paraId="32DFF6A3" w14:textId="55416955" w:rsidR="00D03E5D" w:rsidRDefault="0003577F" w:rsidP="00D03E5D">
      <w:pPr>
        <w:pStyle w:val="ListParagraph"/>
        <w:numPr>
          <w:ilvl w:val="0"/>
          <w:numId w:val="8"/>
        </w:numPr>
      </w:pPr>
      <w:r>
        <w:t>Answer should be uploaded in the folder</w:t>
      </w:r>
      <w:r w:rsidR="00EC3E3A">
        <w:t xml:space="preserve"> in a given time.</w:t>
      </w:r>
      <w:r w:rsidR="00C108F5">
        <w:t xml:space="preserve"> Late submissions will not be evaluated</w:t>
      </w:r>
      <w:r w:rsidR="00D03E5D">
        <w:t>.</w:t>
      </w:r>
    </w:p>
    <w:p w14:paraId="47BD3B5D" w14:textId="6FBE80CA" w:rsidR="00D03E5D" w:rsidRPr="00E20533" w:rsidRDefault="0003577F" w:rsidP="00D03E5D">
      <w:pPr>
        <w:pStyle w:val="ListParagraph"/>
        <w:numPr>
          <w:ilvl w:val="0"/>
          <w:numId w:val="8"/>
        </w:numPr>
        <w:rPr>
          <w:i/>
          <w:iCs/>
        </w:rPr>
      </w:pPr>
      <w:r>
        <w:t>The file should be saved in the format “</w:t>
      </w:r>
      <w:r w:rsidR="00E20533">
        <w:t>G</w:t>
      </w:r>
      <w:r>
        <w:t>roup no._</w:t>
      </w:r>
      <w:r w:rsidR="00E20533">
        <w:t>S</w:t>
      </w:r>
      <w:r>
        <w:t xml:space="preserve">ession no.” </w:t>
      </w:r>
      <w:r w:rsidR="00E20533">
        <w:t xml:space="preserve">For example, </w:t>
      </w:r>
      <w:r w:rsidR="00E20533" w:rsidRPr="006321A9">
        <w:rPr>
          <w:i/>
          <w:iCs/>
          <w:color w:val="EE0000"/>
        </w:rPr>
        <w:t>Group</w:t>
      </w:r>
      <w:r w:rsidR="00E20533" w:rsidRPr="00E20533">
        <w:rPr>
          <w:i/>
          <w:iCs/>
        </w:rPr>
        <w:t xml:space="preserve"> </w:t>
      </w:r>
      <w:r w:rsidR="00E20533" w:rsidRPr="006321A9">
        <w:rPr>
          <w:i/>
          <w:iCs/>
          <w:color w:val="EE0000"/>
        </w:rPr>
        <w:t>03_Session03</w:t>
      </w:r>
      <w:r w:rsidR="00E20533" w:rsidRPr="00E20533">
        <w:rPr>
          <w:i/>
          <w:iCs/>
        </w:rPr>
        <w:t>.</w:t>
      </w:r>
    </w:p>
    <w:p w14:paraId="04E57478" w14:textId="4C85E55F" w:rsidR="0003577F" w:rsidRDefault="0003577F" w:rsidP="00D03E5D">
      <w:pPr>
        <w:pStyle w:val="ListParagraph"/>
        <w:numPr>
          <w:ilvl w:val="0"/>
          <w:numId w:val="8"/>
        </w:numPr>
      </w:pPr>
      <w:r>
        <w:t>Only mention the names of the students who are present in the class during this assignment.</w:t>
      </w:r>
      <w:r>
        <w:tab/>
      </w:r>
    </w:p>
    <w:p w14:paraId="18AA1EDE" w14:textId="70487955" w:rsidR="004D0D0D" w:rsidRPr="004D0D0D" w:rsidRDefault="004D0D0D" w:rsidP="004D0D0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Group Member: </w:t>
      </w:r>
    </w:p>
    <w:p w14:paraId="6C54F029" w14:textId="77777777" w:rsidR="00EC3E3A" w:rsidRDefault="00EC3E3A" w:rsidP="006968BF">
      <w:pPr>
        <w:rPr>
          <w:b/>
          <w:bCs/>
        </w:rPr>
      </w:pPr>
    </w:p>
    <w:p w14:paraId="293CB885" w14:textId="77777777" w:rsidR="00277938" w:rsidRDefault="006968BF" w:rsidP="00277938">
      <w:pPr>
        <w:rPr>
          <w:b/>
          <w:bCs/>
        </w:rPr>
      </w:pPr>
      <w:r w:rsidRPr="006968BF">
        <w:rPr>
          <w:b/>
          <w:bCs/>
        </w:rPr>
        <w:t>Question</w:t>
      </w:r>
    </w:p>
    <w:p w14:paraId="46B994C9" w14:textId="77777777" w:rsidR="00277938" w:rsidRDefault="00277938" w:rsidP="00277938">
      <w:r>
        <w:t>A rapidly growing consumer electronics manufacturing company operates three plants in India and sells through both domestic distributors and global e-commerce platforms. Over the past five years, the company has expanded aggressively, but its information systems have evolved in a fragmented manner.</w:t>
      </w:r>
      <w:r>
        <w:t xml:space="preserve"> </w:t>
      </w:r>
    </w:p>
    <w:p w14:paraId="02F79180" w14:textId="7E4C0DC7" w:rsidR="00277938" w:rsidRDefault="00277938" w:rsidP="00277938">
      <w:r>
        <w:t>Each department independently acquired technology to meet immediate needs:</w:t>
      </w:r>
    </w:p>
    <w:p w14:paraId="7ACC5E83" w14:textId="77777777" w:rsidR="00277938" w:rsidRDefault="00277938" w:rsidP="00277938">
      <w:pPr>
        <w:pStyle w:val="ListParagraph"/>
        <w:numPr>
          <w:ilvl w:val="0"/>
          <w:numId w:val="9"/>
        </w:numPr>
      </w:pPr>
      <w:r>
        <w:t>The production department uses separate manufacturing execution systems at each plant, supported by local servers and specialized software.</w:t>
      </w:r>
    </w:p>
    <w:p w14:paraId="078054AA" w14:textId="77777777" w:rsidR="00277938" w:rsidRDefault="00277938" w:rsidP="00277938">
      <w:pPr>
        <w:pStyle w:val="ListParagraph"/>
        <w:numPr>
          <w:ilvl w:val="0"/>
          <w:numId w:val="9"/>
        </w:numPr>
      </w:pPr>
      <w:r>
        <w:t>The procurement department relies on cloud-based vendor management tools and spreadsheet-driven inventory tracking.</w:t>
      </w:r>
    </w:p>
    <w:p w14:paraId="3B9DB1CF" w14:textId="77777777" w:rsidR="00277938" w:rsidRDefault="00277938" w:rsidP="00277938">
      <w:pPr>
        <w:pStyle w:val="ListParagraph"/>
        <w:numPr>
          <w:ilvl w:val="0"/>
          <w:numId w:val="9"/>
        </w:numPr>
      </w:pPr>
      <w:r>
        <w:t>The finance department operates a centralized accounting system hosted on legacy on-premise servers.</w:t>
      </w:r>
    </w:p>
    <w:p w14:paraId="54DAD1CA" w14:textId="2FED3F2F" w:rsidR="00277938" w:rsidRDefault="00277938" w:rsidP="00277938">
      <w:pPr>
        <w:pStyle w:val="ListParagraph"/>
        <w:numPr>
          <w:ilvl w:val="0"/>
          <w:numId w:val="9"/>
        </w:numPr>
      </w:pPr>
      <w:r>
        <w:t>The sales and marketing team uses a standalone CRM platform integrated only partially with finance.</w:t>
      </w:r>
    </w:p>
    <w:p w14:paraId="7C15BC99" w14:textId="77777777" w:rsidR="00277938" w:rsidRDefault="00277938" w:rsidP="00277938">
      <w:r>
        <w:t>As a result, the organization faces frequent data inconsistencies, delayed reporting, duplicated technology investments, and difficulty in generating a unified view of operations. Senior management is now planning a five-year digital transformation program to support international expansion and operational efficiency.</w:t>
      </w:r>
    </w:p>
    <w:p w14:paraId="07E6D57E" w14:textId="77777777" w:rsidR="00277938" w:rsidRDefault="00277938" w:rsidP="00277938">
      <w:r>
        <w:t>The CEO has asked you, as an MIS consultant, to design a comprehensive technology blueprint that clarifies:</w:t>
      </w:r>
    </w:p>
    <w:p w14:paraId="40D7ADE6" w14:textId="77777777" w:rsidR="00277938" w:rsidRDefault="00277938" w:rsidP="00277938">
      <w:pPr>
        <w:pStyle w:val="ListParagraph"/>
        <w:numPr>
          <w:ilvl w:val="0"/>
          <w:numId w:val="10"/>
        </w:numPr>
      </w:pPr>
      <w:r>
        <w:t>What technology resources the firm currently has,</w:t>
      </w:r>
    </w:p>
    <w:p w14:paraId="648E334E" w14:textId="77777777" w:rsidR="00277938" w:rsidRDefault="00277938" w:rsidP="00277938">
      <w:pPr>
        <w:pStyle w:val="ListParagraph"/>
        <w:numPr>
          <w:ilvl w:val="0"/>
          <w:numId w:val="10"/>
        </w:numPr>
      </w:pPr>
      <w:r>
        <w:t>How individual departments should structure and deploy IT, and</w:t>
      </w:r>
    </w:p>
    <w:p w14:paraId="029478C7" w14:textId="5B263A0F" w:rsidR="006968BF" w:rsidRDefault="00277938" w:rsidP="00277938">
      <w:pPr>
        <w:pStyle w:val="ListParagraph"/>
        <w:numPr>
          <w:ilvl w:val="0"/>
          <w:numId w:val="10"/>
        </w:numPr>
      </w:pPr>
      <w:r>
        <w:t>How all systems should be integrated to support long-term strategy.</w:t>
      </w:r>
    </w:p>
    <w:p w14:paraId="40CED837" w14:textId="23B6E449" w:rsidR="00300BFA" w:rsidRPr="00277938" w:rsidRDefault="00300BFA" w:rsidP="00300BFA">
      <w:r>
        <w:t xml:space="preserve">Develop an Enterprise Architecture for the organization. </w:t>
      </w:r>
      <w:r w:rsidRPr="00300BFA">
        <w:t xml:space="preserve">Your response should demonstrate how alignment among IT infrastructure, IT architecture, and enterprise architecture can </w:t>
      </w:r>
      <w:r w:rsidRPr="00300BFA">
        <w:lastRenderedPageBreak/>
        <w:t>transform the firm from a collection of isolated systems into a strategically integrated digital organization.</w:t>
      </w:r>
    </w:p>
    <w:sectPr w:rsidR="00300BFA" w:rsidRPr="0027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842"/>
    <w:multiLevelType w:val="hybridMultilevel"/>
    <w:tmpl w:val="DFD6A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B4A57"/>
    <w:multiLevelType w:val="multilevel"/>
    <w:tmpl w:val="FE082E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064C85"/>
    <w:multiLevelType w:val="hybridMultilevel"/>
    <w:tmpl w:val="8C08A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43B45"/>
    <w:multiLevelType w:val="hybridMultilevel"/>
    <w:tmpl w:val="FC863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D3B55"/>
    <w:multiLevelType w:val="hybridMultilevel"/>
    <w:tmpl w:val="B4BC1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F377F"/>
    <w:multiLevelType w:val="hybridMultilevel"/>
    <w:tmpl w:val="8B944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0048E"/>
    <w:multiLevelType w:val="hybridMultilevel"/>
    <w:tmpl w:val="C2586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D3AFC"/>
    <w:multiLevelType w:val="hybridMultilevel"/>
    <w:tmpl w:val="4534290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89985">
    <w:abstractNumId w:val="1"/>
  </w:num>
  <w:num w:numId="2" w16cid:durableId="174733596">
    <w:abstractNumId w:val="1"/>
  </w:num>
  <w:num w:numId="3" w16cid:durableId="1904371947">
    <w:abstractNumId w:val="1"/>
  </w:num>
  <w:num w:numId="4" w16cid:durableId="551771024">
    <w:abstractNumId w:val="3"/>
  </w:num>
  <w:num w:numId="5" w16cid:durableId="105275715">
    <w:abstractNumId w:val="7"/>
  </w:num>
  <w:num w:numId="6" w16cid:durableId="20665714">
    <w:abstractNumId w:val="5"/>
  </w:num>
  <w:num w:numId="7" w16cid:durableId="849105284">
    <w:abstractNumId w:val="2"/>
  </w:num>
  <w:num w:numId="8" w16cid:durableId="136849825">
    <w:abstractNumId w:val="4"/>
  </w:num>
  <w:num w:numId="9" w16cid:durableId="1524399060">
    <w:abstractNumId w:val="6"/>
  </w:num>
  <w:num w:numId="10" w16cid:durableId="45784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3tTQxNTQzNTE0MDZV0lEKTi0uzszPAykwqgUA+Tx/vCwAAAA="/>
  </w:docVars>
  <w:rsids>
    <w:rsidRoot w:val="006968BF"/>
    <w:rsid w:val="00023B00"/>
    <w:rsid w:val="0003577F"/>
    <w:rsid w:val="001D507F"/>
    <w:rsid w:val="00245528"/>
    <w:rsid w:val="00277938"/>
    <w:rsid w:val="002F1111"/>
    <w:rsid w:val="00300BFA"/>
    <w:rsid w:val="004639BB"/>
    <w:rsid w:val="00473F82"/>
    <w:rsid w:val="004D0D0D"/>
    <w:rsid w:val="005203E5"/>
    <w:rsid w:val="0054698E"/>
    <w:rsid w:val="006321A9"/>
    <w:rsid w:val="00632DE2"/>
    <w:rsid w:val="006705FF"/>
    <w:rsid w:val="006861F7"/>
    <w:rsid w:val="006968BF"/>
    <w:rsid w:val="007C580F"/>
    <w:rsid w:val="008F2FEB"/>
    <w:rsid w:val="00901835"/>
    <w:rsid w:val="009E3DB4"/>
    <w:rsid w:val="00A03EAC"/>
    <w:rsid w:val="00A424EA"/>
    <w:rsid w:val="00A827F9"/>
    <w:rsid w:val="00AA658B"/>
    <w:rsid w:val="00B25D08"/>
    <w:rsid w:val="00BA4F06"/>
    <w:rsid w:val="00BB00CF"/>
    <w:rsid w:val="00C108F5"/>
    <w:rsid w:val="00C730FD"/>
    <w:rsid w:val="00D03E5D"/>
    <w:rsid w:val="00E20533"/>
    <w:rsid w:val="00E70A7B"/>
    <w:rsid w:val="00E7460E"/>
    <w:rsid w:val="00EC3E3A"/>
    <w:rsid w:val="00E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07D9"/>
  <w15:chartTrackingRefBased/>
  <w15:docId w15:val="{5940910C-C301-4529-85C1-2E10F9DA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7F"/>
    <w:pPr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aliases w:val="H1"/>
    <w:basedOn w:val="Normal"/>
    <w:next w:val="Normal"/>
    <w:link w:val="Heading1Char"/>
    <w:autoRedefine/>
    <w:uiPriority w:val="9"/>
    <w:qFormat/>
    <w:rsid w:val="00E7460E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aliases w:val="H2"/>
    <w:basedOn w:val="Normal"/>
    <w:next w:val="Normal"/>
    <w:link w:val="Heading2Char"/>
    <w:autoRedefine/>
    <w:uiPriority w:val="9"/>
    <w:unhideWhenUsed/>
    <w:qFormat/>
    <w:rsid w:val="00E7460E"/>
    <w:pPr>
      <w:keepNext/>
      <w:keepLines/>
      <w:spacing w:before="280" w:after="240" w:line="276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H3"/>
    <w:basedOn w:val="Normal"/>
    <w:next w:val="Normal"/>
    <w:link w:val="Heading3Char"/>
    <w:autoRedefine/>
    <w:uiPriority w:val="9"/>
    <w:unhideWhenUsed/>
    <w:qFormat/>
    <w:rsid w:val="00E7460E"/>
    <w:pPr>
      <w:keepNext/>
      <w:keepLines/>
      <w:spacing w:before="280" w:after="240" w:line="276" w:lineRule="auto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9E3DB4"/>
    <w:pPr>
      <w:spacing w:after="100" w:line="276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E3DB4"/>
    <w:pPr>
      <w:spacing w:after="100" w:line="276" w:lineRule="auto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E3DB4"/>
    <w:pPr>
      <w:spacing w:after="100" w:line="276" w:lineRule="auto"/>
      <w:ind w:left="440"/>
    </w:p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E7460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7460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E7460E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BF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BF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B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B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B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B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B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B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BF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69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BF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96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Shankar</dc:creator>
  <cp:keywords/>
  <dc:description/>
  <cp:lastModifiedBy>Sonali Shankar</cp:lastModifiedBy>
  <cp:revision>21</cp:revision>
  <dcterms:created xsi:type="dcterms:W3CDTF">2026-01-13T06:30:00Z</dcterms:created>
  <dcterms:modified xsi:type="dcterms:W3CDTF">2026-01-19T11:14:00Z</dcterms:modified>
</cp:coreProperties>
</file>