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776D" w14:textId="77777777" w:rsidR="00BA501F" w:rsidRPr="00BA501F" w:rsidRDefault="00BA501F" w:rsidP="00BA501F">
      <w:pPr>
        <w:rPr>
          <w:b/>
          <w:bCs/>
        </w:rPr>
      </w:pPr>
      <w:r w:rsidRPr="00BA501F">
        <w:rPr>
          <w:b/>
          <w:bCs/>
        </w:rPr>
        <w:t>Software Requirements Specification (SRS)</w:t>
      </w:r>
    </w:p>
    <w:p w14:paraId="045E729C" w14:textId="77777777" w:rsidR="00BA501F" w:rsidRPr="00BA501F" w:rsidRDefault="00BA501F" w:rsidP="00BA501F">
      <w:pPr>
        <w:rPr>
          <w:b/>
          <w:bCs/>
        </w:rPr>
      </w:pPr>
      <w:r w:rsidRPr="00BA501F">
        <w:rPr>
          <w:b/>
          <w:bCs/>
        </w:rPr>
        <w:t>1. Introduction</w:t>
      </w:r>
    </w:p>
    <w:p w14:paraId="365F6E44" w14:textId="77777777" w:rsidR="00BA501F" w:rsidRPr="00BA501F" w:rsidRDefault="00BA501F" w:rsidP="00BA501F">
      <w:pPr>
        <w:numPr>
          <w:ilvl w:val="0"/>
          <w:numId w:val="6"/>
        </w:numPr>
        <w:rPr>
          <w:b/>
          <w:bCs/>
        </w:rPr>
      </w:pPr>
      <w:r w:rsidRPr="00BA501F">
        <w:rPr>
          <w:b/>
          <w:bCs/>
        </w:rPr>
        <w:t>1.1 Purpose: To build a fully automated stock market trading app that predicts the highest weekly stock price and executes trades via the FYERS API, while also tracking and displaying performance on a public-facing website.</w:t>
      </w:r>
    </w:p>
    <w:p w14:paraId="0615E4E6" w14:textId="77777777" w:rsidR="00BA501F" w:rsidRPr="00BA501F" w:rsidRDefault="00BA501F" w:rsidP="00BA501F">
      <w:pPr>
        <w:numPr>
          <w:ilvl w:val="0"/>
          <w:numId w:val="6"/>
        </w:numPr>
        <w:rPr>
          <w:b/>
          <w:bCs/>
        </w:rPr>
      </w:pPr>
      <w:r w:rsidRPr="00BA501F">
        <w:rPr>
          <w:b/>
          <w:bCs/>
        </w:rPr>
        <w:t>1.2 Document Conventions: This document uses a numbered outline format for clarity. Key terms are bolded for emphasis. All dates are in YYYY-MM-DD format.</w:t>
      </w:r>
    </w:p>
    <w:p w14:paraId="10FAF5E4" w14:textId="77777777" w:rsidR="00BA501F" w:rsidRPr="00BA501F" w:rsidRDefault="00BA501F" w:rsidP="00BA501F">
      <w:pPr>
        <w:numPr>
          <w:ilvl w:val="0"/>
          <w:numId w:val="6"/>
        </w:numPr>
        <w:rPr>
          <w:b/>
          <w:bCs/>
        </w:rPr>
      </w:pPr>
      <w:r w:rsidRPr="00BA501F">
        <w:rPr>
          <w:b/>
          <w:bCs/>
        </w:rPr>
        <w:t>1.3 Project Scope: This app will autonomously analyze NSE stock data, identify the stock with the highest predicted weekly gain (including brokerage fees), and automatically execute a trade after email authorization. A dashboard hosted on Vercel will track the profit and trade history. This is for a single user (myself) and is a self-contained system.</w:t>
      </w:r>
    </w:p>
    <w:p w14:paraId="06B7F75C" w14:textId="77777777" w:rsidR="00BA501F" w:rsidRPr="00BA501F" w:rsidRDefault="00BA501F" w:rsidP="00BA501F">
      <w:pPr>
        <w:numPr>
          <w:ilvl w:val="0"/>
          <w:numId w:val="6"/>
        </w:numPr>
        <w:rPr>
          <w:b/>
          <w:bCs/>
        </w:rPr>
      </w:pPr>
      <w:r w:rsidRPr="00BA501F">
        <w:rPr>
          <w:b/>
          <w:bCs/>
        </w:rPr>
        <w:t>1.4 References: The FYERS API documentation, jugaad-data Python library documentation, research papers on time-series forecasting models (e.g., LSTM), and this initial project brief.</w:t>
      </w:r>
    </w:p>
    <w:p w14:paraId="5A993B7E" w14:textId="77777777" w:rsidR="00BA501F" w:rsidRPr="00BA501F" w:rsidRDefault="00000000" w:rsidP="00BA501F">
      <w:pPr>
        <w:rPr>
          <w:b/>
          <w:bCs/>
        </w:rPr>
      </w:pPr>
      <w:r>
        <w:rPr>
          <w:b/>
          <w:bCs/>
        </w:rPr>
        <w:pict w14:anchorId="4C358D39">
          <v:rect id="_x0000_i1025" style="width:0;height:1.5pt" o:hralign="center" o:hrstd="t" o:hr="t" fillcolor="#a0a0a0" stroked="f"/>
        </w:pict>
      </w:r>
    </w:p>
    <w:p w14:paraId="438C3E05" w14:textId="77777777" w:rsidR="00BA501F" w:rsidRPr="00BA501F" w:rsidRDefault="00BA501F" w:rsidP="00BA501F">
      <w:pPr>
        <w:rPr>
          <w:b/>
          <w:bCs/>
        </w:rPr>
      </w:pPr>
      <w:r w:rsidRPr="00BA501F">
        <w:rPr>
          <w:b/>
          <w:bCs/>
        </w:rPr>
        <w:t>2. Overall Description</w:t>
      </w:r>
    </w:p>
    <w:p w14:paraId="76341935" w14:textId="77777777" w:rsidR="00BA501F" w:rsidRPr="00BA501F" w:rsidRDefault="00BA501F" w:rsidP="00BA501F">
      <w:pPr>
        <w:numPr>
          <w:ilvl w:val="0"/>
          <w:numId w:val="7"/>
        </w:numPr>
        <w:rPr>
          <w:b/>
          <w:bCs/>
        </w:rPr>
      </w:pPr>
      <w:r w:rsidRPr="00BA501F">
        <w:rPr>
          <w:b/>
          <w:bCs/>
        </w:rPr>
        <w:t>2.1 Product Perspective: This app is a standalone tool designed to automate a specific trading strategy. It is not integrated with other major financial platforms but relies on external APIs to function.</w:t>
      </w:r>
    </w:p>
    <w:p w14:paraId="47B80CD3" w14:textId="77777777" w:rsidR="00BA501F" w:rsidRPr="00BA501F" w:rsidRDefault="00BA501F" w:rsidP="00BA501F">
      <w:pPr>
        <w:numPr>
          <w:ilvl w:val="0"/>
          <w:numId w:val="7"/>
        </w:numPr>
        <w:rPr>
          <w:b/>
          <w:bCs/>
        </w:rPr>
      </w:pPr>
      <w:r w:rsidRPr="00BA501F">
        <w:rPr>
          <w:b/>
          <w:bCs/>
        </w:rPr>
        <w:t>2.2 Product Functions: The app will perform data fetching, machine learning prediction, trade execution, email authorization, and website data display.</w:t>
      </w:r>
    </w:p>
    <w:p w14:paraId="7AD0DD2E" w14:textId="77777777" w:rsidR="00BA501F" w:rsidRPr="00BA501F" w:rsidRDefault="00BA501F" w:rsidP="00BA501F">
      <w:pPr>
        <w:numPr>
          <w:ilvl w:val="0"/>
          <w:numId w:val="7"/>
        </w:numPr>
        <w:rPr>
          <w:b/>
          <w:bCs/>
        </w:rPr>
      </w:pPr>
      <w:r w:rsidRPr="00BA501F">
        <w:rPr>
          <w:b/>
          <w:bCs/>
        </w:rPr>
        <w:t>2.3 User Classes and Characteristics: The sole user is a single investor who needs an automated tool for a specific high-frequency trading strategy. The user has access to a dedicated email account for trade authorization.</w:t>
      </w:r>
    </w:p>
    <w:p w14:paraId="39C22872" w14:textId="77777777" w:rsidR="00BA501F" w:rsidRPr="00BA501F" w:rsidRDefault="00BA501F" w:rsidP="00BA501F">
      <w:pPr>
        <w:numPr>
          <w:ilvl w:val="0"/>
          <w:numId w:val="7"/>
        </w:numPr>
        <w:rPr>
          <w:b/>
          <w:bCs/>
        </w:rPr>
      </w:pPr>
      <w:r w:rsidRPr="00BA501F">
        <w:rPr>
          <w:b/>
          <w:bCs/>
        </w:rPr>
        <w:t>2.4 Constraints: The system must be hosted on an old laptop acting as a local cloud server. Data must be stored in a local SQL database. The trading platform is limited to the FYERS API. The deadline for completion is March 1, 2026.</w:t>
      </w:r>
    </w:p>
    <w:p w14:paraId="68966545" w14:textId="77777777" w:rsidR="00BA501F" w:rsidRPr="00BA501F" w:rsidRDefault="00000000" w:rsidP="00BA501F">
      <w:pPr>
        <w:rPr>
          <w:b/>
          <w:bCs/>
        </w:rPr>
      </w:pPr>
      <w:r>
        <w:rPr>
          <w:b/>
          <w:bCs/>
        </w:rPr>
        <w:pict w14:anchorId="3D779AA0">
          <v:rect id="_x0000_i1026" style="width:0;height:1.5pt" o:hralign="center" o:hrstd="t" o:hr="t" fillcolor="#a0a0a0" stroked="f"/>
        </w:pict>
      </w:r>
    </w:p>
    <w:p w14:paraId="6CB7E952" w14:textId="77777777" w:rsidR="00BA501F" w:rsidRPr="00BA501F" w:rsidRDefault="00BA501F" w:rsidP="00BA501F">
      <w:pPr>
        <w:rPr>
          <w:b/>
          <w:bCs/>
        </w:rPr>
      </w:pPr>
      <w:r w:rsidRPr="00BA501F">
        <w:rPr>
          <w:b/>
          <w:bCs/>
        </w:rPr>
        <w:t>3. Functional Requirements</w:t>
      </w:r>
    </w:p>
    <w:p w14:paraId="667EE626" w14:textId="77777777" w:rsidR="00BA501F" w:rsidRPr="00BA501F" w:rsidRDefault="00BA501F" w:rsidP="00BA501F">
      <w:pPr>
        <w:numPr>
          <w:ilvl w:val="0"/>
          <w:numId w:val="8"/>
        </w:numPr>
        <w:rPr>
          <w:b/>
          <w:bCs/>
        </w:rPr>
      </w:pPr>
      <w:r w:rsidRPr="00BA501F">
        <w:rPr>
          <w:b/>
          <w:bCs/>
        </w:rPr>
        <w:t>3.1 Data Ingestion:</w:t>
      </w:r>
    </w:p>
    <w:p w14:paraId="2D502748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lastRenderedPageBreak/>
        <w:t>The app must use the FYERS API and the jugaad-data library to fetch OHLC data for all stocks on the NSE.</w:t>
      </w:r>
    </w:p>
    <w:p w14:paraId="76FFC913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app must update this data daily to ensure it is current.</w:t>
      </w:r>
    </w:p>
    <w:p w14:paraId="4DD1C886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system must store this data in a local SQL database for future use and portability.</w:t>
      </w:r>
    </w:p>
    <w:p w14:paraId="0406A8CE" w14:textId="77777777" w:rsidR="00BA501F" w:rsidRPr="00BA501F" w:rsidRDefault="00BA501F" w:rsidP="00BA501F">
      <w:pPr>
        <w:numPr>
          <w:ilvl w:val="0"/>
          <w:numId w:val="8"/>
        </w:numPr>
        <w:rPr>
          <w:b/>
          <w:bCs/>
        </w:rPr>
      </w:pPr>
      <w:r w:rsidRPr="00BA501F">
        <w:rPr>
          <w:b/>
          <w:bCs/>
        </w:rPr>
        <w:t>3.2 Machine Learning Model:</w:t>
      </w:r>
    </w:p>
    <w:p w14:paraId="0E869E70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system must train a time-series prediction model on the historical data.</w:t>
      </w:r>
    </w:p>
    <w:p w14:paraId="5D78D99F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model must be able to predict the weekly high for all stocks.</w:t>
      </w:r>
    </w:p>
    <w:p w14:paraId="004185AD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model's accuracy must be evaluated using metrics appropriate for high-value forecasting.</w:t>
      </w:r>
    </w:p>
    <w:p w14:paraId="6CB1FA50" w14:textId="77777777" w:rsidR="00BA501F" w:rsidRPr="00BA501F" w:rsidRDefault="00BA501F" w:rsidP="00BA501F">
      <w:pPr>
        <w:numPr>
          <w:ilvl w:val="0"/>
          <w:numId w:val="8"/>
        </w:numPr>
        <w:rPr>
          <w:b/>
          <w:bCs/>
        </w:rPr>
      </w:pPr>
      <w:r w:rsidRPr="00BA501F">
        <w:rPr>
          <w:b/>
          <w:bCs/>
        </w:rPr>
        <w:t>3.3 Backend &amp; Trading API:</w:t>
      </w:r>
    </w:p>
    <w:p w14:paraId="02DCBF50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backend must identify the single stock with the highest predicted profit after factoring in FYERS brokerage fees.</w:t>
      </w:r>
    </w:p>
    <w:p w14:paraId="69A3FF4E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system must send an email for trade authorization to a pre-defined address.</w:t>
      </w:r>
    </w:p>
    <w:p w14:paraId="538649B9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Upon receiving a confirmation, the system must use the FYERS API to automatically execute a buy order, holding the position for one week.</w:t>
      </w:r>
    </w:p>
    <w:p w14:paraId="61C72EBF" w14:textId="77777777" w:rsidR="00BA501F" w:rsidRPr="00BA501F" w:rsidRDefault="00BA501F" w:rsidP="00BA501F">
      <w:pPr>
        <w:numPr>
          <w:ilvl w:val="0"/>
          <w:numId w:val="8"/>
        </w:numPr>
        <w:rPr>
          <w:b/>
          <w:bCs/>
        </w:rPr>
      </w:pPr>
      <w:r w:rsidRPr="00BA501F">
        <w:rPr>
          <w:b/>
          <w:bCs/>
        </w:rPr>
        <w:t>3.4 User Interface (UI):</w:t>
      </w:r>
    </w:p>
    <w:p w14:paraId="31594ED9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app must have a website dashboard hosted on Vercel.</w:t>
      </w:r>
    </w:p>
    <w:p w14:paraId="4A329F2B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website must display the trade log, including buy/sell dates, prices, brokerage, and net profit.</w:t>
      </w:r>
    </w:p>
    <w:p w14:paraId="13110147" w14:textId="77777777" w:rsidR="00BA501F" w:rsidRPr="00BA501F" w:rsidRDefault="00BA501F" w:rsidP="00BA501F">
      <w:pPr>
        <w:numPr>
          <w:ilvl w:val="1"/>
          <w:numId w:val="8"/>
        </w:numPr>
        <w:rPr>
          <w:b/>
          <w:bCs/>
        </w:rPr>
      </w:pPr>
      <w:r w:rsidRPr="00BA501F">
        <w:rPr>
          <w:b/>
          <w:bCs/>
        </w:rPr>
        <w:t>The website must show the overall change in profit over time.</w:t>
      </w:r>
    </w:p>
    <w:p w14:paraId="0E6AAD4E" w14:textId="77777777" w:rsidR="00BA501F" w:rsidRPr="00BA501F" w:rsidRDefault="00000000" w:rsidP="00BA501F">
      <w:pPr>
        <w:rPr>
          <w:b/>
          <w:bCs/>
        </w:rPr>
      </w:pPr>
      <w:r>
        <w:rPr>
          <w:b/>
          <w:bCs/>
        </w:rPr>
        <w:pict w14:anchorId="3073BA94">
          <v:rect id="_x0000_i1027" style="width:0;height:1.5pt" o:hralign="center" o:hrstd="t" o:hr="t" fillcolor="#a0a0a0" stroked="f"/>
        </w:pict>
      </w:r>
    </w:p>
    <w:p w14:paraId="2D8738C4" w14:textId="77777777" w:rsidR="00BA501F" w:rsidRPr="00BA501F" w:rsidRDefault="00BA501F" w:rsidP="00BA501F">
      <w:pPr>
        <w:rPr>
          <w:b/>
          <w:bCs/>
        </w:rPr>
      </w:pPr>
      <w:r w:rsidRPr="00BA501F">
        <w:rPr>
          <w:b/>
          <w:bCs/>
        </w:rPr>
        <w:t>4. External Interface Requirements</w:t>
      </w:r>
    </w:p>
    <w:p w14:paraId="37999038" w14:textId="77777777" w:rsidR="00BA501F" w:rsidRPr="00BA501F" w:rsidRDefault="00BA501F" w:rsidP="00BA501F">
      <w:pPr>
        <w:numPr>
          <w:ilvl w:val="0"/>
          <w:numId w:val="9"/>
        </w:numPr>
        <w:rPr>
          <w:b/>
          <w:bCs/>
        </w:rPr>
      </w:pPr>
      <w:r w:rsidRPr="00BA501F">
        <w:rPr>
          <w:b/>
          <w:bCs/>
        </w:rPr>
        <w:t>4.1 User Interface: The website on Vercel must be a simple, clean, and responsive dashboard.</w:t>
      </w:r>
    </w:p>
    <w:p w14:paraId="193E8618" w14:textId="77777777" w:rsidR="00BA501F" w:rsidRPr="00BA501F" w:rsidRDefault="00BA501F" w:rsidP="00BA501F">
      <w:pPr>
        <w:numPr>
          <w:ilvl w:val="0"/>
          <w:numId w:val="9"/>
        </w:numPr>
        <w:rPr>
          <w:b/>
          <w:bCs/>
        </w:rPr>
      </w:pPr>
      <w:r w:rsidRPr="00BA501F">
        <w:rPr>
          <w:b/>
          <w:bCs/>
        </w:rPr>
        <w:t>4.2 Hardware Interfaces: The app will be hosted on a dedicated laptop acting as a local server.</w:t>
      </w:r>
    </w:p>
    <w:p w14:paraId="0EAB00B7" w14:textId="1B8015C1" w:rsidR="00BA501F" w:rsidRPr="00BA501F" w:rsidRDefault="00BA501F" w:rsidP="00BA501F">
      <w:pPr>
        <w:numPr>
          <w:ilvl w:val="0"/>
          <w:numId w:val="9"/>
        </w:numPr>
        <w:rPr>
          <w:b/>
          <w:bCs/>
        </w:rPr>
      </w:pPr>
      <w:r w:rsidRPr="00BA501F">
        <w:rPr>
          <w:b/>
          <w:bCs/>
        </w:rPr>
        <w:t xml:space="preserve">4.3 Software Interfaces: </w:t>
      </w:r>
      <w:r w:rsidR="00897D45" w:rsidRPr="00897D45">
        <w:rPr>
          <w:b/>
          <w:bCs/>
        </w:rPr>
        <w:t xml:space="preserve">The app will interact with the FYERS API for both data and trade execution, the jugaad-data Python library for data </w:t>
      </w:r>
      <w:r w:rsidR="00897D45" w:rsidRPr="00897D45">
        <w:rPr>
          <w:b/>
          <w:bCs/>
        </w:rPr>
        <w:lastRenderedPageBreak/>
        <w:t>acquisition, a local SQL database (PostgreSQL) running on the dedicated laptop server, and an email API for authorization.</w:t>
      </w:r>
    </w:p>
    <w:p w14:paraId="51473695" w14:textId="77777777" w:rsidR="00BA501F" w:rsidRPr="00BA501F" w:rsidRDefault="00000000" w:rsidP="00BA501F">
      <w:pPr>
        <w:rPr>
          <w:b/>
          <w:bCs/>
        </w:rPr>
      </w:pPr>
      <w:r>
        <w:rPr>
          <w:b/>
          <w:bCs/>
        </w:rPr>
        <w:pict w14:anchorId="62C97A0F">
          <v:rect id="_x0000_i1028" style="width:0;height:1.5pt" o:hralign="center" o:hrstd="t" o:hr="t" fillcolor="#a0a0a0" stroked="f"/>
        </w:pict>
      </w:r>
    </w:p>
    <w:p w14:paraId="3405E49F" w14:textId="77777777" w:rsidR="00BA501F" w:rsidRPr="00BA501F" w:rsidRDefault="00BA501F" w:rsidP="00BA501F">
      <w:pPr>
        <w:rPr>
          <w:b/>
          <w:bCs/>
        </w:rPr>
      </w:pPr>
      <w:r w:rsidRPr="00BA501F">
        <w:rPr>
          <w:b/>
          <w:bCs/>
        </w:rPr>
        <w:t>5. Non-Functional Requirements</w:t>
      </w:r>
    </w:p>
    <w:p w14:paraId="61207037" w14:textId="77777777" w:rsidR="00BA501F" w:rsidRPr="00BA501F" w:rsidRDefault="00BA501F" w:rsidP="00BA501F">
      <w:pPr>
        <w:numPr>
          <w:ilvl w:val="0"/>
          <w:numId w:val="10"/>
        </w:numPr>
        <w:rPr>
          <w:b/>
          <w:bCs/>
        </w:rPr>
      </w:pPr>
      <w:r w:rsidRPr="00BA501F">
        <w:rPr>
          <w:b/>
          <w:bCs/>
        </w:rPr>
        <w:t>5.1 Performance: The entire prediction and trade authorization process must be completed in a timely manner to avoid missing trading opportunities.</w:t>
      </w:r>
    </w:p>
    <w:p w14:paraId="347DE09F" w14:textId="77777777" w:rsidR="00BA501F" w:rsidRPr="00BA501F" w:rsidRDefault="00BA501F" w:rsidP="00BA501F">
      <w:pPr>
        <w:numPr>
          <w:ilvl w:val="0"/>
          <w:numId w:val="10"/>
        </w:numPr>
        <w:rPr>
          <w:b/>
          <w:bCs/>
        </w:rPr>
      </w:pPr>
      <w:r w:rsidRPr="00BA501F">
        <w:rPr>
          <w:b/>
          <w:bCs/>
        </w:rPr>
        <w:t>5.2 Security: All API keys and credentials for FYERS must be stored securely. The email authorization process must be robust to prevent unauthorized trades.</w:t>
      </w:r>
    </w:p>
    <w:p w14:paraId="5C1F0A27" w14:textId="77777777" w:rsidR="00BA501F" w:rsidRPr="00BA501F" w:rsidRDefault="00BA501F" w:rsidP="00BA501F">
      <w:pPr>
        <w:numPr>
          <w:ilvl w:val="0"/>
          <w:numId w:val="10"/>
        </w:numPr>
        <w:rPr>
          <w:b/>
          <w:bCs/>
        </w:rPr>
      </w:pPr>
      <w:r w:rsidRPr="00BA501F">
        <w:rPr>
          <w:b/>
          <w:bCs/>
        </w:rPr>
        <w:t>5.3 Reliability: The app's trading process must include safeguards to prevent accidental double-trades or errors.</w:t>
      </w:r>
    </w:p>
    <w:p w14:paraId="2DD56491" w14:textId="77777777" w:rsidR="00BA501F" w:rsidRPr="00BA501F" w:rsidRDefault="00BA501F" w:rsidP="00BA501F">
      <w:pPr>
        <w:numPr>
          <w:ilvl w:val="0"/>
          <w:numId w:val="10"/>
        </w:numPr>
        <w:rPr>
          <w:b/>
          <w:bCs/>
        </w:rPr>
      </w:pPr>
      <w:r w:rsidRPr="00BA501F">
        <w:rPr>
          <w:b/>
          <w:bCs/>
        </w:rPr>
        <w:t>5.4 Maintainability: The code must be modular to allow for easy updates to the trading strategy or the machine learning model.</w:t>
      </w:r>
    </w:p>
    <w:p w14:paraId="6E7FE5D1" w14:textId="77777777" w:rsidR="00BA501F" w:rsidRPr="00BA501F" w:rsidRDefault="00BA501F" w:rsidP="00BA501F">
      <w:pPr>
        <w:numPr>
          <w:ilvl w:val="0"/>
          <w:numId w:val="10"/>
        </w:numPr>
        <w:rPr>
          <w:b/>
          <w:bCs/>
        </w:rPr>
      </w:pPr>
      <w:r w:rsidRPr="00BA501F">
        <w:rPr>
          <w:b/>
          <w:bCs/>
        </w:rPr>
        <w:t>5.5 Portability: The entire system must be self-contained within the old laptop, which will act as the server.</w:t>
      </w:r>
    </w:p>
    <w:p w14:paraId="14A2370F" w14:textId="77777777" w:rsidR="00F455C2" w:rsidRPr="00BA501F" w:rsidRDefault="00F455C2" w:rsidP="00BA501F"/>
    <w:sectPr w:rsidR="00F455C2" w:rsidRPr="00BA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3A6"/>
    <w:multiLevelType w:val="multilevel"/>
    <w:tmpl w:val="52E2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03DD"/>
    <w:multiLevelType w:val="multilevel"/>
    <w:tmpl w:val="DB2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2549"/>
    <w:multiLevelType w:val="multilevel"/>
    <w:tmpl w:val="343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5C72"/>
    <w:multiLevelType w:val="multilevel"/>
    <w:tmpl w:val="A7B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0F6B"/>
    <w:multiLevelType w:val="multilevel"/>
    <w:tmpl w:val="826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1B42"/>
    <w:multiLevelType w:val="multilevel"/>
    <w:tmpl w:val="ED8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B0C27"/>
    <w:multiLevelType w:val="multilevel"/>
    <w:tmpl w:val="AA1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C261C"/>
    <w:multiLevelType w:val="multilevel"/>
    <w:tmpl w:val="5C3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721B8"/>
    <w:multiLevelType w:val="multilevel"/>
    <w:tmpl w:val="AE1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435F6"/>
    <w:multiLevelType w:val="multilevel"/>
    <w:tmpl w:val="AFC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803475">
    <w:abstractNumId w:val="2"/>
  </w:num>
  <w:num w:numId="2" w16cid:durableId="937710133">
    <w:abstractNumId w:val="8"/>
  </w:num>
  <w:num w:numId="3" w16cid:durableId="104741118">
    <w:abstractNumId w:val="3"/>
  </w:num>
  <w:num w:numId="4" w16cid:durableId="289551422">
    <w:abstractNumId w:val="4"/>
  </w:num>
  <w:num w:numId="5" w16cid:durableId="1361010751">
    <w:abstractNumId w:val="9"/>
  </w:num>
  <w:num w:numId="6" w16cid:durableId="738206788">
    <w:abstractNumId w:val="6"/>
  </w:num>
  <w:num w:numId="7" w16cid:durableId="130560322">
    <w:abstractNumId w:val="0"/>
  </w:num>
  <w:num w:numId="8" w16cid:durableId="139005171">
    <w:abstractNumId w:val="7"/>
  </w:num>
  <w:num w:numId="9" w16cid:durableId="1247030502">
    <w:abstractNumId w:val="1"/>
  </w:num>
  <w:num w:numId="10" w16cid:durableId="117837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C2"/>
    <w:rsid w:val="00262903"/>
    <w:rsid w:val="00750603"/>
    <w:rsid w:val="00897D45"/>
    <w:rsid w:val="00BA22D4"/>
    <w:rsid w:val="00BA501F"/>
    <w:rsid w:val="00F4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01B3"/>
  <w15:chartTrackingRefBased/>
  <w15:docId w15:val="{BC68F285-5B67-4E28-A6FF-950A5954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GHOSH</dc:creator>
  <cp:keywords/>
  <dc:description/>
  <cp:lastModifiedBy>ROHIT GHOSH</cp:lastModifiedBy>
  <cp:revision>3</cp:revision>
  <dcterms:created xsi:type="dcterms:W3CDTF">2025-08-30T06:59:00Z</dcterms:created>
  <dcterms:modified xsi:type="dcterms:W3CDTF">2025-08-31T06:32:00Z</dcterms:modified>
</cp:coreProperties>
</file>