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21452" w14:textId="5F746906" w:rsidR="00DA3878" w:rsidRPr="00A32217" w:rsidRDefault="00A32217">
      <w:pPr>
        <w:rPr>
          <w:b/>
          <w:bCs/>
          <w:sz w:val="50"/>
          <w:szCs w:val="50"/>
          <w:lang w:val="en-US"/>
        </w:rPr>
      </w:pPr>
      <w:r w:rsidRPr="00A32217">
        <w:rPr>
          <w:b/>
          <w:bCs/>
          <w:sz w:val="50"/>
          <w:szCs w:val="50"/>
          <w:lang w:val="en-US"/>
        </w:rPr>
        <w:t>List of 10 Fintech apps in India</w:t>
      </w:r>
    </w:p>
    <w:p w14:paraId="0765058F" w14:textId="77777777" w:rsidR="00A32217" w:rsidRDefault="00A32217" w:rsidP="00A3221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Bharat Pe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Kredit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Bee</w:t>
      </w:r>
      <w:r>
        <w:rPr>
          <w:rFonts w:ascii="Segoe UI" w:hAnsi="Segoe UI" w:cs="Segoe UI"/>
          <w:color w:val="242424"/>
          <w:sz w:val="21"/>
          <w:szCs w:val="21"/>
        </w:rPr>
        <w:br/>
        <w:t>Cred</w:t>
      </w:r>
      <w:r>
        <w:rPr>
          <w:rFonts w:ascii="Segoe UI" w:hAnsi="Segoe UI" w:cs="Segoe UI"/>
          <w:color w:val="242424"/>
          <w:sz w:val="21"/>
          <w:szCs w:val="21"/>
        </w:rPr>
        <w:br/>
        <w:t>Smart Coin</w:t>
      </w:r>
      <w:r>
        <w:rPr>
          <w:rFonts w:ascii="Segoe UI" w:hAnsi="Segoe UI" w:cs="Segoe UI"/>
          <w:color w:val="242424"/>
          <w:sz w:val="21"/>
          <w:szCs w:val="21"/>
        </w:rPr>
        <w:br/>
        <w:t>Money Tap</w:t>
      </w:r>
      <w:r>
        <w:rPr>
          <w:rFonts w:ascii="Segoe UI" w:hAnsi="Segoe UI" w:cs="Segoe UI"/>
          <w:color w:val="242424"/>
          <w:sz w:val="21"/>
          <w:szCs w:val="21"/>
        </w:rPr>
        <w:br/>
        <w:t>Early Salary</w:t>
      </w:r>
      <w:r>
        <w:rPr>
          <w:rFonts w:ascii="Segoe UI" w:hAnsi="Segoe UI" w:cs="Segoe UI"/>
          <w:color w:val="242424"/>
          <w:sz w:val="21"/>
          <w:szCs w:val="21"/>
        </w:rPr>
        <w:br/>
        <w:t>Lazy Pay</w:t>
      </w:r>
    </w:p>
    <w:p w14:paraId="4992E144" w14:textId="77777777" w:rsidR="00A32217" w:rsidRDefault="00A32217" w:rsidP="00A3221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Lenden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club (p2p lending)</w:t>
      </w:r>
    </w:p>
    <w:p w14:paraId="22D8CEE3" w14:textId="77777777" w:rsidR="00A32217" w:rsidRDefault="00A32217" w:rsidP="00A3221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One Score</w:t>
      </w:r>
    </w:p>
    <w:p w14:paraId="7285A47E" w14:textId="77777777" w:rsidR="00A32217" w:rsidRDefault="00A32217" w:rsidP="00A3221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Phocket</w:t>
      </w:r>
      <w:proofErr w:type="spellEnd"/>
    </w:p>
    <w:p w14:paraId="58FAD254" w14:textId="6B111244" w:rsidR="00A32217" w:rsidRDefault="00783AA6" w:rsidP="00A32217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SMS24</w:t>
      </w:r>
    </w:p>
    <w:p w14:paraId="08F6AEC5" w14:textId="6456E3A0" w:rsidR="00783AA6" w:rsidRDefault="00BD6AAE" w:rsidP="00A32217">
      <w:p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BharatPe</w:t>
      </w:r>
      <w:proofErr w:type="spellEnd"/>
    </w:p>
    <w:p w14:paraId="74676137" w14:textId="26EAE256" w:rsidR="00BD6AAE" w:rsidRDefault="00BD6AAE" w:rsidP="00BD6AAE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It’s one of the leading fintech leading company in India</w:t>
      </w:r>
    </w:p>
    <w:p w14:paraId="1BF9BB5C" w14:textId="00E5A5ED" w:rsidR="00BD6AAE" w:rsidRDefault="00BD6AAE" w:rsidP="00BD6AAE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It lends money to merchants digitally</w:t>
      </w:r>
    </w:p>
    <w:p w14:paraId="051B26A1" w14:textId="77777777" w:rsidR="00BD6AAE" w:rsidRPr="00BD6AAE" w:rsidRDefault="00BD6AAE" w:rsidP="00BD6AAE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</w:p>
    <w:sectPr w:rsidR="00BD6AAE" w:rsidRPr="00BD6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46B86"/>
    <w:multiLevelType w:val="hybridMultilevel"/>
    <w:tmpl w:val="64B61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17"/>
    <w:rsid w:val="00783AA6"/>
    <w:rsid w:val="008948B5"/>
    <w:rsid w:val="00A32217"/>
    <w:rsid w:val="00BD6AAE"/>
    <w:rsid w:val="00DA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9F7C"/>
  <w15:chartTrackingRefBased/>
  <w15:docId w15:val="{E4BA603C-C28B-4BBF-8838-B63B4E5C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22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32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D6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Gopal Rao</dc:creator>
  <cp:keywords/>
  <dc:description/>
  <cp:lastModifiedBy>Rohit Gopal Rao</cp:lastModifiedBy>
  <cp:revision>3</cp:revision>
  <dcterms:created xsi:type="dcterms:W3CDTF">2022-02-23T10:43:00Z</dcterms:created>
  <dcterms:modified xsi:type="dcterms:W3CDTF">2022-02-25T04:25:00Z</dcterms:modified>
</cp:coreProperties>
</file>